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4434" w14:textId="77777777" w:rsidR="007C6782" w:rsidRDefault="007C6782" w:rsidP="007204B7"/>
    <w:p w14:paraId="6CDE4E63" w14:textId="77777777" w:rsidR="007C6782" w:rsidRDefault="007C6782" w:rsidP="007204B7"/>
    <w:p w14:paraId="27722174" w14:textId="77777777" w:rsidR="007C6782" w:rsidRPr="007204B7" w:rsidRDefault="007C6782" w:rsidP="007204B7">
      <w:pPr>
        <w:jc w:val="center"/>
        <w:rPr>
          <w:sz w:val="96"/>
          <w:szCs w:val="96"/>
        </w:rPr>
      </w:pPr>
      <w:r w:rsidRPr="007204B7">
        <w:rPr>
          <w:sz w:val="96"/>
          <w:szCs w:val="96"/>
        </w:rPr>
        <w:t>FORMULARIO</w:t>
      </w:r>
    </w:p>
    <w:p w14:paraId="607A31C9" w14:textId="77777777" w:rsidR="007C6782" w:rsidRPr="007204B7" w:rsidRDefault="007C6782" w:rsidP="007204B7">
      <w:pPr>
        <w:jc w:val="center"/>
        <w:rPr>
          <w:sz w:val="96"/>
          <w:szCs w:val="96"/>
        </w:rPr>
      </w:pPr>
      <w:r w:rsidRPr="007204B7">
        <w:rPr>
          <w:sz w:val="96"/>
          <w:szCs w:val="96"/>
        </w:rPr>
        <w:t>DE</w:t>
      </w:r>
    </w:p>
    <w:p w14:paraId="4AD4D345" w14:textId="7F270F9E" w:rsidR="007C6782" w:rsidRPr="007204B7" w:rsidRDefault="007C6782" w:rsidP="007204B7">
      <w:pPr>
        <w:jc w:val="center"/>
        <w:rPr>
          <w:sz w:val="96"/>
          <w:szCs w:val="96"/>
        </w:rPr>
      </w:pPr>
      <w:r w:rsidRPr="007204B7">
        <w:rPr>
          <w:sz w:val="96"/>
          <w:szCs w:val="96"/>
        </w:rPr>
        <w:t>JUSTIFICACIÓN</w:t>
      </w:r>
    </w:p>
    <w:p w14:paraId="61B9E371" w14:textId="77777777" w:rsidR="007C6782" w:rsidRPr="007204B7" w:rsidRDefault="007C6782" w:rsidP="007204B7">
      <w:pPr>
        <w:jc w:val="center"/>
        <w:rPr>
          <w:sz w:val="96"/>
          <w:szCs w:val="96"/>
        </w:rPr>
      </w:pPr>
      <w:r w:rsidRPr="007204B7">
        <w:rPr>
          <w:sz w:val="96"/>
          <w:szCs w:val="96"/>
        </w:rPr>
        <w:t>TÉCNICA Y ECONÓMICA</w:t>
      </w:r>
    </w:p>
    <w:p w14:paraId="33575D0A" w14:textId="77777777" w:rsidR="007C6782" w:rsidRPr="007204B7" w:rsidRDefault="007C6782" w:rsidP="007204B7">
      <w:pPr>
        <w:jc w:val="center"/>
        <w:rPr>
          <w:sz w:val="96"/>
          <w:szCs w:val="96"/>
        </w:rPr>
      </w:pPr>
      <w:proofErr w:type="gramStart"/>
      <w:r w:rsidRPr="007204B7">
        <w:rPr>
          <w:sz w:val="96"/>
          <w:szCs w:val="96"/>
        </w:rPr>
        <w:t>DE  LA</w:t>
      </w:r>
      <w:proofErr w:type="gramEnd"/>
      <w:r w:rsidRPr="007204B7">
        <w:rPr>
          <w:sz w:val="96"/>
          <w:szCs w:val="96"/>
        </w:rPr>
        <w:t xml:space="preserve"> COVOCATORIA</w:t>
      </w:r>
    </w:p>
    <w:p w14:paraId="39990D31" w14:textId="77777777" w:rsidR="007C6782" w:rsidRPr="007204B7" w:rsidRDefault="007C6782" w:rsidP="007204B7">
      <w:pPr>
        <w:jc w:val="center"/>
        <w:rPr>
          <w:sz w:val="96"/>
          <w:szCs w:val="96"/>
        </w:rPr>
      </w:pPr>
      <w:r w:rsidRPr="007204B7">
        <w:rPr>
          <w:sz w:val="96"/>
          <w:szCs w:val="96"/>
        </w:rPr>
        <w:t>RURAL VOLUNTARIADO</w:t>
      </w:r>
    </w:p>
    <w:p w14:paraId="3F9BF25C" w14:textId="794008CA" w:rsidR="007C6782" w:rsidRPr="007204B7" w:rsidRDefault="00CA42F9" w:rsidP="007204B7">
      <w:pPr>
        <w:jc w:val="center"/>
        <w:rPr>
          <w:sz w:val="96"/>
          <w:szCs w:val="96"/>
        </w:rPr>
      </w:pPr>
      <w:r w:rsidRPr="007204B7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8F981C9" wp14:editId="7EA5F4E5">
            <wp:simplePos x="0" y="0"/>
            <wp:positionH relativeFrom="column">
              <wp:posOffset>1693545</wp:posOffset>
            </wp:positionH>
            <wp:positionV relativeFrom="paragraph">
              <wp:posOffset>530860</wp:posOffset>
            </wp:positionV>
            <wp:extent cx="2158365" cy="21583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82" w:rsidRPr="007204B7">
        <w:rPr>
          <w:sz w:val="96"/>
          <w:szCs w:val="96"/>
        </w:rPr>
        <w:t>20</w:t>
      </w:r>
      <w:r w:rsidR="00085619" w:rsidRPr="007204B7">
        <w:rPr>
          <w:sz w:val="96"/>
          <w:szCs w:val="96"/>
        </w:rPr>
        <w:t>2</w:t>
      </w:r>
      <w:r w:rsidR="00166E68">
        <w:rPr>
          <w:sz w:val="96"/>
          <w:szCs w:val="96"/>
        </w:rPr>
        <w:t>2</w:t>
      </w:r>
    </w:p>
    <w:p w14:paraId="5CAD79EE" w14:textId="6F2CBF95" w:rsidR="007C6782" w:rsidRDefault="007C6782" w:rsidP="007204B7"/>
    <w:p w14:paraId="062B7662" w14:textId="5C79171C" w:rsidR="007C6782" w:rsidRDefault="007C6782" w:rsidP="007204B7"/>
    <w:p w14:paraId="4C6935B0" w14:textId="77777777" w:rsidR="007C6782" w:rsidRDefault="007C6782" w:rsidP="007204B7"/>
    <w:p w14:paraId="7B3D8197" w14:textId="77777777" w:rsidR="007C6782" w:rsidRDefault="007C6782" w:rsidP="007204B7"/>
    <w:p w14:paraId="01A18A33" w14:textId="4CCAAB0D" w:rsidR="007C6782" w:rsidRDefault="007C6782" w:rsidP="007204B7">
      <w:r>
        <w:br w:type="page"/>
      </w:r>
      <w:r>
        <w:lastRenderedPageBreak/>
        <w:t>FORMULARIO DE JUSTIFICACIÓN LA RURAL VOLUNTARIADO 20</w:t>
      </w:r>
      <w:r w:rsidR="00085619">
        <w:t>2</w:t>
      </w:r>
      <w:r w:rsidR="0084319A">
        <w:t>1</w:t>
      </w:r>
    </w:p>
    <w:p w14:paraId="2D3F823F" w14:textId="77777777" w:rsidR="007C6782" w:rsidRDefault="007C6782" w:rsidP="007204B7"/>
    <w:p w14:paraId="78747BCF" w14:textId="77777777" w:rsidR="007C6782" w:rsidRDefault="007C6782" w:rsidP="007204B7"/>
    <w:p w14:paraId="27BEA023" w14:textId="77777777" w:rsidR="007C6782" w:rsidRDefault="007C6782" w:rsidP="007204B7"/>
    <w:p w14:paraId="5712182F" w14:textId="77777777" w:rsidR="007C6782" w:rsidRDefault="007C6782" w:rsidP="007204B7">
      <w:r>
        <w:t>I. INSTRUCCIONES PARA CUMPLIMETAR Y PRESENTAR EL FORMULARIO.</w:t>
      </w:r>
    </w:p>
    <w:p w14:paraId="6C36A920" w14:textId="77777777" w:rsidR="007C6782" w:rsidRDefault="007C6782" w:rsidP="007204B7"/>
    <w:p w14:paraId="0803199A" w14:textId="77777777" w:rsidR="007C6782" w:rsidRDefault="007C6782" w:rsidP="007204B7">
      <w:r>
        <w:t>II. DATOS DE LA ENTIDAD</w:t>
      </w:r>
    </w:p>
    <w:p w14:paraId="79F9EEDA" w14:textId="77777777" w:rsidR="007C6782" w:rsidRDefault="007C6782" w:rsidP="007204B7"/>
    <w:p w14:paraId="044D0D19" w14:textId="77777777" w:rsidR="007C6782" w:rsidRDefault="007C6782" w:rsidP="007204B7">
      <w:r>
        <w:t>III. JUSTIFICACIÓN TÉCNICA</w:t>
      </w:r>
    </w:p>
    <w:p w14:paraId="1AFC1AC7" w14:textId="77777777" w:rsidR="007C6782" w:rsidRDefault="007C6782" w:rsidP="007204B7"/>
    <w:p w14:paraId="549BFB97" w14:textId="77777777" w:rsidR="007C6782" w:rsidRDefault="007C6782" w:rsidP="007204B7">
      <w:r>
        <w:t>IV. JUSTIFICACIÓN ECONÓMICA</w:t>
      </w:r>
    </w:p>
    <w:p w14:paraId="7F0FABA4" w14:textId="77777777" w:rsidR="007C6782" w:rsidRDefault="007C6782" w:rsidP="007204B7"/>
    <w:p w14:paraId="17389FFA" w14:textId="77777777" w:rsidR="007C6782" w:rsidRDefault="007C6782" w:rsidP="007204B7">
      <w:proofErr w:type="gramStart"/>
      <w:r>
        <w:t>V .</w:t>
      </w:r>
      <w:proofErr w:type="gramEnd"/>
      <w:r>
        <w:t xml:space="preserve"> </w:t>
      </w:r>
      <w:proofErr w:type="gramStart"/>
      <w:r>
        <w:t>DOCUMENTACIÓN A APORTAR</w:t>
      </w:r>
      <w:proofErr w:type="gramEnd"/>
    </w:p>
    <w:p w14:paraId="725DF4C9" w14:textId="77777777" w:rsidR="007C6782" w:rsidRDefault="007C6782" w:rsidP="007204B7"/>
    <w:p w14:paraId="1984C15A" w14:textId="7A4CA68C" w:rsidR="007C6782" w:rsidRDefault="007C6782" w:rsidP="007204B7">
      <w:pPr>
        <w:rPr>
          <w:lang w:val="es-ES"/>
        </w:rPr>
      </w:pPr>
      <w:r>
        <w:br w:type="page"/>
      </w:r>
      <w:r>
        <w:rPr>
          <w:lang w:val="es-ES"/>
        </w:rPr>
        <w:lastRenderedPageBreak/>
        <w:t>I. INSTRUCCIONES PARA CUMPLIMENTAR Y PRESENTAR EL FORMULARIO</w:t>
      </w:r>
    </w:p>
    <w:p w14:paraId="699E41CB" w14:textId="77777777" w:rsidR="00644FB4" w:rsidRDefault="00644FB4" w:rsidP="007204B7">
      <w:pPr>
        <w:rPr>
          <w:lang w:val="es-ES"/>
        </w:rPr>
      </w:pPr>
    </w:p>
    <w:p w14:paraId="14FA56C4" w14:textId="77777777" w:rsidR="007C6782" w:rsidRDefault="007C6782" w:rsidP="007204B7">
      <w:r>
        <w:t xml:space="preserve">- Para completar el formulario utilice exclusivamente los campos sombreados. </w:t>
      </w:r>
    </w:p>
    <w:p w14:paraId="62DF521A" w14:textId="77777777" w:rsidR="007C6782" w:rsidRDefault="007C6782" w:rsidP="007204B7"/>
    <w:p w14:paraId="2C5D926D" w14:textId="77777777" w:rsidR="007C6782" w:rsidRDefault="007C6782" w:rsidP="007204B7">
      <w:r>
        <w:t>-Puede utilizar la tecla TAB, para pasar de un campo a otro.</w:t>
      </w:r>
    </w:p>
    <w:p w14:paraId="1CC7376B" w14:textId="77777777" w:rsidR="007C6782" w:rsidRDefault="007C6782" w:rsidP="007204B7"/>
    <w:p w14:paraId="21A5B2DA" w14:textId="77777777" w:rsidR="007C6782" w:rsidRDefault="007C6782" w:rsidP="007204B7">
      <w:r>
        <w:t>- En los campos en los que se especifique un número determinado de líneas o de puntos concretos, ajústese a lo establecido.</w:t>
      </w:r>
    </w:p>
    <w:p w14:paraId="7A1F8C3F" w14:textId="77777777" w:rsidR="007C6782" w:rsidRDefault="007C6782" w:rsidP="00166E68">
      <w:pPr>
        <w:ind w:left="0"/>
      </w:pPr>
    </w:p>
    <w:p w14:paraId="27543317" w14:textId="7493B760" w:rsidR="007C6782" w:rsidRDefault="007C6782" w:rsidP="007204B7">
      <w:r>
        <w:t xml:space="preserve">- </w:t>
      </w:r>
      <w:r w:rsidR="003C4B2F">
        <w:t xml:space="preserve">El plazo de justificación estará abierto hasta el </w:t>
      </w:r>
      <w:r w:rsidR="00A96E8E">
        <w:t xml:space="preserve">28 </w:t>
      </w:r>
      <w:r w:rsidR="00FF6E13">
        <w:t>de febrero de 2022</w:t>
      </w:r>
    </w:p>
    <w:p w14:paraId="6438C9E7" w14:textId="77777777" w:rsidR="003C4B2F" w:rsidRDefault="003C4B2F" w:rsidP="007204B7"/>
    <w:p w14:paraId="71A686DF" w14:textId="77777777" w:rsidR="003C4B2F" w:rsidRDefault="003C4B2F" w:rsidP="007204B7">
      <w:r w:rsidRPr="003C4B2F">
        <w:t>NORMAS PARA LA JUSTIFICACIÓN</w:t>
      </w:r>
    </w:p>
    <w:p w14:paraId="1C90FEB1" w14:textId="77777777" w:rsidR="003C4B2F" w:rsidRDefault="003C4B2F" w:rsidP="007204B7"/>
    <w:p w14:paraId="1C89DB36" w14:textId="2037A358" w:rsidR="0093306A" w:rsidRDefault="003C4B2F" w:rsidP="0093306A">
      <w:pPr>
        <w:numPr>
          <w:ilvl w:val="0"/>
          <w:numId w:val="5"/>
        </w:numPr>
      </w:pPr>
      <w:r>
        <w:t xml:space="preserve">Se presentará copia del formulario en formato pdf y firmado digitalmente </w:t>
      </w:r>
      <w:r w:rsidR="0093306A">
        <w:t>en el formulario general de justificación en el enlace habilitado en la página web de la fundación.</w:t>
      </w:r>
      <w:r>
        <w:t xml:space="preserve"> </w:t>
      </w:r>
    </w:p>
    <w:p w14:paraId="0643FB8F" w14:textId="6272B376" w:rsidR="00085619" w:rsidRDefault="00085619" w:rsidP="007204B7">
      <w:pPr>
        <w:numPr>
          <w:ilvl w:val="0"/>
          <w:numId w:val="5"/>
        </w:numPr>
      </w:pPr>
      <w:r>
        <w:t>Las facturas y justificantes de nómina se presentarán junto a la copia de la transferencia correspondiente de Caja Rural de Jaén.</w:t>
      </w:r>
    </w:p>
    <w:p w14:paraId="655BA1FD" w14:textId="44E9FFFC" w:rsidR="00085619" w:rsidRDefault="00085619" w:rsidP="007204B7">
      <w:pPr>
        <w:numPr>
          <w:ilvl w:val="0"/>
          <w:numId w:val="5"/>
        </w:numPr>
      </w:pPr>
      <w:r>
        <w:t>Los archivos estarán nombrados de la siguiente forma:</w:t>
      </w:r>
    </w:p>
    <w:p w14:paraId="600E38F7" w14:textId="7A9242BD" w:rsidR="00085619" w:rsidRDefault="00085619" w:rsidP="007204B7">
      <w:pPr>
        <w:numPr>
          <w:ilvl w:val="1"/>
          <w:numId w:val="5"/>
        </w:numPr>
      </w:pPr>
      <w:r>
        <w:t>Para el formulario:</w:t>
      </w:r>
      <w:r w:rsidR="007204B7">
        <w:t xml:space="preserve"> </w:t>
      </w:r>
      <w:proofErr w:type="spellStart"/>
      <w:r w:rsidR="007204B7">
        <w:t>nºexpediente</w:t>
      </w:r>
      <w:proofErr w:type="spellEnd"/>
      <w:r w:rsidR="00644FB4">
        <w:t>/vol2</w:t>
      </w:r>
      <w:r w:rsidR="00307B29">
        <w:t>2</w:t>
      </w:r>
      <w:r w:rsidR="007204B7">
        <w:t>_</w:t>
      </w:r>
      <w:r w:rsidR="00644FB4">
        <w:t>justificación</w:t>
      </w:r>
      <w:r w:rsidR="007204B7">
        <w:t>2</w:t>
      </w:r>
      <w:r w:rsidR="00FF6E13">
        <w:t>1</w:t>
      </w:r>
    </w:p>
    <w:p w14:paraId="1B62767B" w14:textId="10EC8C09" w:rsidR="007204B7" w:rsidRDefault="007204B7" w:rsidP="007204B7">
      <w:pPr>
        <w:numPr>
          <w:ilvl w:val="1"/>
          <w:numId w:val="5"/>
        </w:numPr>
      </w:pPr>
      <w:r>
        <w:t xml:space="preserve">Para facturas: </w:t>
      </w:r>
      <w:proofErr w:type="spellStart"/>
      <w:r>
        <w:t>nºexpediente</w:t>
      </w:r>
      <w:proofErr w:type="spellEnd"/>
      <w:r w:rsidR="007D7486">
        <w:t>/vol2</w:t>
      </w:r>
      <w:r w:rsidR="00307B29">
        <w:t>2</w:t>
      </w:r>
      <w:r>
        <w:t>_facturas</w:t>
      </w:r>
    </w:p>
    <w:p w14:paraId="6BBA44C8" w14:textId="671BCDCE" w:rsidR="007204B7" w:rsidRDefault="007204B7" w:rsidP="007204B7">
      <w:pPr>
        <w:numPr>
          <w:ilvl w:val="1"/>
          <w:numId w:val="5"/>
        </w:numPr>
      </w:pPr>
      <w:r>
        <w:t xml:space="preserve">Para justificantes de nómina: </w:t>
      </w:r>
      <w:proofErr w:type="spellStart"/>
      <w:r>
        <w:t>nºexpediente</w:t>
      </w:r>
      <w:proofErr w:type="spellEnd"/>
      <w:r w:rsidR="007D7486">
        <w:t>/vol2</w:t>
      </w:r>
      <w:r w:rsidR="00307B29">
        <w:t>2</w:t>
      </w:r>
      <w:r>
        <w:t>_nómina</w:t>
      </w:r>
    </w:p>
    <w:p w14:paraId="13F0DE35" w14:textId="693740F8" w:rsidR="007204B7" w:rsidRDefault="007204B7" w:rsidP="007204B7">
      <w:pPr>
        <w:numPr>
          <w:ilvl w:val="1"/>
          <w:numId w:val="5"/>
        </w:numPr>
      </w:pPr>
      <w:r>
        <w:t xml:space="preserve">Para justificante de pago: </w:t>
      </w:r>
      <w:proofErr w:type="spellStart"/>
      <w:r>
        <w:t>nºexpediente</w:t>
      </w:r>
      <w:proofErr w:type="spellEnd"/>
      <w:r w:rsidR="007D7486">
        <w:t>/vol2</w:t>
      </w:r>
      <w:r w:rsidR="00307B29">
        <w:t>2</w:t>
      </w:r>
      <w:r>
        <w:t>_reciboCRJ</w:t>
      </w:r>
    </w:p>
    <w:p w14:paraId="1F79D999" w14:textId="1DA641C2" w:rsidR="006A075F" w:rsidRDefault="00405E5B" w:rsidP="00405E5B">
      <w:pPr>
        <w:numPr>
          <w:ilvl w:val="0"/>
          <w:numId w:val="5"/>
        </w:numPr>
      </w:pPr>
      <w:r>
        <w:t xml:space="preserve">Las fotos se enviarán en formato </w:t>
      </w:r>
      <w:proofErr w:type="spellStart"/>
      <w:r>
        <w:t>jpg</w:t>
      </w:r>
      <w:proofErr w:type="spellEnd"/>
      <w:r>
        <w:t xml:space="preserve"> a la dirección de correo electrónico:</w:t>
      </w:r>
    </w:p>
    <w:p w14:paraId="321C1110" w14:textId="6AF1B69D" w:rsidR="00405E5B" w:rsidRDefault="00405E5B" w:rsidP="00405E5B">
      <w:pPr>
        <w:ind w:left="1080"/>
      </w:pPr>
      <w:hyperlink r:id="rId8" w:history="1">
        <w:r w:rsidRPr="008B3F03">
          <w:rPr>
            <w:rStyle w:val="Hipervnculo"/>
          </w:rPr>
          <w:t>info@fundacioncjr.es</w:t>
        </w:r>
      </w:hyperlink>
      <w:r>
        <w:t xml:space="preserve"> indicando el nombre de la entidad (al menos se enviarán 3 fotos).</w:t>
      </w:r>
    </w:p>
    <w:p w14:paraId="431B5386" w14:textId="60AFEE80" w:rsidR="007204B7" w:rsidRDefault="007204B7" w:rsidP="00CA42F9">
      <w:pPr>
        <w:numPr>
          <w:ilvl w:val="0"/>
          <w:numId w:val="5"/>
        </w:numPr>
      </w:pPr>
      <w:r>
        <w:t xml:space="preserve">El número de expediente está consignado en la primera comunicación que realizamos </w:t>
      </w:r>
      <w:r w:rsidR="00EE245E">
        <w:t>en la resolución de la convocatoria</w:t>
      </w:r>
      <w:r>
        <w:t>.</w:t>
      </w:r>
    </w:p>
    <w:p w14:paraId="173190A5" w14:textId="77777777" w:rsidR="007C6782" w:rsidRDefault="007C6782" w:rsidP="007204B7">
      <w:r>
        <w:br w:type="page"/>
      </w:r>
      <w:r>
        <w:lastRenderedPageBreak/>
        <w:t>II. DATOS DE LA ENTIDAD</w:t>
      </w:r>
    </w:p>
    <w:p w14:paraId="6386CFB3" w14:textId="77777777" w:rsidR="007C6782" w:rsidRDefault="007C6782" w:rsidP="007204B7"/>
    <w:p w14:paraId="45DAE3FD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6782" w14:paraId="53B7F82A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79693234" w14:textId="77777777" w:rsidR="007C6782" w:rsidRDefault="007C6782" w:rsidP="007204B7">
            <w:r>
              <w:t>1. Nombre de la Entidad</w:t>
            </w:r>
          </w:p>
        </w:tc>
      </w:tr>
      <w:tr w:rsidR="007C6782" w14:paraId="5F65AA3C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3B84616" w14:textId="7FDE4FFB" w:rsidR="007C6782" w:rsidRDefault="007C6782" w:rsidP="007204B7">
            <w:r>
              <w:t>Nombre de la Entidad:</w:t>
            </w:r>
            <w:sdt>
              <w:sdtPr>
                <w:id w:val="1635529082"/>
                <w:placeholder>
                  <w:docPart w:val="F07EB1BA72ED48AEA0E9A31033A69B04"/>
                </w:placeholder>
                <w:showingPlcHdr/>
              </w:sdtPr>
              <w:sdtEndPr/>
              <w:sdtContent>
                <w:r w:rsidR="006F13ED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7C6782" w14:paraId="7BE28D6B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A409D62" w14:textId="4171F0E7" w:rsidR="007C6782" w:rsidRDefault="007C6782" w:rsidP="007204B7">
            <w:pPr>
              <w:rPr>
                <w:lang w:val="en-US"/>
              </w:rPr>
            </w:pPr>
            <w:r>
              <w:rPr>
                <w:lang w:val="en-US"/>
              </w:rPr>
              <w:t>C.I.F:</w:t>
            </w:r>
            <w:r w:rsidR="00CD4A2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08332411"/>
                <w:placeholder>
                  <w:docPart w:val="E1345CA43A30415A9C639CC8AE1D268B"/>
                </w:placeholder>
                <w:showingPlcHdr/>
              </w:sdtPr>
              <w:sdtEndPr/>
              <w:sdtContent>
                <w:r w:rsidR="00CD4A20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CD4A20">
              <w:rPr>
                <w:lang w:val="en-US"/>
              </w:rPr>
              <w:t xml:space="preserve"> </w:t>
            </w:r>
          </w:p>
        </w:tc>
      </w:tr>
      <w:tr w:rsidR="00526D12" w14:paraId="6339B5C2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0B963E3" w14:textId="33C1D248" w:rsidR="00526D12" w:rsidRDefault="00526D12" w:rsidP="007204B7">
            <w:pPr>
              <w:rPr>
                <w:lang w:val="en-US"/>
              </w:rPr>
            </w:pPr>
            <w:r w:rsidRPr="00526D12">
              <w:rPr>
                <w:lang w:val="es-ES"/>
              </w:rPr>
              <w:t>Número</w:t>
            </w:r>
            <w:r>
              <w:rPr>
                <w:lang w:val="en-US"/>
              </w:rPr>
              <w:t xml:space="preserve"> de </w:t>
            </w:r>
            <w:r w:rsidRPr="00526D12">
              <w:rPr>
                <w:lang w:val="es-ES"/>
              </w:rPr>
              <w:t>expediente</w:t>
            </w:r>
            <w:r>
              <w:rPr>
                <w:lang w:val="en-US"/>
              </w:rPr>
              <w:t>:</w:t>
            </w:r>
            <w:r w:rsidR="000A3829">
              <w:rPr>
                <w:lang w:val="en-US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0" w:name="Texto196"/>
            <w:r w:rsidR="000A3829">
              <w:rPr>
                <w:lang w:val="en-US"/>
              </w:rPr>
              <w:instrText xml:space="preserve"> FORMTEXT </w:instrText>
            </w:r>
            <w:r w:rsidR="000A3829">
              <w:rPr>
                <w:lang w:val="en-US"/>
              </w:rPr>
            </w:r>
            <w:r w:rsidR="000A3829">
              <w:rPr>
                <w:lang w:val="en-US"/>
              </w:rPr>
              <w:fldChar w:fldCharType="separate"/>
            </w:r>
            <w:r w:rsidR="000A3829">
              <w:rPr>
                <w:noProof/>
                <w:lang w:val="en-US"/>
              </w:rPr>
              <w:t> </w:t>
            </w:r>
            <w:r w:rsidR="000A3829">
              <w:rPr>
                <w:noProof/>
                <w:lang w:val="en-US"/>
              </w:rPr>
              <w:t> </w:t>
            </w:r>
            <w:r w:rsidR="000A3829">
              <w:rPr>
                <w:noProof/>
                <w:lang w:val="en-US"/>
              </w:rPr>
              <w:t> </w:t>
            </w:r>
            <w:r w:rsidR="000A3829">
              <w:rPr>
                <w:noProof/>
                <w:lang w:val="en-US"/>
              </w:rPr>
              <w:t> </w:t>
            </w:r>
            <w:r w:rsidR="000A3829">
              <w:rPr>
                <w:noProof/>
                <w:lang w:val="en-US"/>
              </w:rPr>
              <w:t> </w:t>
            </w:r>
            <w:r w:rsidR="000A3829">
              <w:rPr>
                <w:lang w:val="en-US"/>
              </w:rPr>
              <w:fldChar w:fldCharType="end"/>
            </w:r>
            <w:bookmarkEnd w:id="0"/>
            <w:r w:rsidR="000A3829">
              <w:rPr>
                <w:lang w:val="en-US"/>
              </w:rPr>
              <w:t>/VOL2</w:t>
            </w:r>
            <w:r w:rsidR="00E67E35">
              <w:rPr>
                <w:lang w:val="en-US"/>
              </w:rPr>
              <w:t>2</w:t>
            </w:r>
          </w:p>
        </w:tc>
      </w:tr>
    </w:tbl>
    <w:p w14:paraId="3D583363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773A43" w14:paraId="27855B63" w14:textId="77777777" w:rsidTr="007F26D0">
        <w:tc>
          <w:tcPr>
            <w:tcW w:w="8779" w:type="dxa"/>
          </w:tcPr>
          <w:p w14:paraId="43C0B8E1" w14:textId="58239C25" w:rsidR="00773A43" w:rsidRDefault="00773A43" w:rsidP="007204B7">
            <w:r>
              <w:t xml:space="preserve">Teléfono: </w:t>
            </w:r>
            <w:sdt>
              <w:sdtPr>
                <w:id w:val="6188059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7260" w:rsidRPr="009338E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773A43" w14:paraId="0AF0F05C" w14:textId="77777777" w:rsidTr="007F26D0">
        <w:tc>
          <w:tcPr>
            <w:tcW w:w="8779" w:type="dxa"/>
          </w:tcPr>
          <w:p w14:paraId="420FAA6C" w14:textId="2BA7F0AA" w:rsidR="00773A43" w:rsidRDefault="00773A43" w:rsidP="007204B7">
            <w:r>
              <w:t>Correo electrónico:</w:t>
            </w:r>
            <w:sdt>
              <w:sdtPr>
                <w:id w:val="934179233"/>
                <w:placeholder>
                  <w:docPart w:val="A8392F6F69A843A5BEEA8D0B0642815D"/>
                </w:placeholder>
                <w:showingPlcHdr/>
              </w:sdtPr>
              <w:sdtEndPr/>
              <w:sdtContent>
                <w:r w:rsidR="008E6758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t xml:space="preserve"> </w:t>
            </w:r>
          </w:p>
        </w:tc>
      </w:tr>
    </w:tbl>
    <w:p w14:paraId="5841AE8B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6782" w14:paraId="15B2350F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6AD20261" w14:textId="77777777" w:rsidR="007C6782" w:rsidRDefault="007C6782" w:rsidP="007204B7">
            <w:pPr>
              <w:rPr>
                <w:rFonts w:eastAsia="Arial Unicode MS"/>
              </w:rPr>
            </w:pPr>
            <w:r>
              <w:t>3. Información relativa al representante legal de la entidad</w:t>
            </w:r>
          </w:p>
        </w:tc>
      </w:tr>
      <w:tr w:rsidR="007C6782" w14:paraId="362B33F0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0AA30A0" w14:textId="694C58B2" w:rsidR="007C6782" w:rsidRDefault="007C6782" w:rsidP="007204B7">
            <w:r>
              <w:t xml:space="preserve">Nombre y Apellidos: </w:t>
            </w:r>
            <w:sdt>
              <w:sdtPr>
                <w:id w:val="675003973"/>
                <w:placeholder>
                  <w:docPart w:val="F1A760456B6A4ED7AC9C1B5F4A64A002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4C186276" w14:textId="3F21CC21" w:rsidR="007C6782" w:rsidRPr="00975B1D" w:rsidRDefault="007C6782" w:rsidP="007204B7">
            <w:pPr>
              <w:rPr>
                <w:lang w:val="es-ES"/>
              </w:rPr>
            </w:pPr>
            <w:r w:rsidRPr="00975B1D">
              <w:rPr>
                <w:lang w:val="es-ES"/>
              </w:rPr>
              <w:t xml:space="preserve">N.I.F.: </w:t>
            </w:r>
            <w:sdt>
              <w:sdtPr>
                <w:rPr>
                  <w:lang w:val="es-ES"/>
                </w:rPr>
                <w:id w:val="635069232"/>
                <w:placeholder>
                  <w:docPart w:val="7B321CECAD184C91BD5669767A7138C3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E8617EA" w14:textId="1143E5C5" w:rsidR="007C6782" w:rsidRDefault="007C6782" w:rsidP="007204B7">
            <w:r>
              <w:t xml:space="preserve">Cargo: </w:t>
            </w:r>
            <w:sdt>
              <w:sdtPr>
                <w:id w:val="-1720502416"/>
                <w:placeholder>
                  <w:docPart w:val="3200DA5F98AD4A00A144327F6AFCB07E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9505E0C" w14:textId="34BA2F37" w:rsidR="007C6782" w:rsidRDefault="007C6782" w:rsidP="007204B7">
            <w:r>
              <w:t>Teléfono:</w:t>
            </w:r>
            <w:r w:rsidR="009422CC">
              <w:t xml:space="preserve"> </w:t>
            </w:r>
            <w:sdt>
              <w:sdtPr>
                <w:id w:val="366420131"/>
                <w:placeholder>
                  <w:docPart w:val="25178D59B72D4E7EA866C04ECF0F060D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B34DDBA" w14:textId="33A3CE2C" w:rsidR="007C6782" w:rsidRDefault="007C6782" w:rsidP="007204B7">
            <w:r>
              <w:t xml:space="preserve">Correo electrónico: </w:t>
            </w:r>
            <w:sdt>
              <w:sdtPr>
                <w:id w:val="348078152"/>
                <w:placeholder>
                  <w:docPart w:val="58C631AA6E1B4728A00363FA517446CB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32745255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6782" w14:paraId="6B7C65AD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3387600B" w14:textId="77777777" w:rsidR="007C6782" w:rsidRDefault="007C6782" w:rsidP="007204B7">
            <w:pPr>
              <w:rPr>
                <w:rFonts w:eastAsia="Arial Unicode MS"/>
              </w:rPr>
            </w:pPr>
            <w:r>
              <w:t>4. Responsable del proyecto</w:t>
            </w:r>
          </w:p>
        </w:tc>
      </w:tr>
      <w:tr w:rsidR="007C6782" w14:paraId="3E7E38D3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E559C54" w14:textId="47A0439D" w:rsidR="007C6782" w:rsidRDefault="007C6782" w:rsidP="007204B7">
            <w:r>
              <w:t xml:space="preserve">Nombre y Apellidos: </w:t>
            </w:r>
            <w:sdt>
              <w:sdtPr>
                <w:id w:val="1386834270"/>
                <w:placeholder>
                  <w:docPart w:val="BA4208BF7B39478A80FCDBBF82DBE88D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55B0D5E" w14:textId="48FBFE3E" w:rsidR="007C6782" w:rsidRDefault="007C6782" w:rsidP="007204B7">
            <w:r>
              <w:t xml:space="preserve">Cargo: </w:t>
            </w:r>
            <w:sdt>
              <w:sdtPr>
                <w:id w:val="-677497527"/>
                <w:placeholder>
                  <w:docPart w:val="CCF15FA1483E4A86902320451AE27974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211CBA99" w14:textId="1650BFD1" w:rsidR="007C6782" w:rsidRDefault="007C6782" w:rsidP="007204B7">
            <w:r>
              <w:t>Teléfono móvil:</w:t>
            </w:r>
            <w:r w:rsidR="009422CC">
              <w:t xml:space="preserve"> </w:t>
            </w:r>
            <w:sdt>
              <w:sdtPr>
                <w:id w:val="-287822128"/>
                <w:placeholder>
                  <w:docPart w:val="FDA04FDEC526407F8678B60AB341A518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62F4530" w14:textId="3574F4A0" w:rsidR="007C6782" w:rsidRDefault="007C6782" w:rsidP="007204B7">
            <w:r>
              <w:t>Correo electrónico:</w:t>
            </w:r>
            <w:r w:rsidR="009422CC">
              <w:t xml:space="preserve"> </w:t>
            </w:r>
            <w:sdt>
              <w:sdtPr>
                <w:id w:val="-521398483"/>
                <w:placeholder>
                  <w:docPart w:val="1097B999BAB64FD388EC070FA66317A1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B56D032" w14:textId="77777777" w:rsidR="007C6782" w:rsidRDefault="007C6782" w:rsidP="007204B7"/>
    <w:p w14:paraId="1C7DC3F7" w14:textId="77777777" w:rsidR="007C6782" w:rsidRDefault="007C6782" w:rsidP="007204B7">
      <w:r>
        <w:br w:type="page"/>
      </w:r>
      <w:r>
        <w:lastRenderedPageBreak/>
        <w:t>III. JUSTIFICACIÓN TÉCNICA DEL PROYECTO</w:t>
      </w:r>
    </w:p>
    <w:p w14:paraId="1FD39E3E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80"/>
      </w:tblGrid>
      <w:tr w:rsidR="007C6782" w14:paraId="5453DA17" w14:textId="77777777"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146A7D41" w14:textId="77777777" w:rsidR="007C6782" w:rsidRDefault="007C6782" w:rsidP="007204B7">
            <w:r>
              <w:t>1. Título del proyecto justificado</w:t>
            </w:r>
          </w:p>
        </w:tc>
      </w:tr>
      <w:tr w:rsidR="007C6782" w14:paraId="1DD6C3EF" w14:textId="77777777">
        <w:trPr>
          <w:trHeight w:val="440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FE27607" w14:textId="03A02AD7" w:rsidR="007C6782" w:rsidRDefault="007C6782" w:rsidP="007204B7">
            <w:r>
              <w:t>Título:</w:t>
            </w:r>
            <w:r w:rsidR="009422CC">
              <w:t xml:space="preserve"> </w:t>
            </w:r>
            <w:sdt>
              <w:sdtPr>
                <w:id w:val="-1325122127"/>
                <w:placeholder>
                  <w:docPart w:val="099E450F70C64D20B2B9C58812217D06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422CC">
              <w:t xml:space="preserve"> </w:t>
            </w:r>
          </w:p>
        </w:tc>
      </w:tr>
      <w:tr w:rsidR="007C6782" w14:paraId="2B29047E" w14:textId="77777777">
        <w:trPr>
          <w:trHeight w:val="1151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327760C" w14:textId="77777777" w:rsidR="007C6782" w:rsidRDefault="007C6782" w:rsidP="007204B7">
            <w:r>
              <w:t xml:space="preserve">Resumen de la Ejecución de Proyecto </w:t>
            </w:r>
            <w:r>
              <w:rPr>
                <w:b/>
                <w:sz w:val="18"/>
              </w:rPr>
              <w:t>(máximo 10 líneas)</w:t>
            </w:r>
            <w:r>
              <w:t>:</w:t>
            </w:r>
          </w:p>
          <w:sdt>
            <w:sdtPr>
              <w:id w:val="63690316"/>
              <w:placeholder>
                <w:docPart w:val="F69ABBE17B8241D09B13E0A76D2B8263"/>
              </w:placeholder>
              <w:showingPlcHdr/>
            </w:sdtPr>
            <w:sdtEndPr/>
            <w:sdtContent>
              <w:p w14:paraId="15C7C04D" w14:textId="450C5713" w:rsidR="007C6782" w:rsidRDefault="009422CC" w:rsidP="009422CC">
                <w:r w:rsidRPr="001251D8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C6782" w14:paraId="51C954E3" w14:textId="77777777">
        <w:trPr>
          <w:trHeight w:val="337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5F9E2A4A" w14:textId="77777777" w:rsidR="007C6782" w:rsidRDefault="007C6782" w:rsidP="007204B7">
            <w:r>
              <w:t>1.1 Cronograma de la intervención</w:t>
            </w:r>
          </w:p>
        </w:tc>
      </w:tr>
      <w:tr w:rsidR="007C6782" w14:paraId="3EC4F3B0" w14:textId="77777777">
        <w:trPr>
          <w:cantSplit/>
          <w:trHeight w:val="408"/>
        </w:trPr>
        <w:tc>
          <w:tcPr>
            <w:tcW w:w="435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33CA79E8" w14:textId="77777777" w:rsidR="007C6782" w:rsidRDefault="007C6782" w:rsidP="007204B7">
            <w:r>
              <w:t>Inicio de la intervención</w:t>
            </w:r>
          </w:p>
          <w:p w14:paraId="79B39344" w14:textId="77777777" w:rsidR="007C6782" w:rsidRDefault="007C6782" w:rsidP="007204B7"/>
        </w:tc>
        <w:tc>
          <w:tcPr>
            <w:tcW w:w="435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79259DAC" w14:textId="77777777" w:rsidR="007C6782" w:rsidRDefault="007C6782" w:rsidP="007204B7">
            <w:r>
              <w:t>Final de la intervención</w:t>
            </w:r>
          </w:p>
          <w:p w14:paraId="331EC6FF" w14:textId="77777777" w:rsidR="007C6782" w:rsidRDefault="007C6782" w:rsidP="007204B7"/>
        </w:tc>
      </w:tr>
      <w:tr w:rsidR="007C6782" w14:paraId="148201CA" w14:textId="77777777">
        <w:trPr>
          <w:cantSplit/>
          <w:trHeight w:val="408"/>
        </w:trPr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4C5729E" w14:textId="77777777" w:rsidR="007C6782" w:rsidRDefault="007C6782" w:rsidP="007204B7">
            <w:r>
              <w:t>Fecha real</w:t>
            </w:r>
          </w:p>
          <w:p w14:paraId="45CADC68" w14:textId="77777777" w:rsidR="007C6782" w:rsidRDefault="007C6782" w:rsidP="007204B7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27666CA" w14:textId="77777777" w:rsidR="007C6782" w:rsidRDefault="007C6782" w:rsidP="007204B7">
            <w:r>
              <w:t>Fecha prevista</w:t>
            </w:r>
          </w:p>
          <w:p w14:paraId="6352012A" w14:textId="77777777" w:rsidR="007C6782" w:rsidRDefault="007C6782" w:rsidP="007204B7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C03816C" w14:textId="77777777" w:rsidR="007C6782" w:rsidRDefault="007C6782" w:rsidP="007204B7">
            <w:r>
              <w:t>Fecha real</w:t>
            </w:r>
          </w:p>
          <w:p w14:paraId="0D88EBEC" w14:textId="77777777" w:rsidR="007C6782" w:rsidRDefault="007C6782" w:rsidP="007204B7"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8CF6E7C" w14:textId="77777777" w:rsidR="007C6782" w:rsidRDefault="007C6782" w:rsidP="007204B7">
            <w:r>
              <w:t>Fecha prevista</w:t>
            </w:r>
          </w:p>
          <w:p w14:paraId="28CE7C44" w14:textId="77777777" w:rsidR="007C6782" w:rsidRDefault="007C6782" w:rsidP="007204B7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C6782" w14:paraId="31214B4C" w14:textId="77777777">
        <w:trPr>
          <w:cantSplit/>
          <w:trHeight w:val="684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5A8B67FD" w14:textId="77777777" w:rsidR="007C6782" w:rsidRDefault="007C6782" w:rsidP="007204B7">
            <w:r>
              <w:t>1.2 Modificaciones (Indicar y describir las incidencias, modificaciones sustanciales que han tenido lugar a lo largo del desarrollo de la intervención)</w:t>
            </w:r>
          </w:p>
        </w:tc>
      </w:tr>
      <w:tr w:rsidR="007C6782" w14:paraId="6C004D7C" w14:textId="77777777">
        <w:trPr>
          <w:cantSplit/>
          <w:trHeight w:val="1092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5527C26" w14:textId="20CF8B0E" w:rsidR="007C6782" w:rsidRDefault="007C6782" w:rsidP="007204B7">
            <w:r>
              <w:t xml:space="preserve">1. </w:t>
            </w:r>
            <w:sdt>
              <w:sdtPr>
                <w:id w:val="-968741628"/>
                <w:placeholder>
                  <w:docPart w:val="A5BF60DDFFE2404EAD5EAA3416129404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287199F8" w14:textId="605244C2" w:rsidR="007C6782" w:rsidRDefault="007C6782" w:rsidP="007204B7">
            <w:r>
              <w:t xml:space="preserve">2. </w:t>
            </w:r>
            <w:sdt>
              <w:sdtPr>
                <w:id w:val="-1002899021"/>
                <w:placeholder>
                  <w:docPart w:val="E7270D4C1C0E44D0907DF1356E121B68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292C829B" w14:textId="5ABF1D53" w:rsidR="007C6782" w:rsidRDefault="007C6782" w:rsidP="007204B7">
            <w:r>
              <w:t xml:space="preserve">3. </w:t>
            </w:r>
            <w:sdt>
              <w:sdtPr>
                <w:id w:val="-1713573674"/>
                <w:placeholder>
                  <w:docPart w:val="CFE0CDD2F1F04FD7A8C8B9E714776669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2B9B4109" w14:textId="241C1791" w:rsidR="007C6782" w:rsidRDefault="007C6782" w:rsidP="007204B7">
            <w:r>
              <w:t xml:space="preserve">4. </w:t>
            </w:r>
            <w:sdt>
              <w:sdtPr>
                <w:id w:val="193352213"/>
                <w:placeholder>
                  <w:docPart w:val="435CD7898A1F4934ADF1A8CCD31CF739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E1AD01B" w14:textId="62C9B6AA" w:rsidR="007C6782" w:rsidRDefault="007C6782" w:rsidP="007204B7">
            <w:r>
              <w:t xml:space="preserve">5. </w:t>
            </w:r>
            <w:sdt>
              <w:sdtPr>
                <w:id w:val="-1943592214"/>
                <w:placeholder>
                  <w:docPart w:val="CCFB89A9A711453AA62E195B9D01C1F6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5AE93D7" w14:textId="77777777" w:rsidR="007C6782" w:rsidRDefault="007C6782" w:rsidP="007204B7"/>
          <w:p w14:paraId="756A9F01" w14:textId="77777777" w:rsidR="007C6782" w:rsidRDefault="007C6782" w:rsidP="007204B7">
            <w:r>
              <w:t>(En el caso de que hubiere habido más de cinco modificaciones priorice las que considere más significativas)</w:t>
            </w:r>
          </w:p>
          <w:p w14:paraId="1662EBE4" w14:textId="77777777" w:rsidR="007C6782" w:rsidRDefault="007C6782" w:rsidP="007204B7"/>
        </w:tc>
      </w:tr>
      <w:tr w:rsidR="007C6782" w14:paraId="1DE29DA7" w14:textId="77777777">
        <w:trPr>
          <w:cantSplit/>
          <w:trHeight w:val="480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62A98F12" w14:textId="77777777" w:rsidR="007C6782" w:rsidRDefault="007C6782" w:rsidP="007204B7">
            <w:r>
              <w:t>1.3 Valoración general de la intervención</w:t>
            </w:r>
          </w:p>
        </w:tc>
      </w:tr>
      <w:tr w:rsidR="007C6782" w14:paraId="53E6B402" w14:textId="77777777">
        <w:trPr>
          <w:cantSplit/>
          <w:trHeight w:val="684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9C6C9AA" w14:textId="77777777" w:rsidR="007C6782" w:rsidRDefault="007C6782" w:rsidP="007204B7">
            <w:r>
              <w:fldChar w:fldCharType="begin">
                <w:ffData>
                  <w:name w:val="Casilla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asilla1"/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bookmarkEnd w:id="4"/>
            <w:r>
              <w:t xml:space="preserve"> Muy buena</w:t>
            </w:r>
          </w:p>
          <w:p w14:paraId="7A3348DC" w14:textId="77777777" w:rsidR="007C6782" w:rsidRDefault="007C6782" w:rsidP="007204B7">
            <w:r>
              <w:fldChar w:fldCharType="begin">
                <w:ffData>
                  <w:name w:val="Casilla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asilla2"/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bookmarkEnd w:id="5"/>
            <w:r>
              <w:t xml:space="preserve"> Buena</w:t>
            </w:r>
          </w:p>
          <w:p w14:paraId="1C7F126A" w14:textId="77777777" w:rsidR="007C6782" w:rsidRDefault="007C6782" w:rsidP="007204B7">
            <w: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asilla3"/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bookmarkEnd w:id="6"/>
            <w:r>
              <w:t xml:space="preserve"> Regular</w:t>
            </w:r>
          </w:p>
          <w:p w14:paraId="51F234F6" w14:textId="77777777" w:rsidR="007C6782" w:rsidRDefault="007C6782" w:rsidP="007204B7"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Casilla4"/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bookmarkEnd w:id="7"/>
            <w:r>
              <w:t xml:space="preserve"> Deficiente</w:t>
            </w:r>
          </w:p>
        </w:tc>
      </w:tr>
    </w:tbl>
    <w:p w14:paraId="5494871E" w14:textId="77777777" w:rsidR="007C6782" w:rsidRDefault="007C6782" w:rsidP="007204B7"/>
    <w:p w14:paraId="6110744B" w14:textId="77777777" w:rsidR="007C6782" w:rsidRDefault="007C6782" w:rsidP="007204B7"/>
    <w:p w14:paraId="4F4A5EC0" w14:textId="77777777" w:rsidR="007C6782" w:rsidRDefault="007C6782" w:rsidP="007204B7"/>
    <w:p w14:paraId="7321CF1A" w14:textId="77777777" w:rsidR="007C6782" w:rsidRDefault="007C6782" w:rsidP="007204B7"/>
    <w:p w14:paraId="7313131A" w14:textId="308098AA" w:rsidR="007C6782" w:rsidRDefault="007C6782" w:rsidP="007204B7">
      <w:r>
        <w:br w:type="page"/>
      </w:r>
      <w:r>
        <w:lastRenderedPageBreak/>
        <w:t xml:space="preserve">* En este apartado se valorará el cumplimiento de los objetivos propuestos en </w:t>
      </w:r>
      <w:r w:rsidR="00036120">
        <w:t xml:space="preserve">el </w:t>
      </w:r>
      <w:r w:rsidR="00036120" w:rsidRPr="00036120">
        <w:rPr>
          <w:i/>
          <w:iCs/>
        </w:rPr>
        <w:t>formulario</w:t>
      </w:r>
      <w:r>
        <w:rPr>
          <w:i/>
          <w:iCs/>
        </w:rPr>
        <w:t xml:space="preserve"> de solicitud Rural Solidaria 20</w:t>
      </w:r>
      <w:r w:rsidR="00036120">
        <w:rPr>
          <w:i/>
          <w:iCs/>
        </w:rPr>
        <w:t>2</w:t>
      </w:r>
      <w:r w:rsidR="006C178E">
        <w:rPr>
          <w:i/>
          <w:iCs/>
        </w:rPr>
        <w:t>2</w:t>
      </w:r>
      <w:r w:rsidR="00085619">
        <w:rPr>
          <w:i/>
          <w:iCs/>
        </w:rPr>
        <w:t xml:space="preserve"> </w:t>
      </w:r>
      <w:r>
        <w:t>en relación con los resultados esperados, el cronograma de actividades y los indicadores previstos.</w:t>
      </w:r>
    </w:p>
    <w:p w14:paraId="3DD0B39F" w14:textId="77777777" w:rsidR="007C6782" w:rsidRDefault="007C6782" w:rsidP="007204B7"/>
    <w:p w14:paraId="0A87B940" w14:textId="77777777" w:rsidR="007C6782" w:rsidRDefault="007C6782" w:rsidP="007204B7">
      <w:r>
        <w:t>(Indicar el número de beneficiarios previstos en el formulario de solicitud y los que realmente han disfrutado de las intervenciones)</w:t>
      </w:r>
    </w:p>
    <w:tbl>
      <w:tblPr>
        <w:tblW w:w="906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4612"/>
      </w:tblGrid>
      <w:tr w:rsidR="007C6782" w14:paraId="40AAB102" w14:textId="77777777" w:rsidTr="00ED6AFE">
        <w:tc>
          <w:tcPr>
            <w:tcW w:w="9062" w:type="dxa"/>
            <w:gridSpan w:val="2"/>
            <w:shd w:val="clear" w:color="auto" w:fill="0000FF"/>
          </w:tcPr>
          <w:p w14:paraId="13DA819A" w14:textId="77777777" w:rsidR="007C6782" w:rsidRDefault="007C6782" w:rsidP="007204B7">
            <w:r>
              <w:t>2. Beneficiarios de la intervención</w:t>
            </w:r>
          </w:p>
        </w:tc>
      </w:tr>
      <w:tr w:rsidR="007C6782" w14:paraId="1B9750B8" w14:textId="77777777" w:rsidTr="00ED6AFE">
        <w:trPr>
          <w:cantSplit/>
        </w:trPr>
        <w:tc>
          <w:tcPr>
            <w:tcW w:w="4450" w:type="dxa"/>
          </w:tcPr>
          <w:p w14:paraId="6F557F2D" w14:textId="49B48316" w:rsidR="007C6782" w:rsidRDefault="007C6782" w:rsidP="00461400">
            <w:pPr>
              <w:jc w:val="left"/>
            </w:pPr>
            <w:r>
              <w:t>Beneficiarios</w:t>
            </w:r>
            <w:r w:rsidR="00461400">
              <w:t xml:space="preserve"> </w:t>
            </w:r>
            <w:r>
              <w:t>Directos previstos:</w:t>
            </w: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3DFCDF4D" w14:textId="77777777" w:rsidR="007C6782" w:rsidRDefault="007C6782" w:rsidP="00461400">
            <w:pPr>
              <w:jc w:val="left"/>
            </w:pPr>
            <w:r>
              <w:t>Beneficiarios Directos reales:</w:t>
            </w: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90F73DA" w14:textId="35928DB5" w:rsidR="007C6782" w:rsidRDefault="007C6782" w:rsidP="00461400">
            <w:pPr>
              <w:jc w:val="left"/>
            </w:pPr>
            <w:r>
              <w:t>Hombres:</w:t>
            </w: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0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461400">
              <w:t xml:space="preserve"> </w:t>
            </w:r>
            <w:r>
              <w:t xml:space="preserve">Mujeres: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1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612" w:type="dxa"/>
          </w:tcPr>
          <w:p w14:paraId="50DC34BB" w14:textId="77777777" w:rsidR="007C6782" w:rsidRDefault="007C6782" w:rsidP="00461400">
            <w:pPr>
              <w:jc w:val="left"/>
            </w:pPr>
            <w:r>
              <w:t>Beneficiarios indirectos previstos:</w:t>
            </w: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2ADFCF2A" w14:textId="77777777" w:rsidR="007C6782" w:rsidRDefault="007C6782" w:rsidP="00461400">
            <w:pPr>
              <w:jc w:val="left"/>
            </w:pPr>
            <w:r>
              <w:t xml:space="preserve">Beneficiarios indirectos reales: </w:t>
            </w: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3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671B40F1" w14:textId="77777777" w:rsidR="007C6782" w:rsidRDefault="007C6782" w:rsidP="007204B7"/>
        </w:tc>
      </w:tr>
    </w:tbl>
    <w:p w14:paraId="17005D4A" w14:textId="77777777" w:rsidR="007C6782" w:rsidRDefault="007C6782" w:rsidP="007204B7"/>
    <w:p w14:paraId="0407AD70" w14:textId="77777777" w:rsidR="007C6782" w:rsidRDefault="007C6782" w:rsidP="007204B7">
      <w:r>
        <w:t>(Enumerar tantos objetivos como fueron propuestos en el Formulario de Solicitud y relacionarlos con las actividades que se han realizado para cumplirlos, utilizar la función copiar y agregar tantas celdas como sean necesarias.)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9"/>
      </w:tblGrid>
      <w:tr w:rsidR="007C6782" w14:paraId="3CEE1E0F" w14:textId="77777777">
        <w:tc>
          <w:tcPr>
            <w:tcW w:w="9059" w:type="dxa"/>
            <w:shd w:val="clear" w:color="auto" w:fill="0000FF"/>
          </w:tcPr>
          <w:p w14:paraId="35955517" w14:textId="77777777" w:rsidR="007C6782" w:rsidRDefault="007C6782" w:rsidP="007204B7">
            <w:r>
              <w:t>3. Resultados, Actividades y grado de cumplimiento</w:t>
            </w:r>
          </w:p>
        </w:tc>
      </w:tr>
      <w:tr w:rsidR="007C6782" w14:paraId="586872ED" w14:textId="77777777">
        <w:tc>
          <w:tcPr>
            <w:tcW w:w="9059" w:type="dxa"/>
          </w:tcPr>
          <w:p w14:paraId="160402F6" w14:textId="77777777" w:rsidR="007C6782" w:rsidRDefault="007C6782" w:rsidP="007204B7">
            <w:r>
              <w:t>Objetivo Específico 1:</w:t>
            </w: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4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32F26538" w14:textId="6DD95A9D" w:rsidR="007C6782" w:rsidRDefault="007C6782" w:rsidP="007204B7">
            <w:r>
              <w:t xml:space="preserve">Actividades Realizadas </w:t>
            </w:r>
            <w:r w:rsidR="00ED6AFE">
              <w:t>en relación con el</w:t>
            </w:r>
            <w:r>
              <w:t xml:space="preserve"> objetivo:</w:t>
            </w: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5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1821E49F" w14:textId="77777777" w:rsidR="007C6782" w:rsidRDefault="007C6782" w:rsidP="007204B7">
            <w:r>
              <w:t>Indicador de cumplimiento:</w:t>
            </w: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6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674C61FB" w14:textId="77777777" w:rsidR="007C6782" w:rsidRDefault="007C6782" w:rsidP="007204B7">
            <w:r>
              <w:t>Grado de consecución:</w:t>
            </w: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7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7857B931" w14:textId="77777777" w:rsidR="007C6782" w:rsidRDefault="007C6782" w:rsidP="007204B7"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8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C6782" w14:paraId="464FAA80" w14:textId="77777777">
        <w:tc>
          <w:tcPr>
            <w:tcW w:w="9059" w:type="dxa"/>
          </w:tcPr>
          <w:p w14:paraId="3A0DDE1E" w14:textId="77777777" w:rsidR="007C6782" w:rsidRDefault="007C6782" w:rsidP="007204B7">
            <w:r>
              <w:t>Objetivo Específico 2:</w:t>
            </w: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9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410EED94" w14:textId="056F5D15" w:rsidR="007C6782" w:rsidRDefault="007C6782" w:rsidP="007204B7">
            <w:r>
              <w:t xml:space="preserve">Actividades Realizadas </w:t>
            </w:r>
            <w:r w:rsidR="00B97210">
              <w:t>en relación con el</w:t>
            </w:r>
            <w:r>
              <w:t xml:space="preserve"> objetivo:</w:t>
            </w: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0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74BD27F2" w14:textId="77777777" w:rsidR="007C6782" w:rsidRDefault="007C6782" w:rsidP="007204B7">
            <w:r>
              <w:t>Indicador de cumplimiento:</w:t>
            </w: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1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17B25F4F" w14:textId="77777777" w:rsidR="007C6782" w:rsidRDefault="007C6782" w:rsidP="007204B7">
            <w:r>
              <w:t>Grado de consecución:</w:t>
            </w: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2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30FF1EDC" w14:textId="77777777" w:rsidR="007C6782" w:rsidRDefault="007C6782" w:rsidP="007204B7"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11E08EF4" w14:textId="77777777">
        <w:tc>
          <w:tcPr>
            <w:tcW w:w="9059" w:type="dxa"/>
          </w:tcPr>
          <w:p w14:paraId="794CBC66" w14:textId="77777777" w:rsidR="007C6782" w:rsidRDefault="007C6782" w:rsidP="007204B7">
            <w:r>
              <w:t>Objetivo Específico 3:</w:t>
            </w: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3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0FE49556" w14:textId="722D9B89" w:rsidR="007C6782" w:rsidRDefault="007C6782" w:rsidP="007204B7">
            <w:r>
              <w:t xml:space="preserve">Actividades Realizadas </w:t>
            </w:r>
            <w:r w:rsidR="00B97210">
              <w:t>en relación con el</w:t>
            </w:r>
            <w:r>
              <w:t xml:space="preserve"> objetivo: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4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4F41B685" w14:textId="77777777" w:rsidR="007C6782" w:rsidRDefault="007C6782" w:rsidP="007204B7">
            <w:r>
              <w:t>Indicador de cumplimiento: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5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2703E196" w14:textId="77777777" w:rsidR="007C6782" w:rsidRDefault="007C6782" w:rsidP="007204B7">
            <w:r>
              <w:t>Grado de consecución: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6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5AF20617" w14:textId="77777777" w:rsidR="007C6782" w:rsidRDefault="007C6782" w:rsidP="007204B7"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560E2251" w14:textId="77777777">
        <w:tc>
          <w:tcPr>
            <w:tcW w:w="9059" w:type="dxa"/>
          </w:tcPr>
          <w:p w14:paraId="6ED8DE03" w14:textId="77777777" w:rsidR="007C6782" w:rsidRDefault="007C6782" w:rsidP="007204B7">
            <w:r>
              <w:t>Objetivo Específico 4:</w:t>
            </w: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C9FBD9" w14:textId="10BDD069" w:rsidR="007C6782" w:rsidRDefault="007C6782" w:rsidP="007204B7">
            <w:r>
              <w:t xml:space="preserve">Actividades Realizadas </w:t>
            </w:r>
            <w:r w:rsidR="00B97210">
              <w:t>en relación con el</w:t>
            </w:r>
            <w:r>
              <w:t xml:space="preserve"> objetivo: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CF76E5" w14:textId="77777777" w:rsidR="007C6782" w:rsidRDefault="007C6782" w:rsidP="007204B7">
            <w:r>
              <w:t>Indicador de cumplimiento: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10F879" w14:textId="77777777" w:rsidR="007C6782" w:rsidRDefault="007C6782" w:rsidP="007204B7">
            <w:r>
              <w:t>Grado de consecución: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190629" w14:textId="77777777" w:rsidR="007C6782" w:rsidRDefault="007C6782" w:rsidP="007204B7"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57943148" w14:textId="77777777">
        <w:tc>
          <w:tcPr>
            <w:tcW w:w="9059" w:type="dxa"/>
          </w:tcPr>
          <w:p w14:paraId="77476BF1" w14:textId="77777777" w:rsidR="007C6782" w:rsidRDefault="007C6782" w:rsidP="007204B7">
            <w:r>
              <w:t>Objetivo Específico 5:</w:t>
            </w: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04F9AF" w14:textId="4B0FD931" w:rsidR="007C6782" w:rsidRDefault="007C6782" w:rsidP="007204B7">
            <w:r>
              <w:t xml:space="preserve">Actividades Realizadas </w:t>
            </w:r>
            <w:r w:rsidR="00B97210">
              <w:t>en relación con el</w:t>
            </w:r>
            <w:r>
              <w:t xml:space="preserve"> objetivo: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EB6F3C" w14:textId="77777777" w:rsidR="007C6782" w:rsidRDefault="007C6782" w:rsidP="007204B7">
            <w:r>
              <w:t>Indicador de cumplimiento: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1747A3" w14:textId="77777777" w:rsidR="007C6782" w:rsidRDefault="007C6782" w:rsidP="007204B7">
            <w:r>
              <w:t>Grado de consecución: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23EEFD" w14:textId="77777777" w:rsidR="007C6782" w:rsidRDefault="007C6782" w:rsidP="007204B7"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337B09" w14:textId="77777777" w:rsidR="007C6782" w:rsidRDefault="007C6782" w:rsidP="007204B7"/>
    <w:p w14:paraId="4D2382EA" w14:textId="77777777" w:rsidR="00085619" w:rsidRDefault="00085619" w:rsidP="007204B7">
      <w:r>
        <w:br w:type="page"/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9"/>
      </w:tblGrid>
      <w:tr w:rsidR="007C6782" w14:paraId="3B9144A5" w14:textId="77777777">
        <w:tc>
          <w:tcPr>
            <w:tcW w:w="9059" w:type="dxa"/>
            <w:shd w:val="clear" w:color="auto" w:fill="0000FF"/>
          </w:tcPr>
          <w:p w14:paraId="1A9AB152" w14:textId="21CCE96B" w:rsidR="007C6782" w:rsidRDefault="00085619" w:rsidP="007204B7">
            <w:r>
              <w:lastRenderedPageBreak/>
              <w:br w:type="page"/>
            </w:r>
            <w:r w:rsidR="007C6782">
              <w:t>4. Valoración general de la intervención</w:t>
            </w:r>
          </w:p>
        </w:tc>
      </w:tr>
      <w:tr w:rsidR="007C6782" w14:paraId="1B2E97C1" w14:textId="77777777">
        <w:tc>
          <w:tcPr>
            <w:tcW w:w="9059" w:type="dxa"/>
          </w:tcPr>
          <w:p w14:paraId="4F034E13" w14:textId="77777777" w:rsidR="007C6782" w:rsidRDefault="007C6782" w:rsidP="007204B7">
            <w:r>
              <w:t>4.1 Estrategia de la intervención</w:t>
            </w:r>
          </w:p>
          <w:p w14:paraId="4CD70A77" w14:textId="77777777" w:rsidR="007C6782" w:rsidRDefault="007C6782" w:rsidP="007204B7">
            <w:r>
              <w:t>- Se ha elegido la respuesta o enfoque más apropiado para las necesidades que estaban descritos en la intervención</w:t>
            </w:r>
          </w:p>
          <w:p w14:paraId="70B94FB8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7" w:name="Casilla5"/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bookmarkEnd w:id="27"/>
            <w:r>
              <w:t xml:space="preserve"> Sí</w:t>
            </w:r>
          </w:p>
          <w:p w14:paraId="1034338B" w14:textId="77777777" w:rsidR="007C6782" w:rsidRDefault="007C6782" w:rsidP="007204B7">
            <w: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8" w:name="Casilla6"/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bookmarkEnd w:id="28"/>
            <w:r>
              <w:t xml:space="preserve"> Si, con dificultades</w:t>
            </w:r>
          </w:p>
          <w:p w14:paraId="3DAA0BFA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Parcialmente</w:t>
            </w:r>
          </w:p>
          <w:p w14:paraId="3F9A3D4D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C6782" w14:paraId="676CF321" w14:textId="77777777">
        <w:tc>
          <w:tcPr>
            <w:tcW w:w="9059" w:type="dxa"/>
          </w:tcPr>
          <w:p w14:paraId="6580865A" w14:textId="77777777" w:rsidR="007C6782" w:rsidRDefault="007C6782" w:rsidP="007204B7">
            <w:r>
              <w:t>4.2 Eficacia</w:t>
            </w:r>
          </w:p>
          <w:p w14:paraId="0EAF103A" w14:textId="77777777" w:rsidR="007C6782" w:rsidRDefault="007C6782" w:rsidP="007204B7">
            <w:r>
              <w:t>- En el desarrollo de la intervención se han alcanzado los objetivos específicos y los resultados (sin considerar el coste)</w:t>
            </w:r>
          </w:p>
          <w:p w14:paraId="6D0E3944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Sí</w:t>
            </w:r>
          </w:p>
          <w:p w14:paraId="55B7C862" w14:textId="77777777" w:rsidR="007C6782" w:rsidRDefault="007C6782" w:rsidP="007204B7">
            <w: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Si, con dificultades</w:t>
            </w:r>
          </w:p>
          <w:p w14:paraId="068F39FC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Parcialmente</w:t>
            </w:r>
          </w:p>
          <w:p w14:paraId="3FB03EFB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C6782" w14:paraId="3CE09F0D" w14:textId="77777777">
        <w:tc>
          <w:tcPr>
            <w:tcW w:w="9059" w:type="dxa"/>
          </w:tcPr>
          <w:p w14:paraId="59B831EC" w14:textId="77777777" w:rsidR="007C6782" w:rsidRDefault="007C6782" w:rsidP="007204B7">
            <w:r>
              <w:t>4.3 Eficiencia</w:t>
            </w:r>
          </w:p>
          <w:p w14:paraId="0A600B05" w14:textId="77777777" w:rsidR="007C6782" w:rsidRDefault="007C6782" w:rsidP="007204B7">
            <w:r>
              <w:t xml:space="preserve">- Considera que se han alcanzado los objetivos optimizando los costes (materiales, personales...), </w:t>
            </w:r>
          </w:p>
          <w:p w14:paraId="219381F4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Sí</w:t>
            </w:r>
          </w:p>
          <w:p w14:paraId="32ED3DE4" w14:textId="77777777" w:rsidR="007C6782" w:rsidRDefault="007C6782" w:rsidP="007204B7">
            <w: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Si, con dificultades</w:t>
            </w:r>
          </w:p>
          <w:p w14:paraId="526C1BE9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Parcialmente</w:t>
            </w:r>
          </w:p>
          <w:p w14:paraId="18778972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C6782" w14:paraId="7E4085A1" w14:textId="77777777">
        <w:trPr>
          <w:cantSplit/>
          <w:trHeight w:val="1638"/>
        </w:trPr>
        <w:tc>
          <w:tcPr>
            <w:tcW w:w="9059" w:type="dxa"/>
          </w:tcPr>
          <w:p w14:paraId="104277E3" w14:textId="77777777" w:rsidR="007C6782" w:rsidRDefault="007C6782" w:rsidP="007204B7">
            <w:r>
              <w:t>4.3 Pertinencia</w:t>
            </w:r>
          </w:p>
          <w:p w14:paraId="60FE01DA" w14:textId="77777777" w:rsidR="007C6782" w:rsidRDefault="007C6782" w:rsidP="007204B7">
            <w:r>
              <w:t>- ¿Cómo considera la adecuación de la intervención según el diagnóstico de necesidades y el desarrollo de las actividades?</w:t>
            </w:r>
          </w:p>
          <w:p w14:paraId="0B99DF7E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Muy buena</w:t>
            </w:r>
          </w:p>
          <w:p w14:paraId="291F8957" w14:textId="77777777" w:rsidR="007C6782" w:rsidRDefault="007C6782" w:rsidP="007204B7">
            <w: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Buena</w:t>
            </w:r>
          </w:p>
          <w:p w14:paraId="39E49AA9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Regular</w:t>
            </w:r>
          </w:p>
          <w:p w14:paraId="120E06E3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C6F">
              <w:fldChar w:fldCharType="separate"/>
            </w:r>
            <w:r>
              <w:fldChar w:fldCharType="end"/>
            </w:r>
            <w:r>
              <w:t xml:space="preserve"> Mala</w:t>
            </w:r>
          </w:p>
          <w:p w14:paraId="3F2ADC80" w14:textId="77777777" w:rsidR="007C6782" w:rsidRDefault="007C6782" w:rsidP="007204B7">
            <w:r>
              <w:t>- Justifique su respuesta (5 líneas):</w:t>
            </w:r>
          </w:p>
          <w:p w14:paraId="6A59F084" w14:textId="77777777" w:rsidR="007C6782" w:rsidRDefault="007C6782" w:rsidP="007204B7"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9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176CE5E0" w14:textId="77777777" w:rsidR="007C6782" w:rsidRDefault="007C6782" w:rsidP="007204B7"/>
          <w:p w14:paraId="47BB87C2" w14:textId="77777777" w:rsidR="007C6782" w:rsidRDefault="007C6782" w:rsidP="007204B7"/>
          <w:p w14:paraId="0053FEF6" w14:textId="77777777" w:rsidR="007C6782" w:rsidRDefault="007C6782" w:rsidP="007204B7"/>
          <w:p w14:paraId="3168E2E8" w14:textId="77777777" w:rsidR="007C6782" w:rsidRDefault="007C6782" w:rsidP="007204B7"/>
          <w:p w14:paraId="1FD5B953" w14:textId="77777777" w:rsidR="007C6782" w:rsidRDefault="007C6782" w:rsidP="007204B7"/>
          <w:p w14:paraId="65335B40" w14:textId="77777777" w:rsidR="007C6782" w:rsidRDefault="007C6782" w:rsidP="007204B7"/>
        </w:tc>
      </w:tr>
      <w:tr w:rsidR="007C6782" w14:paraId="10626516" w14:textId="77777777">
        <w:trPr>
          <w:cantSplit/>
          <w:trHeight w:val="1700"/>
        </w:trPr>
        <w:tc>
          <w:tcPr>
            <w:tcW w:w="9059" w:type="dxa"/>
          </w:tcPr>
          <w:p w14:paraId="0C537A76" w14:textId="77777777" w:rsidR="007C6782" w:rsidRDefault="007C6782" w:rsidP="007204B7">
            <w:r>
              <w:t>4.4 Impacto</w:t>
            </w:r>
          </w:p>
          <w:p w14:paraId="798DB5D7" w14:textId="77777777" w:rsidR="007C6782" w:rsidRDefault="003C4B2F" w:rsidP="007204B7">
            <w:r>
              <w:t>Exponer tres aspectos que considere que han mejorado en la vida de las personas beneficiarias del proyecto.</w:t>
            </w:r>
          </w:p>
          <w:p w14:paraId="4C85E30E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0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476463EE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1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715A851D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2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32"/>
          <w:p w14:paraId="38B199B4" w14:textId="77777777" w:rsidR="007C6782" w:rsidRDefault="007C6782" w:rsidP="007204B7"/>
        </w:tc>
      </w:tr>
    </w:tbl>
    <w:p w14:paraId="29CCB68A" w14:textId="14893652" w:rsidR="004D0CCE" w:rsidRDefault="004D0CCE" w:rsidP="007204B7"/>
    <w:p w14:paraId="6EF5A1DB" w14:textId="77777777" w:rsidR="004D0CCE" w:rsidRDefault="004D0CCE">
      <w:pPr>
        <w:ind w:left="0"/>
        <w:jc w:val="left"/>
      </w:pPr>
      <w:r>
        <w:br w:type="page"/>
      </w:r>
    </w:p>
    <w:p w14:paraId="045A3AAA" w14:textId="77777777" w:rsidR="007C6782" w:rsidRDefault="007C6782" w:rsidP="007204B7"/>
    <w:tbl>
      <w:tblPr>
        <w:tblW w:w="9255" w:type="dxa"/>
        <w:tblInd w:w="7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628"/>
      </w:tblGrid>
      <w:tr w:rsidR="007C6782" w14:paraId="2F17CE5F" w14:textId="77777777">
        <w:trPr>
          <w:trHeight w:val="750"/>
        </w:trPr>
        <w:tc>
          <w:tcPr>
            <w:tcW w:w="9255" w:type="dxa"/>
            <w:gridSpan w:val="2"/>
          </w:tcPr>
          <w:p w14:paraId="2D8392CB" w14:textId="77777777" w:rsidR="007C6782" w:rsidRDefault="007C6782" w:rsidP="007204B7">
            <w:r>
              <w:t>4.5 Puntos fuertes y puntos débiles de la Intervención</w:t>
            </w:r>
          </w:p>
          <w:p w14:paraId="2BA3343D" w14:textId="77777777" w:rsidR="007C6782" w:rsidRDefault="007C6782" w:rsidP="007204B7">
            <w:r>
              <w:t>(Señale al menos tres puntos fuertes y otros tres débiles que considere que ha tenido su intervención durante el desarrollo)</w:t>
            </w:r>
          </w:p>
        </w:tc>
      </w:tr>
      <w:tr w:rsidR="007C6782" w14:paraId="5E046A1E" w14:textId="77777777">
        <w:trPr>
          <w:trHeight w:val="750"/>
        </w:trPr>
        <w:tc>
          <w:tcPr>
            <w:tcW w:w="4627" w:type="dxa"/>
          </w:tcPr>
          <w:p w14:paraId="3F54CD8E" w14:textId="77777777" w:rsidR="007C6782" w:rsidRDefault="007C6782" w:rsidP="007204B7">
            <w:r>
              <w:t>Puntos Fuertes:</w:t>
            </w:r>
          </w:p>
          <w:p w14:paraId="335E9F85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1A907A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256606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8" w:type="dxa"/>
          </w:tcPr>
          <w:p w14:paraId="03C7B585" w14:textId="77777777" w:rsidR="007C6782" w:rsidRDefault="007C6782" w:rsidP="007204B7">
            <w:r>
              <w:t>Puntos débiles</w:t>
            </w:r>
          </w:p>
          <w:p w14:paraId="1F8B71C8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98BD8E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ACB764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67E53A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9"/>
      </w:tblGrid>
      <w:tr w:rsidR="007C6782" w14:paraId="4061BCF6" w14:textId="77777777">
        <w:tc>
          <w:tcPr>
            <w:tcW w:w="9059" w:type="dxa"/>
            <w:shd w:val="clear" w:color="auto" w:fill="0000FF"/>
          </w:tcPr>
          <w:p w14:paraId="2ED1C43A" w14:textId="77777777" w:rsidR="007C6782" w:rsidRDefault="007C6782" w:rsidP="007204B7">
            <w:r>
              <w:t>5. Continuidad, viabilidad y sostenibilidad del proyecto</w:t>
            </w:r>
          </w:p>
        </w:tc>
      </w:tr>
    </w:tbl>
    <w:p w14:paraId="009B05AF" w14:textId="77777777" w:rsidR="007C6782" w:rsidRDefault="007C6782" w:rsidP="007204B7">
      <w:r>
        <w:t>¿Está previsto continuar con el presente proyecto?</w:t>
      </w:r>
    </w:p>
    <w:p w14:paraId="5635B5A8" w14:textId="77777777" w:rsidR="007C6782" w:rsidRDefault="007C6782" w:rsidP="007204B7">
      <w:r>
        <w:fldChar w:fldCharType="begin">
          <w:ffData>
            <w:name w:val="Casilla7"/>
            <w:enabled/>
            <w:calcOnExit w:val="0"/>
            <w:checkBox>
              <w:size w:val="18"/>
              <w:default w:val="0"/>
            </w:checkBox>
          </w:ffData>
        </w:fldChar>
      </w:r>
      <w:bookmarkStart w:id="33" w:name="Casilla7"/>
      <w:r>
        <w:instrText xml:space="preserve"> FORMCHECKBOX </w:instrText>
      </w:r>
      <w:r w:rsidR="007B4C6F">
        <w:fldChar w:fldCharType="separate"/>
      </w:r>
      <w:r>
        <w:fldChar w:fldCharType="end"/>
      </w:r>
      <w:bookmarkEnd w:id="33"/>
      <w:r>
        <w:t xml:space="preserve"> Sí</w:t>
      </w:r>
    </w:p>
    <w:p w14:paraId="6586D8E1" w14:textId="77777777" w:rsidR="007C6782" w:rsidRDefault="007C6782" w:rsidP="007204B7">
      <w:r>
        <w:fldChar w:fldCharType="begin">
          <w:ffData>
            <w:name w:val="Casilla7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7B4C6F">
        <w:fldChar w:fldCharType="separate"/>
      </w:r>
      <w:r>
        <w:fldChar w:fldCharType="end"/>
      </w:r>
      <w:r>
        <w:t xml:space="preserve"> No</w:t>
      </w:r>
    </w:p>
    <w:p w14:paraId="013B15CB" w14:textId="77777777" w:rsidR="007C6782" w:rsidRDefault="007C6782" w:rsidP="007204B7">
      <w:r>
        <w:t>(En caso afirmativo, justifiquen su respuesta e indiquen cómo estiman hacerlo viable y sostenible)</w:t>
      </w:r>
    </w:p>
    <w:p w14:paraId="52BFCF5B" w14:textId="77777777" w:rsidR="007C6782" w:rsidRDefault="007C6782" w:rsidP="007204B7"/>
    <w:p w14:paraId="2382C242" w14:textId="77777777" w:rsidR="007C6782" w:rsidRDefault="007C6782" w:rsidP="007204B7">
      <w:r>
        <w:t>-</w:t>
      </w:r>
      <w: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4" w:name="Texto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6A632801" w14:textId="77777777" w:rsidR="007C6782" w:rsidRDefault="007C6782" w:rsidP="007204B7"/>
    <w:p w14:paraId="790299E2" w14:textId="77777777" w:rsidR="007C6782" w:rsidRDefault="007C6782" w:rsidP="007204B7"/>
    <w:p w14:paraId="73D6660A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9"/>
      </w:tblGrid>
      <w:tr w:rsidR="007C6782" w14:paraId="6ADE3448" w14:textId="77777777">
        <w:tc>
          <w:tcPr>
            <w:tcW w:w="9059" w:type="dxa"/>
            <w:shd w:val="clear" w:color="auto" w:fill="0000FF"/>
          </w:tcPr>
          <w:p w14:paraId="0315800D" w14:textId="77777777" w:rsidR="007C6782" w:rsidRDefault="007C6782" w:rsidP="007204B7">
            <w:r>
              <w:t>6. Personal</w:t>
            </w:r>
          </w:p>
        </w:tc>
      </w:tr>
      <w:tr w:rsidR="007C6782" w14:paraId="2868B55D" w14:textId="77777777">
        <w:tc>
          <w:tcPr>
            <w:tcW w:w="9059" w:type="dxa"/>
          </w:tcPr>
          <w:p w14:paraId="6988ABE3" w14:textId="77777777" w:rsidR="007C6782" w:rsidRDefault="007C6782" w:rsidP="007204B7">
            <w:r>
              <w:t>(Personal que ha participado en el proyecto que ha sido beneficiario de la ayuda)</w:t>
            </w:r>
          </w:p>
          <w:p w14:paraId="3B370C71" w14:textId="77777777" w:rsidR="007C6782" w:rsidRDefault="007C6782" w:rsidP="007204B7">
            <w:r>
              <w:t>VOLUNTARIADO:</w:t>
            </w:r>
          </w:p>
          <w:tbl>
            <w:tblPr>
              <w:tblW w:w="0" w:type="auto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  <w:insideH w:val="single" w:sz="6" w:space="0" w:color="0000FF"/>
                <w:insideV w:val="single" w:sz="6" w:space="0" w:color="0000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2"/>
              <w:gridCol w:w="1272"/>
              <w:gridCol w:w="2200"/>
              <w:gridCol w:w="2879"/>
            </w:tblGrid>
            <w:tr w:rsidR="007C6782" w14:paraId="2B044922" w14:textId="77777777">
              <w:trPr>
                <w:trHeight w:val="570"/>
              </w:trPr>
              <w:tc>
                <w:tcPr>
                  <w:tcW w:w="2905" w:type="dxa"/>
                </w:tcPr>
                <w:p w14:paraId="49E510E2" w14:textId="77777777" w:rsidR="007C6782" w:rsidRDefault="007C6782" w:rsidP="007204B7">
                  <w:r>
                    <w:t>Perfil</w:t>
                  </w:r>
                </w:p>
              </w:tc>
              <w:tc>
                <w:tcPr>
                  <w:tcW w:w="851" w:type="dxa"/>
                </w:tcPr>
                <w:p w14:paraId="73C59307" w14:textId="77777777" w:rsidR="007C6782" w:rsidRDefault="007C6782" w:rsidP="007204B7">
                  <w:r>
                    <w:t>Nº</w:t>
                  </w:r>
                </w:p>
              </w:tc>
              <w:tc>
                <w:tcPr>
                  <w:tcW w:w="1996" w:type="dxa"/>
                </w:tcPr>
                <w:p w14:paraId="7DA66714" w14:textId="77777777" w:rsidR="007C6782" w:rsidRDefault="007C6782" w:rsidP="007204B7">
                  <w:r>
                    <w:t>Dedicación (horas/semana)</w:t>
                  </w:r>
                </w:p>
              </w:tc>
              <w:tc>
                <w:tcPr>
                  <w:tcW w:w="3060" w:type="dxa"/>
                </w:tcPr>
                <w:p w14:paraId="73CD6E10" w14:textId="77777777" w:rsidR="007C6782" w:rsidRDefault="007C6782" w:rsidP="007204B7">
                  <w:r>
                    <w:t>Responsabilidades</w:t>
                  </w:r>
                </w:p>
              </w:tc>
            </w:tr>
            <w:tr w:rsidR="007C6782" w14:paraId="34A726A8" w14:textId="77777777">
              <w:tc>
                <w:tcPr>
                  <w:tcW w:w="2905" w:type="dxa"/>
                </w:tcPr>
                <w:p w14:paraId="5E7677CA" w14:textId="77777777" w:rsidR="007C6782" w:rsidRDefault="007C6782" w:rsidP="007204B7">
                  <w: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851" w:type="dxa"/>
                </w:tcPr>
                <w:p w14:paraId="01DE6371" w14:textId="77777777" w:rsidR="007C6782" w:rsidRDefault="007C6782" w:rsidP="007204B7">
                  <w: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1996" w:type="dxa"/>
                </w:tcPr>
                <w:p w14:paraId="4B999E79" w14:textId="77777777" w:rsidR="007C6782" w:rsidRDefault="007C6782" w:rsidP="007204B7">
                  <w: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3060" w:type="dxa"/>
                </w:tcPr>
                <w:p w14:paraId="5F61592E" w14:textId="77777777" w:rsidR="007C6782" w:rsidRDefault="007C6782" w:rsidP="007204B7">
                  <w: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7C6782" w14:paraId="03173FB0" w14:textId="77777777">
              <w:tc>
                <w:tcPr>
                  <w:tcW w:w="2905" w:type="dxa"/>
                </w:tcPr>
                <w:p w14:paraId="0B82D8EC" w14:textId="77777777" w:rsidR="007C6782" w:rsidRDefault="007C6782" w:rsidP="007204B7">
                  <w: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851" w:type="dxa"/>
                </w:tcPr>
                <w:p w14:paraId="35C879B3" w14:textId="77777777" w:rsidR="007C6782" w:rsidRDefault="007C6782" w:rsidP="007204B7">
                  <w: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1996" w:type="dxa"/>
                </w:tcPr>
                <w:p w14:paraId="66F1A90F" w14:textId="77777777" w:rsidR="007C6782" w:rsidRDefault="007C6782" w:rsidP="007204B7">
                  <w: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3060" w:type="dxa"/>
                </w:tcPr>
                <w:p w14:paraId="5FEF86E7" w14:textId="77777777" w:rsidR="007C6782" w:rsidRDefault="007C6782" w:rsidP="007204B7">
                  <w: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6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</w:tr>
            <w:tr w:rsidR="007C6782" w14:paraId="3E07CBAB" w14:textId="77777777">
              <w:tc>
                <w:tcPr>
                  <w:tcW w:w="2905" w:type="dxa"/>
                </w:tcPr>
                <w:p w14:paraId="2DF2E867" w14:textId="77777777" w:rsidR="007C6782" w:rsidRDefault="007C6782" w:rsidP="007204B7">
                  <w: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851" w:type="dxa"/>
                </w:tcPr>
                <w:p w14:paraId="5ACA8A5D" w14:textId="77777777" w:rsidR="007C6782" w:rsidRDefault="007C6782" w:rsidP="007204B7">
                  <w: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1996" w:type="dxa"/>
                </w:tcPr>
                <w:p w14:paraId="272B058D" w14:textId="77777777" w:rsidR="007C6782" w:rsidRDefault="007C6782" w:rsidP="007204B7">
                  <w: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6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3060" w:type="dxa"/>
                </w:tcPr>
                <w:p w14:paraId="3880BE0D" w14:textId="77777777" w:rsidR="007C6782" w:rsidRDefault="007C6782" w:rsidP="007204B7">
                  <w: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6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tr w:rsidR="007C6782" w14:paraId="325B98ED" w14:textId="77777777">
              <w:tc>
                <w:tcPr>
                  <w:tcW w:w="2905" w:type="dxa"/>
                </w:tcPr>
                <w:p w14:paraId="4C1D3BE2" w14:textId="77777777" w:rsidR="007C6782" w:rsidRDefault="007C6782" w:rsidP="007204B7">
                  <w: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7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851" w:type="dxa"/>
                </w:tcPr>
                <w:p w14:paraId="188F2200" w14:textId="77777777" w:rsidR="007C6782" w:rsidRDefault="007C6782" w:rsidP="007204B7">
                  <w: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6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1996" w:type="dxa"/>
                </w:tcPr>
                <w:p w14:paraId="461805C2" w14:textId="77777777" w:rsidR="007C6782" w:rsidRDefault="007C6782" w:rsidP="007204B7">
                  <w: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6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3060" w:type="dxa"/>
                </w:tcPr>
                <w:p w14:paraId="22A1C051" w14:textId="77777777" w:rsidR="007C6782" w:rsidRDefault="007C6782" w:rsidP="007204B7">
                  <w: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7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</w:tr>
            <w:tr w:rsidR="007C6782" w14:paraId="19C35B7D" w14:textId="77777777">
              <w:tc>
                <w:tcPr>
                  <w:tcW w:w="2905" w:type="dxa"/>
                </w:tcPr>
                <w:p w14:paraId="7F068A18" w14:textId="77777777" w:rsidR="007C6782" w:rsidRDefault="007C6782" w:rsidP="007204B7">
                  <w: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7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851" w:type="dxa"/>
                </w:tcPr>
                <w:p w14:paraId="38ECBE4B" w14:textId="77777777" w:rsidR="007C6782" w:rsidRDefault="007C6782" w:rsidP="007204B7">
                  <w: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o8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996" w:type="dxa"/>
                </w:tcPr>
                <w:p w14:paraId="6D4D1B96" w14:textId="77777777" w:rsidR="007C6782" w:rsidRDefault="007C6782" w:rsidP="007204B7">
                  <w: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53" w:name="Texto8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3060" w:type="dxa"/>
                </w:tcPr>
                <w:p w14:paraId="42282940" w14:textId="77777777" w:rsidR="007C6782" w:rsidRDefault="007C6782" w:rsidP="007204B7">
                  <w: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54" w:name="Texto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</w:tr>
            <w:tr w:rsidR="007C6782" w14:paraId="5019A752" w14:textId="77777777">
              <w:tc>
                <w:tcPr>
                  <w:tcW w:w="2905" w:type="dxa"/>
                </w:tcPr>
                <w:p w14:paraId="769978B6" w14:textId="77777777" w:rsidR="007C6782" w:rsidRDefault="007C6782" w:rsidP="007204B7">
                  <w: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55" w:name="Texto7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851" w:type="dxa"/>
                </w:tcPr>
                <w:p w14:paraId="78B8E80F" w14:textId="77777777" w:rsidR="007C6782" w:rsidRDefault="007C6782" w:rsidP="007204B7">
                  <w: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o8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1996" w:type="dxa"/>
                </w:tcPr>
                <w:p w14:paraId="68AB70B9" w14:textId="77777777" w:rsidR="007C6782" w:rsidRDefault="007C6782" w:rsidP="007204B7">
                  <w: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o8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3060" w:type="dxa"/>
                </w:tcPr>
                <w:p w14:paraId="14104AFE" w14:textId="77777777" w:rsidR="007C6782" w:rsidRDefault="007C6782" w:rsidP="007204B7">
                  <w: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o8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  <w:tr w:rsidR="007C6782" w14:paraId="37295D16" w14:textId="77777777">
              <w:tc>
                <w:tcPr>
                  <w:tcW w:w="2905" w:type="dxa"/>
                </w:tcPr>
                <w:p w14:paraId="0334E5B6" w14:textId="77777777" w:rsidR="007C6782" w:rsidRDefault="007C6782" w:rsidP="007204B7">
                  <w: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59" w:name="Texto8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851" w:type="dxa"/>
                </w:tcPr>
                <w:p w14:paraId="1F5D2054" w14:textId="77777777" w:rsidR="007C6782" w:rsidRDefault="007C6782" w:rsidP="007204B7">
                  <w: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60" w:name="Texto8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996" w:type="dxa"/>
                </w:tcPr>
                <w:p w14:paraId="52AE0C9C" w14:textId="77777777" w:rsidR="007C6782" w:rsidRDefault="007C6782" w:rsidP="007204B7">
                  <w: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61" w:name="Texto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3060" w:type="dxa"/>
                </w:tcPr>
                <w:p w14:paraId="7A26A232" w14:textId="77777777" w:rsidR="007C6782" w:rsidRDefault="007C6782" w:rsidP="007204B7">
                  <w: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62" w:name="Texto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</w:tr>
            <w:tr w:rsidR="007C6782" w14:paraId="17D7F1E0" w14:textId="77777777">
              <w:tc>
                <w:tcPr>
                  <w:tcW w:w="2905" w:type="dxa"/>
                </w:tcPr>
                <w:p w14:paraId="48E4F7D3" w14:textId="77777777" w:rsidR="007C6782" w:rsidRDefault="007C6782" w:rsidP="007204B7"/>
              </w:tc>
              <w:tc>
                <w:tcPr>
                  <w:tcW w:w="851" w:type="dxa"/>
                </w:tcPr>
                <w:p w14:paraId="13042389" w14:textId="77777777" w:rsidR="007C6782" w:rsidRDefault="007C6782" w:rsidP="007204B7"/>
              </w:tc>
              <w:tc>
                <w:tcPr>
                  <w:tcW w:w="1996" w:type="dxa"/>
                </w:tcPr>
                <w:p w14:paraId="20D3F5FE" w14:textId="77777777" w:rsidR="007C6782" w:rsidRDefault="007C6782" w:rsidP="007204B7"/>
              </w:tc>
              <w:tc>
                <w:tcPr>
                  <w:tcW w:w="3060" w:type="dxa"/>
                </w:tcPr>
                <w:p w14:paraId="7E90E617" w14:textId="77777777" w:rsidR="007C6782" w:rsidRDefault="007C6782" w:rsidP="007204B7"/>
              </w:tc>
            </w:tr>
            <w:tr w:rsidR="007C6782" w14:paraId="59451B19" w14:textId="77777777">
              <w:tc>
                <w:tcPr>
                  <w:tcW w:w="2905" w:type="dxa"/>
                </w:tcPr>
                <w:p w14:paraId="5266D90B" w14:textId="77777777" w:rsidR="007C6782" w:rsidRDefault="007C6782" w:rsidP="007204B7">
                  <w:r>
                    <w:t>Total</w:t>
                  </w:r>
                </w:p>
              </w:tc>
              <w:tc>
                <w:tcPr>
                  <w:tcW w:w="851" w:type="dxa"/>
                </w:tcPr>
                <w:p w14:paraId="4EA15D74" w14:textId="77777777" w:rsidR="007C6782" w:rsidRDefault="007C6782" w:rsidP="007204B7"/>
              </w:tc>
              <w:tc>
                <w:tcPr>
                  <w:tcW w:w="1996" w:type="dxa"/>
                </w:tcPr>
                <w:p w14:paraId="1F8AF88B" w14:textId="77777777" w:rsidR="007C6782" w:rsidRDefault="007C6782" w:rsidP="007204B7"/>
              </w:tc>
              <w:tc>
                <w:tcPr>
                  <w:tcW w:w="3060" w:type="dxa"/>
                </w:tcPr>
                <w:p w14:paraId="316DB853" w14:textId="77777777" w:rsidR="007C6782" w:rsidRDefault="007C6782" w:rsidP="007204B7">
                  <w:r>
                    <w:fldChar w:fldCharType="begin">
                      <w:ffData>
                        <w:name w:val="Texto177"/>
                        <w:enabled/>
                        <w:calcOnExit w:val="0"/>
                        <w:textInput/>
                      </w:ffData>
                    </w:fldChar>
                  </w:r>
                  <w:bookmarkStart w:id="63" w:name="Texto17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</w:tr>
          </w:tbl>
          <w:p w14:paraId="4B2D6AD8" w14:textId="77777777" w:rsidR="007C6782" w:rsidRDefault="007C6782" w:rsidP="007204B7"/>
        </w:tc>
      </w:tr>
    </w:tbl>
    <w:p w14:paraId="540282E8" w14:textId="77777777" w:rsidR="007C6782" w:rsidRDefault="007C6782" w:rsidP="007204B7"/>
    <w:p w14:paraId="7F64DB1D" w14:textId="77777777" w:rsidR="007C6782" w:rsidRDefault="007C6782" w:rsidP="007204B7">
      <w:r>
        <w:rPr>
          <w:sz w:val="16"/>
        </w:rPr>
        <w:br w:type="page"/>
      </w:r>
      <w:r>
        <w:lastRenderedPageBreak/>
        <w:t>IV JUSTIFICACIÓN ECONÓMICA</w:t>
      </w:r>
    </w:p>
    <w:p w14:paraId="5B36E9C2" w14:textId="77777777" w:rsidR="007C6782" w:rsidRDefault="007C6782" w:rsidP="007204B7">
      <w:r>
        <w:t>(En este apartado consignar todas las actividades realizadas en el proyecto y su partida presupuestaria)</w:t>
      </w:r>
    </w:p>
    <w:p w14:paraId="64B2ABFD" w14:textId="77777777" w:rsidR="007C6782" w:rsidRDefault="007C6782" w:rsidP="007204B7"/>
    <w:tbl>
      <w:tblPr>
        <w:tblW w:w="9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7C6782" w14:paraId="15ABB38D" w14:textId="77777777">
        <w:trPr>
          <w:trHeight w:val="230"/>
        </w:trPr>
        <w:tc>
          <w:tcPr>
            <w:tcW w:w="9108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0000FF"/>
          </w:tcPr>
          <w:p w14:paraId="357CF40F" w14:textId="77777777" w:rsidR="007C6782" w:rsidRDefault="007C6782" w:rsidP="007204B7">
            <w:r>
              <w:t>1. Detalle por actividad</w:t>
            </w:r>
          </w:p>
        </w:tc>
      </w:tr>
    </w:tbl>
    <w:p w14:paraId="7713E25D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25996099" w14:textId="77777777">
        <w:tc>
          <w:tcPr>
            <w:tcW w:w="2590" w:type="dxa"/>
          </w:tcPr>
          <w:p w14:paraId="50E00830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250" w:type="dxa"/>
          </w:tcPr>
          <w:p w14:paraId="3DA703C3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4B482003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2900FA91" w14:textId="77777777" w:rsidR="007C6782" w:rsidRDefault="007C6782" w:rsidP="007204B7">
            <w:r>
              <w:t>IMPORTE</w:t>
            </w:r>
          </w:p>
        </w:tc>
      </w:tr>
      <w:tr w:rsidR="007C6782" w14:paraId="2DD2279A" w14:textId="77777777">
        <w:tc>
          <w:tcPr>
            <w:tcW w:w="2590" w:type="dxa"/>
          </w:tcPr>
          <w:p w14:paraId="081B91D8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64" w:name="Texto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0" w:type="dxa"/>
          </w:tcPr>
          <w:p w14:paraId="24B6D127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5" w:name="Texto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790" w:type="dxa"/>
          </w:tcPr>
          <w:p w14:paraId="14829C2A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6" w:name="Texto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440" w:type="dxa"/>
          </w:tcPr>
          <w:p w14:paraId="71ADA64F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7" w:name="Texto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7C6782" w14:paraId="6992EDA2" w14:textId="77777777">
        <w:tc>
          <w:tcPr>
            <w:tcW w:w="2590" w:type="dxa"/>
          </w:tcPr>
          <w:p w14:paraId="7245FF02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68" w:name="Texto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50" w:type="dxa"/>
          </w:tcPr>
          <w:p w14:paraId="0254D52F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69" w:name="Texto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790" w:type="dxa"/>
          </w:tcPr>
          <w:p w14:paraId="0B831D75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70" w:name="Texto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40" w:type="dxa"/>
          </w:tcPr>
          <w:p w14:paraId="400DB985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71" w:name="Texto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7C6782" w14:paraId="6F508046" w14:textId="77777777">
        <w:tc>
          <w:tcPr>
            <w:tcW w:w="2590" w:type="dxa"/>
          </w:tcPr>
          <w:p w14:paraId="44B357F6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72" w:name="Texto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50" w:type="dxa"/>
          </w:tcPr>
          <w:p w14:paraId="2F4258BA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73" w:name="Texto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3790" w:type="dxa"/>
          </w:tcPr>
          <w:p w14:paraId="1F52A1AD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74" w:name="Texto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40" w:type="dxa"/>
          </w:tcPr>
          <w:p w14:paraId="401135FA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75" w:name="Texto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7C6782" w14:paraId="57FB529D" w14:textId="77777777">
        <w:tc>
          <w:tcPr>
            <w:tcW w:w="2590" w:type="dxa"/>
          </w:tcPr>
          <w:p w14:paraId="7E55F011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76" w:name="Texto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50" w:type="dxa"/>
          </w:tcPr>
          <w:p w14:paraId="41E7B915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77" w:name="Texto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3790" w:type="dxa"/>
          </w:tcPr>
          <w:p w14:paraId="71B42CAC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78" w:name="Texto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40" w:type="dxa"/>
          </w:tcPr>
          <w:p w14:paraId="2822BEB8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79" w:name="Texto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7C6782" w14:paraId="5057C90F" w14:textId="77777777">
        <w:tc>
          <w:tcPr>
            <w:tcW w:w="2590" w:type="dxa"/>
          </w:tcPr>
          <w:p w14:paraId="5F9D2C99" w14:textId="77777777" w:rsidR="007C6782" w:rsidRDefault="007C6782" w:rsidP="007204B7">
            <w:r>
              <w:t xml:space="preserve">TOTAL </w:t>
            </w:r>
            <w:r>
              <w:rPr>
                <w:sz w:val="16"/>
              </w:rPr>
              <w:t>1</w:t>
            </w:r>
          </w:p>
        </w:tc>
        <w:tc>
          <w:tcPr>
            <w:tcW w:w="1250" w:type="dxa"/>
          </w:tcPr>
          <w:p w14:paraId="2BC4C213" w14:textId="77777777" w:rsidR="007C6782" w:rsidRDefault="007C6782" w:rsidP="007204B7"/>
        </w:tc>
        <w:tc>
          <w:tcPr>
            <w:tcW w:w="3790" w:type="dxa"/>
          </w:tcPr>
          <w:p w14:paraId="36561A3C" w14:textId="77777777" w:rsidR="007C6782" w:rsidRDefault="007C6782" w:rsidP="007204B7"/>
        </w:tc>
        <w:tc>
          <w:tcPr>
            <w:tcW w:w="1440" w:type="dxa"/>
          </w:tcPr>
          <w:p w14:paraId="203946A4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80" w:name="Texto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14:paraId="52C9293A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5E697FDA" w14:textId="77777777">
        <w:tc>
          <w:tcPr>
            <w:tcW w:w="2590" w:type="dxa"/>
          </w:tcPr>
          <w:p w14:paraId="0A3F7BAD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250" w:type="dxa"/>
          </w:tcPr>
          <w:p w14:paraId="40785B03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644860A6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47B0A2FC" w14:textId="77777777" w:rsidR="007C6782" w:rsidRDefault="007C6782" w:rsidP="007204B7">
            <w:r>
              <w:t>IMPORTE</w:t>
            </w:r>
          </w:p>
        </w:tc>
      </w:tr>
      <w:tr w:rsidR="007C6782" w14:paraId="7619CF16" w14:textId="77777777">
        <w:tc>
          <w:tcPr>
            <w:tcW w:w="2590" w:type="dxa"/>
          </w:tcPr>
          <w:p w14:paraId="105AB407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02B91E41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12CA4F73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656AC38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0ADAC05C" w14:textId="77777777">
        <w:tc>
          <w:tcPr>
            <w:tcW w:w="2590" w:type="dxa"/>
          </w:tcPr>
          <w:p w14:paraId="572A6AD0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11509617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B9AB2BE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8C7FA50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76DDC493" w14:textId="77777777">
        <w:tc>
          <w:tcPr>
            <w:tcW w:w="2590" w:type="dxa"/>
          </w:tcPr>
          <w:p w14:paraId="05122F1D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25A62D06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731A0F93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9D476C8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3D3409A7" w14:textId="77777777">
        <w:tc>
          <w:tcPr>
            <w:tcW w:w="2590" w:type="dxa"/>
          </w:tcPr>
          <w:p w14:paraId="34CB2726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0A9BE6F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3AFB9C2A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1A2CA34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5125B5A0" w14:textId="77777777">
        <w:tc>
          <w:tcPr>
            <w:tcW w:w="2590" w:type="dxa"/>
          </w:tcPr>
          <w:p w14:paraId="10632091" w14:textId="77777777" w:rsidR="007C6782" w:rsidRDefault="007C6782" w:rsidP="007204B7">
            <w:r>
              <w:t xml:space="preserve">TOTAL </w:t>
            </w:r>
            <w:r>
              <w:rPr>
                <w:sz w:val="16"/>
              </w:rPr>
              <w:t>2</w:t>
            </w:r>
          </w:p>
        </w:tc>
        <w:tc>
          <w:tcPr>
            <w:tcW w:w="1250" w:type="dxa"/>
          </w:tcPr>
          <w:p w14:paraId="45E5066F" w14:textId="77777777" w:rsidR="007C6782" w:rsidRDefault="007C6782" w:rsidP="007204B7"/>
        </w:tc>
        <w:tc>
          <w:tcPr>
            <w:tcW w:w="3790" w:type="dxa"/>
          </w:tcPr>
          <w:p w14:paraId="7E34AD28" w14:textId="77777777" w:rsidR="007C6782" w:rsidRDefault="007C6782" w:rsidP="007204B7"/>
        </w:tc>
        <w:tc>
          <w:tcPr>
            <w:tcW w:w="1440" w:type="dxa"/>
          </w:tcPr>
          <w:p w14:paraId="45E3D9C2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B5A646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4004A136" w14:textId="77777777">
        <w:tc>
          <w:tcPr>
            <w:tcW w:w="2590" w:type="dxa"/>
          </w:tcPr>
          <w:p w14:paraId="09B89B88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250" w:type="dxa"/>
          </w:tcPr>
          <w:p w14:paraId="0A336A8E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718B7B43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0F04A397" w14:textId="77777777" w:rsidR="007C6782" w:rsidRDefault="007C6782" w:rsidP="007204B7">
            <w:r>
              <w:t>IMPORTE</w:t>
            </w:r>
          </w:p>
        </w:tc>
      </w:tr>
      <w:tr w:rsidR="007C6782" w14:paraId="554DAF60" w14:textId="77777777">
        <w:tc>
          <w:tcPr>
            <w:tcW w:w="2590" w:type="dxa"/>
          </w:tcPr>
          <w:p w14:paraId="0CA967CB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9FF7BAF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3938D778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4AEE9D7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22CBA57F" w14:textId="77777777">
        <w:tc>
          <w:tcPr>
            <w:tcW w:w="2590" w:type="dxa"/>
          </w:tcPr>
          <w:p w14:paraId="204DE0A6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66B013EC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BF939DA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32D0FFF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B3CA3B7" w14:textId="77777777">
        <w:tc>
          <w:tcPr>
            <w:tcW w:w="2590" w:type="dxa"/>
          </w:tcPr>
          <w:p w14:paraId="7998B65A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29883E4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6008C2EE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B2AFD1A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3A596B4B" w14:textId="77777777">
        <w:tc>
          <w:tcPr>
            <w:tcW w:w="2590" w:type="dxa"/>
          </w:tcPr>
          <w:p w14:paraId="70617214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656257DC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8D170A9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5DBBFC9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0F5D667B" w14:textId="77777777">
        <w:tc>
          <w:tcPr>
            <w:tcW w:w="2590" w:type="dxa"/>
          </w:tcPr>
          <w:p w14:paraId="1375FDF5" w14:textId="77777777" w:rsidR="007C6782" w:rsidRDefault="007C6782" w:rsidP="007204B7">
            <w:r>
              <w:t xml:space="preserve">TOTAL </w:t>
            </w:r>
            <w:r>
              <w:rPr>
                <w:sz w:val="16"/>
              </w:rPr>
              <w:t>3</w:t>
            </w:r>
          </w:p>
        </w:tc>
        <w:tc>
          <w:tcPr>
            <w:tcW w:w="1250" w:type="dxa"/>
          </w:tcPr>
          <w:p w14:paraId="309C4E16" w14:textId="77777777" w:rsidR="007C6782" w:rsidRDefault="007C6782" w:rsidP="007204B7"/>
        </w:tc>
        <w:tc>
          <w:tcPr>
            <w:tcW w:w="3790" w:type="dxa"/>
          </w:tcPr>
          <w:p w14:paraId="776C70AA" w14:textId="77777777" w:rsidR="007C6782" w:rsidRDefault="007C6782" w:rsidP="007204B7"/>
        </w:tc>
        <w:tc>
          <w:tcPr>
            <w:tcW w:w="1440" w:type="dxa"/>
          </w:tcPr>
          <w:p w14:paraId="162B1F53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31406C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36D05DA9" w14:textId="77777777">
        <w:tc>
          <w:tcPr>
            <w:tcW w:w="2590" w:type="dxa"/>
          </w:tcPr>
          <w:p w14:paraId="35812A81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4</w:t>
            </w:r>
          </w:p>
        </w:tc>
        <w:tc>
          <w:tcPr>
            <w:tcW w:w="1250" w:type="dxa"/>
          </w:tcPr>
          <w:p w14:paraId="37486457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6F3E3066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3FD3AE3E" w14:textId="77777777" w:rsidR="007C6782" w:rsidRDefault="007C6782" w:rsidP="007204B7">
            <w:r>
              <w:t>IMPORTE</w:t>
            </w:r>
          </w:p>
        </w:tc>
      </w:tr>
      <w:tr w:rsidR="007C6782" w14:paraId="06ABD2E1" w14:textId="77777777">
        <w:tc>
          <w:tcPr>
            <w:tcW w:w="2590" w:type="dxa"/>
          </w:tcPr>
          <w:p w14:paraId="72A5EDC4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629F5C15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169C706B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A9163BC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7F99B2D" w14:textId="77777777">
        <w:tc>
          <w:tcPr>
            <w:tcW w:w="2590" w:type="dxa"/>
          </w:tcPr>
          <w:p w14:paraId="08C5C255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25BCDA06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904D2EC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91C9129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F1E3FBA" w14:textId="77777777">
        <w:tc>
          <w:tcPr>
            <w:tcW w:w="2590" w:type="dxa"/>
          </w:tcPr>
          <w:p w14:paraId="4DC2D98D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4720C5A6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F4B3976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3E83AA3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64601854" w14:textId="77777777">
        <w:tc>
          <w:tcPr>
            <w:tcW w:w="2590" w:type="dxa"/>
          </w:tcPr>
          <w:p w14:paraId="567FAB78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AE1FFD2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B200457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6534A8F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354C17D0" w14:textId="77777777">
        <w:tc>
          <w:tcPr>
            <w:tcW w:w="2590" w:type="dxa"/>
          </w:tcPr>
          <w:p w14:paraId="55923A30" w14:textId="77777777" w:rsidR="007C6782" w:rsidRDefault="007C6782" w:rsidP="007204B7">
            <w:r>
              <w:t xml:space="preserve">TOTAL </w:t>
            </w:r>
            <w:r>
              <w:rPr>
                <w:sz w:val="16"/>
              </w:rPr>
              <w:t>4</w:t>
            </w:r>
          </w:p>
        </w:tc>
        <w:tc>
          <w:tcPr>
            <w:tcW w:w="1250" w:type="dxa"/>
          </w:tcPr>
          <w:p w14:paraId="65CF1DF3" w14:textId="77777777" w:rsidR="007C6782" w:rsidRDefault="007C6782" w:rsidP="007204B7"/>
        </w:tc>
        <w:tc>
          <w:tcPr>
            <w:tcW w:w="3790" w:type="dxa"/>
          </w:tcPr>
          <w:p w14:paraId="55BCDD4D" w14:textId="77777777" w:rsidR="007C6782" w:rsidRDefault="007C6782" w:rsidP="007204B7"/>
        </w:tc>
        <w:tc>
          <w:tcPr>
            <w:tcW w:w="1440" w:type="dxa"/>
          </w:tcPr>
          <w:p w14:paraId="4982ADA3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3A58FC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26A90FA1" w14:textId="77777777">
        <w:tc>
          <w:tcPr>
            <w:tcW w:w="2590" w:type="dxa"/>
          </w:tcPr>
          <w:p w14:paraId="30748DE5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5</w:t>
            </w:r>
          </w:p>
        </w:tc>
        <w:tc>
          <w:tcPr>
            <w:tcW w:w="1250" w:type="dxa"/>
          </w:tcPr>
          <w:p w14:paraId="02745593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4403918A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57F32A42" w14:textId="77777777" w:rsidR="007C6782" w:rsidRDefault="007C6782" w:rsidP="007204B7">
            <w:r>
              <w:t>IMPORTE</w:t>
            </w:r>
          </w:p>
        </w:tc>
      </w:tr>
      <w:tr w:rsidR="007C6782" w14:paraId="61056AE6" w14:textId="77777777">
        <w:tc>
          <w:tcPr>
            <w:tcW w:w="2590" w:type="dxa"/>
          </w:tcPr>
          <w:p w14:paraId="3EC94B4F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4B5AFBE7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7C7E9D76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06BC230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DFE7CAB" w14:textId="77777777">
        <w:tc>
          <w:tcPr>
            <w:tcW w:w="2590" w:type="dxa"/>
          </w:tcPr>
          <w:p w14:paraId="27E2F3FD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48B7031B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2FFF069D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5AD8CC6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61F6F7CB" w14:textId="77777777">
        <w:tc>
          <w:tcPr>
            <w:tcW w:w="2590" w:type="dxa"/>
          </w:tcPr>
          <w:p w14:paraId="370185D0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077404C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9EA853F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5066901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29C6F496" w14:textId="77777777">
        <w:tc>
          <w:tcPr>
            <w:tcW w:w="2590" w:type="dxa"/>
          </w:tcPr>
          <w:p w14:paraId="5A8D1BEF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2757CF5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2047BABE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AD3C8B0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1E13465D" w14:textId="77777777">
        <w:tc>
          <w:tcPr>
            <w:tcW w:w="2590" w:type="dxa"/>
          </w:tcPr>
          <w:p w14:paraId="50A1E0A7" w14:textId="77777777" w:rsidR="007C6782" w:rsidRDefault="007C6782" w:rsidP="007204B7">
            <w:r>
              <w:t xml:space="preserve">TOTAL </w:t>
            </w:r>
            <w:r>
              <w:rPr>
                <w:sz w:val="16"/>
              </w:rPr>
              <w:t>5</w:t>
            </w:r>
          </w:p>
        </w:tc>
        <w:tc>
          <w:tcPr>
            <w:tcW w:w="1250" w:type="dxa"/>
          </w:tcPr>
          <w:p w14:paraId="6D344F6A" w14:textId="77777777" w:rsidR="007C6782" w:rsidRDefault="007C6782" w:rsidP="007204B7"/>
        </w:tc>
        <w:tc>
          <w:tcPr>
            <w:tcW w:w="3790" w:type="dxa"/>
          </w:tcPr>
          <w:p w14:paraId="0AD7932B" w14:textId="77777777" w:rsidR="007C6782" w:rsidRDefault="007C6782" w:rsidP="007204B7"/>
        </w:tc>
        <w:tc>
          <w:tcPr>
            <w:tcW w:w="1440" w:type="dxa"/>
          </w:tcPr>
          <w:p w14:paraId="0B357D44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7F1B26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39370D93" w14:textId="77777777">
        <w:tc>
          <w:tcPr>
            <w:tcW w:w="2590" w:type="dxa"/>
          </w:tcPr>
          <w:p w14:paraId="7B4177F0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6</w:t>
            </w:r>
          </w:p>
        </w:tc>
        <w:tc>
          <w:tcPr>
            <w:tcW w:w="1250" w:type="dxa"/>
          </w:tcPr>
          <w:p w14:paraId="19A32B0D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23B744C0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48D547FA" w14:textId="77777777" w:rsidR="007C6782" w:rsidRDefault="007C6782" w:rsidP="007204B7">
            <w:r>
              <w:t>IMPORTE</w:t>
            </w:r>
          </w:p>
        </w:tc>
      </w:tr>
      <w:tr w:rsidR="007C6782" w14:paraId="58758A0D" w14:textId="77777777">
        <w:tc>
          <w:tcPr>
            <w:tcW w:w="2590" w:type="dxa"/>
          </w:tcPr>
          <w:p w14:paraId="10108C62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65E6461E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E1CE7C8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5F4B94D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1521B100" w14:textId="77777777">
        <w:tc>
          <w:tcPr>
            <w:tcW w:w="2590" w:type="dxa"/>
          </w:tcPr>
          <w:p w14:paraId="303DEEB6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2FB9BBA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1991FFB8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10C04D2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05E8E9F1" w14:textId="77777777">
        <w:tc>
          <w:tcPr>
            <w:tcW w:w="2590" w:type="dxa"/>
          </w:tcPr>
          <w:p w14:paraId="48901621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AADD49E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9C28910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7111896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2296D5A4" w14:textId="77777777">
        <w:tc>
          <w:tcPr>
            <w:tcW w:w="2590" w:type="dxa"/>
          </w:tcPr>
          <w:p w14:paraId="536385E9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2C1520CD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1981431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24B6CBA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0DC8100" w14:textId="77777777">
        <w:tc>
          <w:tcPr>
            <w:tcW w:w="2590" w:type="dxa"/>
          </w:tcPr>
          <w:p w14:paraId="0F8EC5A8" w14:textId="77777777" w:rsidR="007C6782" w:rsidRDefault="007C6782" w:rsidP="007204B7">
            <w:r>
              <w:lastRenderedPageBreak/>
              <w:t xml:space="preserve">TOTAL </w:t>
            </w:r>
            <w:r>
              <w:rPr>
                <w:sz w:val="16"/>
              </w:rPr>
              <w:t>6</w:t>
            </w:r>
          </w:p>
        </w:tc>
        <w:tc>
          <w:tcPr>
            <w:tcW w:w="1250" w:type="dxa"/>
          </w:tcPr>
          <w:p w14:paraId="734176AD" w14:textId="77777777" w:rsidR="007C6782" w:rsidRDefault="007C6782" w:rsidP="007204B7"/>
        </w:tc>
        <w:tc>
          <w:tcPr>
            <w:tcW w:w="3790" w:type="dxa"/>
          </w:tcPr>
          <w:p w14:paraId="3172B0FA" w14:textId="77777777" w:rsidR="007C6782" w:rsidRDefault="007C6782" w:rsidP="007204B7"/>
        </w:tc>
        <w:tc>
          <w:tcPr>
            <w:tcW w:w="1440" w:type="dxa"/>
          </w:tcPr>
          <w:p w14:paraId="17FC307A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85DB1A" w14:textId="61D03E41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3D9D2261" w14:textId="77777777">
        <w:tc>
          <w:tcPr>
            <w:tcW w:w="2590" w:type="dxa"/>
          </w:tcPr>
          <w:p w14:paraId="5D335FF7" w14:textId="77777777" w:rsidR="007C6782" w:rsidRDefault="007C6782" w:rsidP="007204B7">
            <w:pPr>
              <w:rPr>
                <w:sz w:val="16"/>
              </w:rPr>
            </w:pPr>
            <w:bookmarkStart w:id="81" w:name="_Hlk60648242"/>
            <w:r>
              <w:t>ACTIVIDAD</w:t>
            </w:r>
            <w:r>
              <w:rPr>
                <w:sz w:val="16"/>
              </w:rPr>
              <w:t xml:space="preserve"> 7</w:t>
            </w:r>
          </w:p>
        </w:tc>
        <w:tc>
          <w:tcPr>
            <w:tcW w:w="1250" w:type="dxa"/>
          </w:tcPr>
          <w:p w14:paraId="16F579AC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62498763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39DBBAE1" w14:textId="77777777" w:rsidR="007C6782" w:rsidRDefault="007C6782" w:rsidP="007204B7">
            <w:r>
              <w:t>IMPORTE</w:t>
            </w:r>
          </w:p>
        </w:tc>
      </w:tr>
      <w:tr w:rsidR="007C6782" w14:paraId="0A2A6685" w14:textId="77777777">
        <w:tc>
          <w:tcPr>
            <w:tcW w:w="2590" w:type="dxa"/>
          </w:tcPr>
          <w:p w14:paraId="503CB882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447F21D4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C418A3F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961709F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386CE71" w14:textId="77777777">
        <w:tc>
          <w:tcPr>
            <w:tcW w:w="2590" w:type="dxa"/>
          </w:tcPr>
          <w:p w14:paraId="17ABBF3B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32D3F5C7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888A7BE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D97CC55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27CC141A" w14:textId="77777777">
        <w:tc>
          <w:tcPr>
            <w:tcW w:w="2590" w:type="dxa"/>
          </w:tcPr>
          <w:p w14:paraId="25AA9EBE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1D98A2C3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3A8CE1D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DF7D5A5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627A886C" w14:textId="77777777">
        <w:tc>
          <w:tcPr>
            <w:tcW w:w="2590" w:type="dxa"/>
          </w:tcPr>
          <w:p w14:paraId="5B2BF858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40E32C13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661EA227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03F966C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3D17A9FC" w14:textId="77777777">
        <w:tc>
          <w:tcPr>
            <w:tcW w:w="2590" w:type="dxa"/>
          </w:tcPr>
          <w:p w14:paraId="11D07340" w14:textId="77777777" w:rsidR="007C6782" w:rsidRDefault="007C6782" w:rsidP="007204B7">
            <w:r>
              <w:t xml:space="preserve">TOTAL </w:t>
            </w:r>
          </w:p>
        </w:tc>
        <w:tc>
          <w:tcPr>
            <w:tcW w:w="1250" w:type="dxa"/>
          </w:tcPr>
          <w:p w14:paraId="04E213D4" w14:textId="77777777" w:rsidR="007C6782" w:rsidRDefault="007C6782" w:rsidP="007204B7"/>
        </w:tc>
        <w:tc>
          <w:tcPr>
            <w:tcW w:w="3790" w:type="dxa"/>
          </w:tcPr>
          <w:p w14:paraId="701F5A9E" w14:textId="77777777" w:rsidR="007C6782" w:rsidRDefault="007C6782" w:rsidP="007204B7"/>
        </w:tc>
        <w:tc>
          <w:tcPr>
            <w:tcW w:w="1440" w:type="dxa"/>
          </w:tcPr>
          <w:p w14:paraId="7DE45ED9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81"/>
    </w:tbl>
    <w:p w14:paraId="4FE10BD4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730ACCDE" w14:textId="77777777">
        <w:tc>
          <w:tcPr>
            <w:tcW w:w="2590" w:type="dxa"/>
          </w:tcPr>
          <w:p w14:paraId="078F9158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8</w:t>
            </w:r>
          </w:p>
        </w:tc>
        <w:tc>
          <w:tcPr>
            <w:tcW w:w="1250" w:type="dxa"/>
          </w:tcPr>
          <w:p w14:paraId="29C7A1D4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6A981914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68071703" w14:textId="77777777" w:rsidR="007C6782" w:rsidRDefault="007C6782" w:rsidP="007204B7">
            <w:r>
              <w:t>IMPORTE</w:t>
            </w:r>
          </w:p>
        </w:tc>
      </w:tr>
      <w:tr w:rsidR="007C6782" w14:paraId="35B34497" w14:textId="77777777">
        <w:tc>
          <w:tcPr>
            <w:tcW w:w="2590" w:type="dxa"/>
          </w:tcPr>
          <w:p w14:paraId="00624761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55908E9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3B7C715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C5D6332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668B60CE" w14:textId="77777777">
        <w:tc>
          <w:tcPr>
            <w:tcW w:w="2590" w:type="dxa"/>
          </w:tcPr>
          <w:p w14:paraId="395B1D03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774D2DB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7CA026F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BCC454C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68F8288C" w14:textId="77777777">
        <w:tc>
          <w:tcPr>
            <w:tcW w:w="2590" w:type="dxa"/>
          </w:tcPr>
          <w:p w14:paraId="0C0DA3C5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02506362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61015D86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C6DBCFF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74EEBBB" w14:textId="77777777">
        <w:tc>
          <w:tcPr>
            <w:tcW w:w="2590" w:type="dxa"/>
          </w:tcPr>
          <w:p w14:paraId="13387F9E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984946E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6E3F3D77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B25E1AA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6E3418AE" w14:textId="77777777">
        <w:tc>
          <w:tcPr>
            <w:tcW w:w="2590" w:type="dxa"/>
          </w:tcPr>
          <w:p w14:paraId="39B64EE2" w14:textId="77777777" w:rsidR="007C6782" w:rsidRDefault="007C6782" w:rsidP="007204B7">
            <w:r>
              <w:t xml:space="preserve">TOTAL </w:t>
            </w:r>
            <w:r>
              <w:rPr>
                <w:sz w:val="16"/>
              </w:rPr>
              <w:t>8</w:t>
            </w:r>
          </w:p>
        </w:tc>
        <w:tc>
          <w:tcPr>
            <w:tcW w:w="1250" w:type="dxa"/>
          </w:tcPr>
          <w:p w14:paraId="21FD07CC" w14:textId="77777777" w:rsidR="007C6782" w:rsidRDefault="007C6782" w:rsidP="007204B7"/>
        </w:tc>
        <w:tc>
          <w:tcPr>
            <w:tcW w:w="3790" w:type="dxa"/>
          </w:tcPr>
          <w:p w14:paraId="0320F2D5" w14:textId="77777777" w:rsidR="007C6782" w:rsidRDefault="007C6782" w:rsidP="007204B7"/>
        </w:tc>
        <w:tc>
          <w:tcPr>
            <w:tcW w:w="1440" w:type="dxa"/>
          </w:tcPr>
          <w:p w14:paraId="22108110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A3C232" w14:textId="37A1541E" w:rsidR="007C6782" w:rsidRDefault="007C6782" w:rsidP="007204B7"/>
    <w:p w14:paraId="4324E056" w14:textId="78BF0A1F" w:rsidR="00036120" w:rsidRDefault="00036120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124"/>
        <w:gridCol w:w="2782"/>
        <w:gridCol w:w="1615"/>
      </w:tblGrid>
      <w:tr w:rsidR="00036120" w14:paraId="2D586BF0" w14:textId="77777777" w:rsidTr="004D0CCE">
        <w:tc>
          <w:tcPr>
            <w:tcW w:w="2549" w:type="dxa"/>
          </w:tcPr>
          <w:p w14:paraId="1F801161" w14:textId="232FDD08" w:rsidR="00036120" w:rsidRDefault="00036120" w:rsidP="00036120">
            <w:pPr>
              <w:rPr>
                <w:sz w:val="16"/>
              </w:rPr>
            </w:pPr>
            <w:r>
              <w:t>Coordinador/a Voluntariado</w:t>
            </w:r>
            <w:r w:rsidR="004D0CCE">
              <w:t xml:space="preserve"> </w:t>
            </w:r>
            <w:r w:rsidR="004D0CCE" w:rsidRPr="004D0CCE">
              <w:rPr>
                <w:sz w:val="16"/>
              </w:rPr>
              <w:t>9</w:t>
            </w:r>
          </w:p>
        </w:tc>
        <w:tc>
          <w:tcPr>
            <w:tcW w:w="2124" w:type="dxa"/>
          </w:tcPr>
          <w:p w14:paraId="0F277E53" w14:textId="77777777" w:rsidR="00036120" w:rsidRDefault="00036120" w:rsidP="00036120">
            <w:r>
              <w:t>FECHA</w:t>
            </w:r>
          </w:p>
        </w:tc>
        <w:tc>
          <w:tcPr>
            <w:tcW w:w="2782" w:type="dxa"/>
          </w:tcPr>
          <w:p w14:paraId="7925DF96" w14:textId="15A9AC13" w:rsidR="00036120" w:rsidRDefault="00036120" w:rsidP="00036120">
            <w:r>
              <w:t>% Nómina</w:t>
            </w:r>
          </w:p>
        </w:tc>
        <w:tc>
          <w:tcPr>
            <w:tcW w:w="1615" w:type="dxa"/>
          </w:tcPr>
          <w:p w14:paraId="3CFF687E" w14:textId="77777777" w:rsidR="00036120" w:rsidRDefault="00036120" w:rsidP="00036120">
            <w:r>
              <w:t>IMPORTE</w:t>
            </w:r>
          </w:p>
        </w:tc>
      </w:tr>
      <w:tr w:rsidR="00E51C45" w14:paraId="2DD2D9ED" w14:textId="77777777" w:rsidTr="004D0CCE">
        <w:tc>
          <w:tcPr>
            <w:tcW w:w="2549" w:type="dxa"/>
          </w:tcPr>
          <w:p w14:paraId="66F2D929" w14:textId="30612BC4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0D81F59B" w14:textId="0377BB7C" w:rsidR="00E51C45" w:rsidRDefault="004D0CCE" w:rsidP="00036120">
            <w:r>
              <w:t>junio 2</w:t>
            </w:r>
            <w:r w:rsidR="009422CC">
              <w:t>1</w:t>
            </w:r>
          </w:p>
        </w:tc>
        <w:tc>
          <w:tcPr>
            <w:tcW w:w="2782" w:type="dxa"/>
          </w:tcPr>
          <w:p w14:paraId="4DB7EA83" w14:textId="2DCA8C72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23AC8E11" w14:textId="565FF3E6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C45" w14:paraId="723B4177" w14:textId="77777777" w:rsidTr="004D0CCE">
        <w:tc>
          <w:tcPr>
            <w:tcW w:w="2549" w:type="dxa"/>
          </w:tcPr>
          <w:p w14:paraId="673A9D65" w14:textId="1AD8BB6C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4EB520F4" w14:textId="3AE8FC40" w:rsidR="00E51C45" w:rsidRDefault="004D0CCE" w:rsidP="00036120">
            <w:r>
              <w:t>julio 2</w:t>
            </w:r>
            <w:r w:rsidR="009422CC">
              <w:t>1</w:t>
            </w:r>
          </w:p>
        </w:tc>
        <w:tc>
          <w:tcPr>
            <w:tcW w:w="2782" w:type="dxa"/>
          </w:tcPr>
          <w:p w14:paraId="15BE14BF" w14:textId="2896A248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382EB0A3" w14:textId="3A1C97A5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C45" w14:paraId="202DC9EE" w14:textId="77777777" w:rsidTr="004D0CCE">
        <w:tc>
          <w:tcPr>
            <w:tcW w:w="2549" w:type="dxa"/>
          </w:tcPr>
          <w:p w14:paraId="6FF2AA80" w14:textId="079AE113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4B83D37B" w14:textId="0FDFD70C" w:rsidR="00E51C45" w:rsidRDefault="004D0CCE" w:rsidP="00036120">
            <w:r>
              <w:t>agosto 2</w:t>
            </w:r>
            <w:r w:rsidR="009422CC">
              <w:t>1</w:t>
            </w:r>
          </w:p>
        </w:tc>
        <w:tc>
          <w:tcPr>
            <w:tcW w:w="2782" w:type="dxa"/>
          </w:tcPr>
          <w:p w14:paraId="1B54ED94" w14:textId="35DC59CE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242AFCB7" w14:textId="060EFBA0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C45" w14:paraId="77CC9FB2" w14:textId="77777777" w:rsidTr="004D0CCE">
        <w:tc>
          <w:tcPr>
            <w:tcW w:w="2549" w:type="dxa"/>
          </w:tcPr>
          <w:p w14:paraId="0774D7D4" w14:textId="5BB94A47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28889478" w14:textId="36336785" w:rsidR="00E51C45" w:rsidRDefault="004D0CCE" w:rsidP="00036120">
            <w:r>
              <w:t>septiembre 2</w:t>
            </w:r>
            <w:r w:rsidR="009422CC">
              <w:t>1</w:t>
            </w:r>
          </w:p>
        </w:tc>
        <w:tc>
          <w:tcPr>
            <w:tcW w:w="2782" w:type="dxa"/>
          </w:tcPr>
          <w:p w14:paraId="1AB478C4" w14:textId="616E0FC5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1889C163" w14:textId="07D7D26A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120" w14:paraId="36AB88D3" w14:textId="77777777" w:rsidTr="004D0CCE">
        <w:tc>
          <w:tcPr>
            <w:tcW w:w="2549" w:type="dxa"/>
          </w:tcPr>
          <w:p w14:paraId="3B4AB17D" w14:textId="77777777" w:rsidR="00036120" w:rsidRDefault="00036120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3B87D13E" w14:textId="2E3A9565" w:rsidR="00036120" w:rsidRDefault="004D0CCE" w:rsidP="00036120">
            <w:r>
              <w:t>octubre 2</w:t>
            </w:r>
            <w:r w:rsidR="009422CC">
              <w:t>1</w:t>
            </w:r>
          </w:p>
        </w:tc>
        <w:tc>
          <w:tcPr>
            <w:tcW w:w="2782" w:type="dxa"/>
          </w:tcPr>
          <w:p w14:paraId="64730047" w14:textId="77777777" w:rsidR="00036120" w:rsidRDefault="00036120" w:rsidP="00036120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2ADE8BF2" w14:textId="77777777" w:rsidR="00036120" w:rsidRDefault="00036120" w:rsidP="00036120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C45" w14:paraId="53EE9B5E" w14:textId="77777777" w:rsidTr="004D0CCE">
        <w:tc>
          <w:tcPr>
            <w:tcW w:w="2549" w:type="dxa"/>
          </w:tcPr>
          <w:p w14:paraId="28D32631" w14:textId="18733C28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476CEE7B" w14:textId="4A11488B" w:rsidR="00E51C45" w:rsidRDefault="004D0CCE" w:rsidP="00036120">
            <w:r>
              <w:t>noviembre 2</w:t>
            </w:r>
            <w:r w:rsidR="009C2877">
              <w:t>1</w:t>
            </w:r>
          </w:p>
        </w:tc>
        <w:tc>
          <w:tcPr>
            <w:tcW w:w="2782" w:type="dxa"/>
          </w:tcPr>
          <w:p w14:paraId="3905C5DE" w14:textId="69497D41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2D849FAE" w14:textId="7520D664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C45" w14:paraId="38888FD0" w14:textId="77777777" w:rsidTr="004D0CCE">
        <w:tc>
          <w:tcPr>
            <w:tcW w:w="2549" w:type="dxa"/>
          </w:tcPr>
          <w:p w14:paraId="42345ADD" w14:textId="17D7874D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6D8E9EE2" w14:textId="182E2F8E" w:rsidR="00E51C45" w:rsidRDefault="004D0CCE" w:rsidP="00036120">
            <w:r>
              <w:t>diciembre 2</w:t>
            </w:r>
            <w:r w:rsidR="009C2877">
              <w:t>1</w:t>
            </w:r>
          </w:p>
        </w:tc>
        <w:tc>
          <w:tcPr>
            <w:tcW w:w="2782" w:type="dxa"/>
          </w:tcPr>
          <w:p w14:paraId="137232B3" w14:textId="435709BE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1F0FB467" w14:textId="07CDB716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C45" w14:paraId="78A33710" w14:textId="77777777" w:rsidTr="004D0CCE">
        <w:tc>
          <w:tcPr>
            <w:tcW w:w="2549" w:type="dxa"/>
          </w:tcPr>
          <w:p w14:paraId="73001CDF" w14:textId="426E545D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666096FD" w14:textId="28BEC08E" w:rsidR="00E51C45" w:rsidRDefault="004D0CCE" w:rsidP="00036120">
            <w:r>
              <w:t>enero 2</w:t>
            </w:r>
            <w:r w:rsidR="009C2877">
              <w:t>2</w:t>
            </w:r>
          </w:p>
        </w:tc>
        <w:tc>
          <w:tcPr>
            <w:tcW w:w="2782" w:type="dxa"/>
          </w:tcPr>
          <w:p w14:paraId="228D4B0B" w14:textId="7D1DA3C6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2184A463" w14:textId="79F58B19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0CCE" w14:paraId="42FF208B" w14:textId="77777777" w:rsidTr="004D0CCE">
        <w:tc>
          <w:tcPr>
            <w:tcW w:w="2549" w:type="dxa"/>
          </w:tcPr>
          <w:p w14:paraId="38BBDF39" w14:textId="48B33E0E" w:rsidR="004D0CCE" w:rsidRDefault="004D0CCE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1A6F6D2B" w14:textId="14985631" w:rsidR="004D0CCE" w:rsidRDefault="004D0CCE" w:rsidP="00036120">
            <w:r>
              <w:t>febrero 2</w:t>
            </w:r>
            <w:r w:rsidR="009C2877">
              <w:t>2</w:t>
            </w:r>
          </w:p>
        </w:tc>
        <w:tc>
          <w:tcPr>
            <w:tcW w:w="2782" w:type="dxa"/>
          </w:tcPr>
          <w:p w14:paraId="3FBBCDD5" w14:textId="0C5F7CCB" w:rsidR="004D0CCE" w:rsidRDefault="004D0CCE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22D43B99" w14:textId="46432288" w:rsidR="004D0CCE" w:rsidRDefault="004D0CCE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120" w14:paraId="418CB475" w14:textId="77777777" w:rsidTr="004D0CCE">
        <w:tc>
          <w:tcPr>
            <w:tcW w:w="2549" w:type="dxa"/>
          </w:tcPr>
          <w:p w14:paraId="6DACCC2F" w14:textId="604F45FE" w:rsidR="00036120" w:rsidRDefault="00036120" w:rsidP="00036120">
            <w:r>
              <w:t xml:space="preserve">TOTAL </w:t>
            </w:r>
            <w:r w:rsidR="004D0CCE" w:rsidRPr="004D0CCE">
              <w:rPr>
                <w:sz w:val="16"/>
              </w:rPr>
              <w:t>9</w:t>
            </w:r>
          </w:p>
        </w:tc>
        <w:tc>
          <w:tcPr>
            <w:tcW w:w="2124" w:type="dxa"/>
          </w:tcPr>
          <w:p w14:paraId="1922167F" w14:textId="77777777" w:rsidR="00036120" w:rsidRDefault="00036120" w:rsidP="00036120"/>
        </w:tc>
        <w:tc>
          <w:tcPr>
            <w:tcW w:w="2782" w:type="dxa"/>
          </w:tcPr>
          <w:p w14:paraId="4BC5BD82" w14:textId="77777777" w:rsidR="00036120" w:rsidRDefault="00036120" w:rsidP="00036120"/>
        </w:tc>
        <w:tc>
          <w:tcPr>
            <w:tcW w:w="1615" w:type="dxa"/>
          </w:tcPr>
          <w:p w14:paraId="7C0406FB" w14:textId="77777777" w:rsidR="00036120" w:rsidRDefault="00036120" w:rsidP="00036120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F44105" w14:textId="77777777" w:rsidR="00036120" w:rsidRDefault="00036120" w:rsidP="007204B7"/>
    <w:p w14:paraId="285DE317" w14:textId="77777777" w:rsidR="007C6782" w:rsidRDefault="007C6782" w:rsidP="007204B7"/>
    <w:tbl>
      <w:tblPr>
        <w:tblW w:w="906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559"/>
      </w:tblGrid>
      <w:tr w:rsidR="007C6782" w14:paraId="7EDD8BD9" w14:textId="77777777" w:rsidTr="004D0CCE">
        <w:tc>
          <w:tcPr>
            <w:tcW w:w="7508" w:type="dxa"/>
          </w:tcPr>
          <w:p w14:paraId="34DDA48D" w14:textId="0D862B43" w:rsidR="007C6782" w:rsidRDefault="007C6782" w:rsidP="007204B7">
            <w:r>
              <w:t>IMPORTE TOTAL</w:t>
            </w:r>
            <w:r w:rsidR="004D0CCE">
              <w:t xml:space="preserve"> (suma total1,2,3…+coordinador</w:t>
            </w:r>
            <w:r w:rsidR="00C03CC8">
              <w:t>/</w:t>
            </w:r>
            <w:proofErr w:type="gramStart"/>
            <w:r w:rsidR="00C03CC8">
              <w:t xml:space="preserve">a </w:t>
            </w:r>
            <w:r w:rsidR="004D0CCE">
              <w:t xml:space="preserve"> 9</w:t>
            </w:r>
            <w:proofErr w:type="gramEnd"/>
            <w:r w:rsidR="004D0CCE">
              <w:t>)</w:t>
            </w:r>
          </w:p>
        </w:tc>
        <w:tc>
          <w:tcPr>
            <w:tcW w:w="1559" w:type="dxa"/>
          </w:tcPr>
          <w:p w14:paraId="35FE7BBB" w14:textId="77777777" w:rsidR="007C6782" w:rsidRDefault="007C6782" w:rsidP="007204B7">
            <w: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82" w:name="Texto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</w:tbl>
    <w:p w14:paraId="144AF8A6" w14:textId="77777777" w:rsidR="007C6782" w:rsidRDefault="007C6782" w:rsidP="007204B7"/>
    <w:p w14:paraId="1B31B2AD" w14:textId="77777777" w:rsidR="007C6782" w:rsidRDefault="007C6782" w:rsidP="007204B7"/>
    <w:p w14:paraId="5CA05D6E" w14:textId="77777777" w:rsidR="007C6782" w:rsidRDefault="007C6782" w:rsidP="007204B7"/>
    <w:p w14:paraId="0F2D22D9" w14:textId="77777777" w:rsidR="007C6782" w:rsidRDefault="007C6782" w:rsidP="007204B7"/>
    <w:p w14:paraId="519EA929" w14:textId="77777777" w:rsidR="007C6782" w:rsidRDefault="007C6782" w:rsidP="007204B7"/>
    <w:p w14:paraId="4ECC6AED" w14:textId="77777777" w:rsidR="007C6782" w:rsidRDefault="007C6782" w:rsidP="007204B7"/>
    <w:p w14:paraId="132EE88E" w14:textId="283300BA" w:rsidR="00353FF9" w:rsidRDefault="00353FF9">
      <w:pPr>
        <w:ind w:left="0"/>
        <w:jc w:val="left"/>
      </w:pPr>
      <w:r>
        <w:br w:type="page"/>
      </w:r>
    </w:p>
    <w:p w14:paraId="2323229C" w14:textId="16F89F58" w:rsidR="007C6782" w:rsidRDefault="0039173A" w:rsidP="007204B7">
      <w:r>
        <w:lastRenderedPageBreak/>
        <w:t>DECLARACIÓN RESPONSABLE</w:t>
      </w:r>
    </w:p>
    <w:p w14:paraId="15F37113" w14:textId="77777777" w:rsidR="007C6782" w:rsidRDefault="007C6782" w:rsidP="007204B7"/>
    <w:p w14:paraId="390348A0" w14:textId="77777777" w:rsidR="00D94D13" w:rsidRDefault="00D94D13" w:rsidP="00D94D13">
      <w:r>
        <w:t>D/Dña.</w:t>
      </w:r>
      <w:sdt>
        <w:sdtPr>
          <w:id w:val="-675115171"/>
          <w:placeholder>
            <w:docPart w:val="3B55BBBACB27420A81ECE7C15F3DCDDD"/>
          </w:placeholder>
          <w:showingPlcHdr/>
        </w:sdtPr>
        <w:sdtEndPr/>
        <w:sdtContent>
          <w:r w:rsidRPr="001251D8">
            <w:rPr>
              <w:rStyle w:val="Textodelmarcadordeposicin"/>
            </w:rPr>
            <w:t>Haga clic o pulse aquí para escribir texto.</w:t>
          </w:r>
        </w:sdtContent>
      </w:sdt>
      <w:r>
        <w:t xml:space="preserve">, con D.N.I.   </w:t>
      </w:r>
      <w:r>
        <w:fldChar w:fldCharType="begin">
          <w:ffData>
            <w:name w:val="Texto168"/>
            <w:enabled/>
            <w:calcOnExit w:val="0"/>
            <w:textInput/>
          </w:ffData>
        </w:fldChar>
      </w:r>
      <w:bookmarkStart w:id="83" w:name="Texto1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  <w:r>
        <w:t xml:space="preserve"> en calidad de </w:t>
      </w:r>
      <w:r>
        <w:fldChar w:fldCharType="begin">
          <w:ffData>
            <w:name w:val="Texto169"/>
            <w:enabled/>
            <w:calcOnExit w:val="0"/>
            <w:textInput/>
          </w:ffData>
        </w:fldChar>
      </w:r>
      <w:bookmarkStart w:id="84" w:name="Texto1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>
        <w:t xml:space="preserve"> y representante legal de la </w:t>
      </w:r>
      <w:proofErr w:type="gramStart"/>
      <w:r>
        <w:t>( Entidad</w:t>
      </w:r>
      <w:proofErr w:type="gramEnd"/>
      <w:r>
        <w:t>):</w:t>
      </w:r>
      <w:r>
        <w:fldChar w:fldCharType="begin">
          <w:ffData>
            <w:name w:val="Texto170"/>
            <w:enabled/>
            <w:calcOnExit w:val="0"/>
            <w:textInput/>
          </w:ffData>
        </w:fldChar>
      </w:r>
      <w:bookmarkStart w:id="85" w:name="Texto1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  <w:r>
        <w:t xml:space="preserve"> </w:t>
      </w:r>
    </w:p>
    <w:p w14:paraId="3745946F" w14:textId="77777777" w:rsidR="007C6782" w:rsidRDefault="007C6782" w:rsidP="00D23F8B">
      <w:pPr>
        <w:ind w:left="0"/>
      </w:pPr>
    </w:p>
    <w:p w14:paraId="035C3873" w14:textId="77777777" w:rsidR="007C6782" w:rsidRDefault="007C6782" w:rsidP="007204B7">
      <w:r>
        <w:tab/>
        <w:t>Hace constar:</w:t>
      </w:r>
    </w:p>
    <w:p w14:paraId="67A3551C" w14:textId="33802162" w:rsidR="007C6782" w:rsidRDefault="007C6782" w:rsidP="007204B7">
      <w:r>
        <w:tab/>
        <w:t>Que certifica la veracidad de los datos expuestos en el presente informe</w:t>
      </w:r>
      <w:r w:rsidR="0039173A">
        <w:t xml:space="preserve"> de justificación de ayudas Rural Voluntariado 2022</w:t>
      </w:r>
      <w:r>
        <w:t xml:space="preserve">, en cumplimiento del </w:t>
      </w:r>
      <w:proofErr w:type="gramStart"/>
      <w:r>
        <w:t>conven</w:t>
      </w:r>
      <w:r w:rsidR="007B4C6F">
        <w:t xml:space="preserve">io </w:t>
      </w:r>
      <w:r>
        <w:t xml:space="preserve"> suscrito</w:t>
      </w:r>
      <w:proofErr w:type="gramEnd"/>
      <w:r>
        <w:t xml:space="preserve"> con fecha </w:t>
      </w:r>
      <w: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86" w:name="Texto1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  <w:r w:rsidR="007B4C6F">
        <w:t xml:space="preserve"> </w:t>
      </w:r>
      <w:r>
        <w:t>y la total aplicación de las cantidades recibidas a la</w:t>
      </w:r>
      <w:r w:rsidR="007B4C6F">
        <w:t>s</w:t>
      </w:r>
      <w:r>
        <w:t xml:space="preserve"> finalidades  pactadas, comprometiéndose a efectuar  la aclaraciones que sean requeridas por parte de la Fundación Caja Rural de Jaén.</w:t>
      </w:r>
    </w:p>
    <w:p w14:paraId="532BCE2B" w14:textId="668BA927" w:rsidR="00B51953" w:rsidRDefault="00B51953" w:rsidP="007204B7">
      <w:r>
        <w:t xml:space="preserve">De igual forma declara que las ayudas recibidas por parte de Fundación Caja </w:t>
      </w:r>
      <w:r w:rsidR="00D848C8">
        <w:t>R</w:t>
      </w:r>
      <w:r>
        <w:t xml:space="preserve">ural de Jaén </w:t>
      </w:r>
      <w:r w:rsidR="002B5274">
        <w:t>no están cubiertas</w:t>
      </w:r>
      <w:r w:rsidR="00D848C8">
        <w:t xml:space="preserve"> por otros organismos, ni instituciones públicas o privadas</w:t>
      </w:r>
      <w:r>
        <w:t xml:space="preserve"> </w:t>
      </w:r>
      <w:r w:rsidR="00247D4A">
        <w:t>en los conceptos indicados en la presente justificación</w:t>
      </w:r>
      <w:r w:rsidR="00D23F8B">
        <w:t>.</w:t>
      </w:r>
    </w:p>
    <w:p w14:paraId="0005078A" w14:textId="77777777" w:rsidR="007C6782" w:rsidRDefault="007C6782" w:rsidP="007204B7"/>
    <w:p w14:paraId="5BFEEFFB" w14:textId="77777777" w:rsidR="007C6782" w:rsidRDefault="007C6782" w:rsidP="007204B7"/>
    <w:p w14:paraId="3C702A4D" w14:textId="2D899E28" w:rsidR="007C6782" w:rsidRDefault="007C6782" w:rsidP="007204B7">
      <w:r>
        <w:t xml:space="preserve">En </w:t>
      </w:r>
      <w:r>
        <w:fldChar w:fldCharType="begin">
          <w:ffData>
            <w:name w:val="Texto172"/>
            <w:enabled/>
            <w:calcOnExit w:val="0"/>
            <w:textInput/>
          </w:ffData>
        </w:fldChar>
      </w:r>
      <w:bookmarkStart w:id="87" w:name="Texto1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  <w:r>
        <w:t xml:space="preserve"> a </w:t>
      </w:r>
      <w: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88" w:name="Texto1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  <w:r>
        <w:t xml:space="preserve"> de</w:t>
      </w:r>
      <w:r w:rsidR="00085619">
        <w:t xml:space="preserve"> 202</w:t>
      </w:r>
      <w:r w:rsidR="006049C5">
        <w:t>3</w:t>
      </w:r>
    </w:p>
    <w:p w14:paraId="36139BD9" w14:textId="77777777" w:rsidR="007C6782" w:rsidRDefault="007C6782" w:rsidP="007204B7"/>
    <w:p w14:paraId="294E9F70" w14:textId="77777777" w:rsidR="007C6782" w:rsidRDefault="007C6782" w:rsidP="007204B7"/>
    <w:p w14:paraId="484749BA" w14:textId="77777777" w:rsidR="007C6782" w:rsidRDefault="007C6782" w:rsidP="007204B7"/>
    <w:p w14:paraId="71E44DB1" w14:textId="77777777" w:rsidR="007C6782" w:rsidRDefault="007C6782" w:rsidP="007204B7"/>
    <w:p w14:paraId="5E85796F" w14:textId="77777777" w:rsidR="007C6782" w:rsidRDefault="007C6782" w:rsidP="007204B7">
      <w:r>
        <w:t xml:space="preserve"> Firmado por </w:t>
      </w:r>
      <w:r>
        <w:fldChar w:fldCharType="begin">
          <w:ffData>
            <w:name w:val="Texto175"/>
            <w:enabled/>
            <w:calcOnExit w:val="0"/>
            <w:textInput/>
          </w:ffData>
        </w:fldChar>
      </w:r>
      <w:bookmarkStart w:id="89" w:name="Texto1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9"/>
      <w:r>
        <w:t xml:space="preserve"> </w:t>
      </w:r>
      <w:r>
        <w:br w:type="page"/>
      </w:r>
    </w:p>
    <w:p w14:paraId="41907429" w14:textId="77777777" w:rsidR="007C6782" w:rsidRDefault="007C6782" w:rsidP="007204B7">
      <w:r>
        <w:lastRenderedPageBreak/>
        <w:t>V. DOCUMENTACIÓN OBLIGATORIA A PRESENTAR CON LA JUSTIFICACIÓN.</w:t>
      </w:r>
    </w:p>
    <w:p w14:paraId="5DC524C1" w14:textId="77777777" w:rsidR="007C6782" w:rsidRDefault="007C6782" w:rsidP="007204B7"/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C6782" w14:paraId="2FE68755" w14:textId="77777777" w:rsidTr="00E51C45">
        <w:tc>
          <w:tcPr>
            <w:tcW w:w="932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F1FF479" w14:textId="77777777" w:rsidR="007C6782" w:rsidRDefault="007C6782" w:rsidP="007204B7">
            <w:pPr>
              <w:rPr>
                <w:rFonts w:eastAsia="Arial Unicode MS"/>
              </w:rPr>
            </w:pPr>
          </w:p>
          <w:p w14:paraId="37F2C988" w14:textId="77777777" w:rsidR="007C6782" w:rsidRDefault="007C6782" w:rsidP="007204B7">
            <w:r>
              <w:t>JUSTIFICANTES ECONOMICOS</w:t>
            </w:r>
          </w:p>
          <w:p w14:paraId="782A3EBE" w14:textId="77777777" w:rsidR="007C6782" w:rsidRDefault="007C6782" w:rsidP="007204B7"/>
          <w:p w14:paraId="07B60526" w14:textId="4BFA6DA7" w:rsidR="007C6782" w:rsidRDefault="007C6782" w:rsidP="007204B7">
            <w:r>
              <w:t>a) Facturas de los materiales / productos de higi</w:t>
            </w:r>
            <w:r w:rsidR="00E51C45">
              <w:t>e</w:t>
            </w:r>
            <w:r>
              <w:t xml:space="preserve">ne /alimentación </w:t>
            </w:r>
            <w:proofErr w:type="gramStart"/>
            <w:r>
              <w:t>en relación al</w:t>
            </w:r>
            <w:proofErr w:type="gramEnd"/>
            <w:r>
              <w:t xml:space="preserve"> proyecto</w:t>
            </w:r>
            <w:r w:rsidR="00E51C45">
              <w:t>.</w:t>
            </w:r>
          </w:p>
          <w:p w14:paraId="6CBBECF5" w14:textId="1CF11475" w:rsidR="00E51C45" w:rsidRDefault="00E51C45" w:rsidP="007204B7">
            <w:r>
              <w:t>b) En el caso de justificar el pago de nóminas del coordinador/a del voluntariado, será necesario adjuntar los siguientes documentos:</w:t>
            </w:r>
          </w:p>
          <w:p w14:paraId="67AA98C7" w14:textId="0D54C28F" w:rsidR="00E51C45" w:rsidRDefault="00E51C45" w:rsidP="007204B7">
            <w:r>
              <w:tab/>
              <w:t>Recibo de la nómina correspondiente firmado por el trabajador/a.</w:t>
            </w:r>
          </w:p>
          <w:p w14:paraId="07B898E2" w14:textId="4C115BB0" w:rsidR="00417AAD" w:rsidRDefault="00417AAD" w:rsidP="007204B7">
            <w:r>
              <w:tab/>
              <w:t xml:space="preserve">Copia del contrato del trabajador/a </w:t>
            </w:r>
          </w:p>
          <w:p w14:paraId="3EC80C75" w14:textId="6180474C" w:rsidR="00E51C45" w:rsidRDefault="00E51C45" w:rsidP="007204B7">
            <w:r>
              <w:tab/>
            </w:r>
            <w:r w:rsidR="00C03CC8">
              <w:t>Copia de seguros sociales</w:t>
            </w:r>
            <w:r>
              <w:t xml:space="preserve"> en el que aparezca la ref del trabajador/</w:t>
            </w:r>
            <w:proofErr w:type="gramStart"/>
            <w:r>
              <w:t>a .</w:t>
            </w:r>
            <w:proofErr w:type="gramEnd"/>
          </w:p>
          <w:p w14:paraId="49FC1B9B" w14:textId="69487073" w:rsidR="00E51C45" w:rsidRDefault="00E51C45" w:rsidP="007204B7">
            <w:r>
              <w:tab/>
              <w:t>Pago por trasferencia a través de Caja Rural de Jaén.</w:t>
            </w:r>
          </w:p>
          <w:p w14:paraId="1B0EDFFE" w14:textId="4FD4C6D3" w:rsidR="004D0CCE" w:rsidRDefault="004D0CCE" w:rsidP="007204B7">
            <w:r>
              <w:t xml:space="preserve">c) La entidad se compromete a guardar los justificantes originales durante al menos </w:t>
            </w:r>
            <w:r w:rsidR="006049C5">
              <w:t>1 año</w:t>
            </w:r>
            <w:r>
              <w:t xml:space="preserve"> para su comprobación por parte de la Fundación Caja Rural de Jaén)</w:t>
            </w:r>
          </w:p>
          <w:p w14:paraId="39DC42C4" w14:textId="77777777" w:rsidR="00E51C45" w:rsidRDefault="00E51C45" w:rsidP="007204B7"/>
          <w:p w14:paraId="572E3084" w14:textId="7D4F4153" w:rsidR="007C6782" w:rsidRPr="00085619" w:rsidRDefault="00E51C45" w:rsidP="007204B7">
            <w:r>
              <w:t>Importante: No se admitirán justificaciones en la que los pagos no se hayan realizado a través de la cuenta de Caja Rural de Jaén vinculada al proyecto.</w:t>
            </w:r>
          </w:p>
          <w:p w14:paraId="1D10FDD5" w14:textId="77777777" w:rsidR="007C6782" w:rsidRDefault="007C6782" w:rsidP="007204B7"/>
        </w:tc>
      </w:tr>
    </w:tbl>
    <w:p w14:paraId="39E28F23" w14:textId="77777777" w:rsidR="007C6782" w:rsidRDefault="007C6782" w:rsidP="007204B7"/>
    <w:sectPr w:rsidR="007C6782" w:rsidSect="00975B1D">
      <w:headerReference w:type="default" r:id="rId9"/>
      <w:footerReference w:type="even" r:id="rId10"/>
      <w:footerReference w:type="default" r:id="rId11"/>
      <w:pgSz w:w="11906" w:h="16838"/>
      <w:pgMar w:top="1832" w:right="1286" w:bottom="1417" w:left="1701" w:header="708" w:footer="708" w:gutter="0"/>
      <w:pgBorders w:offsetFrom="page">
        <w:top w:val="single" w:sz="8" w:space="24" w:color="0000FF"/>
        <w:left w:val="single" w:sz="8" w:space="24" w:color="0000FF"/>
        <w:bottom w:val="single" w:sz="8" w:space="24" w:color="0000FF"/>
        <w:right w:val="single" w:sz="8" w:space="2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8C88" w14:textId="77777777" w:rsidR="00525AC7" w:rsidRDefault="00525AC7" w:rsidP="007204B7">
      <w:r>
        <w:separator/>
      </w:r>
    </w:p>
    <w:p w14:paraId="60E5F514" w14:textId="77777777" w:rsidR="00525AC7" w:rsidRDefault="00525AC7" w:rsidP="007204B7"/>
    <w:p w14:paraId="70F7D887" w14:textId="77777777" w:rsidR="00525AC7" w:rsidRDefault="00525AC7" w:rsidP="007204B7"/>
    <w:p w14:paraId="6F3AB232" w14:textId="77777777" w:rsidR="00525AC7" w:rsidRDefault="00525AC7" w:rsidP="007204B7"/>
    <w:p w14:paraId="39D30B72" w14:textId="77777777" w:rsidR="00525AC7" w:rsidRDefault="00525AC7"/>
  </w:endnote>
  <w:endnote w:type="continuationSeparator" w:id="0">
    <w:p w14:paraId="4F65DAC1" w14:textId="77777777" w:rsidR="00525AC7" w:rsidRDefault="00525AC7" w:rsidP="007204B7">
      <w:r>
        <w:continuationSeparator/>
      </w:r>
    </w:p>
    <w:p w14:paraId="1185F110" w14:textId="77777777" w:rsidR="00525AC7" w:rsidRDefault="00525AC7" w:rsidP="007204B7"/>
    <w:p w14:paraId="5A7DA936" w14:textId="77777777" w:rsidR="00525AC7" w:rsidRDefault="00525AC7" w:rsidP="007204B7"/>
    <w:p w14:paraId="21D15183" w14:textId="77777777" w:rsidR="00525AC7" w:rsidRDefault="00525AC7" w:rsidP="007204B7"/>
    <w:p w14:paraId="7630E0B5" w14:textId="77777777" w:rsidR="00525AC7" w:rsidRDefault="00525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1603" w14:textId="77777777" w:rsidR="00353FF9" w:rsidRDefault="00353FF9" w:rsidP="007204B7">
    <w:pP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DC4277" w14:textId="77777777" w:rsidR="00353FF9" w:rsidRDefault="00353FF9" w:rsidP="007204B7"/>
  <w:p w14:paraId="25EE8CC0" w14:textId="77777777" w:rsidR="00353FF9" w:rsidRDefault="00353FF9" w:rsidP="007204B7"/>
  <w:p w14:paraId="4B9A5A18" w14:textId="77777777" w:rsidR="00353FF9" w:rsidRDefault="00353FF9" w:rsidP="007204B7"/>
  <w:p w14:paraId="7B7F3B55" w14:textId="77777777" w:rsidR="00353FF9" w:rsidRDefault="00353FF9" w:rsidP="007204B7"/>
  <w:p w14:paraId="36A59A19" w14:textId="77777777" w:rsidR="00353FF9" w:rsidRDefault="00353FF9" w:rsidP="007204B7"/>
  <w:p w14:paraId="4E5843F7" w14:textId="77777777" w:rsidR="00C273E5" w:rsidRDefault="00C27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ECEA" w14:textId="25B0B613" w:rsidR="00353FF9" w:rsidRDefault="00353FF9" w:rsidP="007204B7"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noProof/>
      </w:rPr>
      <w:drawing>
        <wp:inline distT="0" distB="0" distL="0" distR="0" wp14:anchorId="4F85B738" wp14:editId="17C618C3">
          <wp:extent cx="5394960" cy="48006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8EA6D" w14:textId="77777777" w:rsidR="00C273E5" w:rsidRDefault="00C273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6808" w14:textId="77777777" w:rsidR="00525AC7" w:rsidRDefault="00525AC7" w:rsidP="007204B7">
      <w:r>
        <w:separator/>
      </w:r>
    </w:p>
    <w:p w14:paraId="6B40E6F3" w14:textId="77777777" w:rsidR="00525AC7" w:rsidRDefault="00525AC7" w:rsidP="007204B7"/>
    <w:p w14:paraId="33E8F5A2" w14:textId="77777777" w:rsidR="00525AC7" w:rsidRDefault="00525AC7" w:rsidP="007204B7"/>
    <w:p w14:paraId="0B241D59" w14:textId="77777777" w:rsidR="00525AC7" w:rsidRDefault="00525AC7" w:rsidP="007204B7"/>
    <w:p w14:paraId="03869C7A" w14:textId="77777777" w:rsidR="00525AC7" w:rsidRDefault="00525AC7"/>
  </w:footnote>
  <w:footnote w:type="continuationSeparator" w:id="0">
    <w:p w14:paraId="19CD004D" w14:textId="77777777" w:rsidR="00525AC7" w:rsidRDefault="00525AC7" w:rsidP="007204B7">
      <w:r>
        <w:continuationSeparator/>
      </w:r>
    </w:p>
    <w:p w14:paraId="68913BCC" w14:textId="77777777" w:rsidR="00525AC7" w:rsidRDefault="00525AC7" w:rsidP="007204B7"/>
    <w:p w14:paraId="26AFF94C" w14:textId="77777777" w:rsidR="00525AC7" w:rsidRDefault="00525AC7" w:rsidP="007204B7"/>
    <w:p w14:paraId="47FB9992" w14:textId="77777777" w:rsidR="00525AC7" w:rsidRDefault="00525AC7" w:rsidP="007204B7"/>
    <w:p w14:paraId="1A3F6263" w14:textId="77777777" w:rsidR="00525AC7" w:rsidRDefault="00525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1F1C" w14:textId="1A0093A4" w:rsidR="00CD4A20" w:rsidRDefault="00353FF9" w:rsidP="007204B7">
    <w:r>
      <w:rPr>
        <w:noProof/>
      </w:rPr>
      <w:drawing>
        <wp:anchor distT="0" distB="0" distL="114300" distR="114300" simplePos="0" relativeHeight="251658240" behindDoc="1" locked="0" layoutInCell="1" allowOverlap="1" wp14:anchorId="28F981C9" wp14:editId="652E6E47">
          <wp:simplePos x="0" y="0"/>
          <wp:positionH relativeFrom="column">
            <wp:posOffset>5191125</wp:posOffset>
          </wp:positionH>
          <wp:positionV relativeFrom="paragraph">
            <wp:posOffset>-161290</wp:posOffset>
          </wp:positionV>
          <wp:extent cx="847725" cy="8477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A20">
      <w:t>RURAL VOLUNTARIADO 202</w:t>
    </w:r>
    <w:r w:rsidR="00166E68">
      <w:t>2</w:t>
    </w:r>
  </w:p>
  <w:p w14:paraId="28A8D822" w14:textId="29E5F4E9" w:rsidR="00CD4A20" w:rsidRDefault="00CD4A20" w:rsidP="007204B7">
    <w:r>
      <w:t>JUSFICACIÓN</w:t>
    </w:r>
  </w:p>
  <w:p w14:paraId="3DD19B69" w14:textId="77777777" w:rsidR="00C273E5" w:rsidRDefault="00C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4D5"/>
    <w:multiLevelType w:val="hybridMultilevel"/>
    <w:tmpl w:val="4DC865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E3805"/>
    <w:multiLevelType w:val="hybridMultilevel"/>
    <w:tmpl w:val="560680BC"/>
    <w:lvl w:ilvl="0" w:tplc="2B9A2F06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CC3"/>
    <w:multiLevelType w:val="hybridMultilevel"/>
    <w:tmpl w:val="3B326C04"/>
    <w:lvl w:ilvl="0" w:tplc="677C6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C12D3"/>
    <w:multiLevelType w:val="hybridMultilevel"/>
    <w:tmpl w:val="E7D45A0E"/>
    <w:lvl w:ilvl="0" w:tplc="DD160EE6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16A9"/>
    <w:multiLevelType w:val="hybridMultilevel"/>
    <w:tmpl w:val="1CBA9566"/>
    <w:lvl w:ilvl="0" w:tplc="677C6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1BC9"/>
    <w:multiLevelType w:val="hybridMultilevel"/>
    <w:tmpl w:val="2D9C2A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D1933"/>
    <w:multiLevelType w:val="hybridMultilevel"/>
    <w:tmpl w:val="14C049AA"/>
    <w:lvl w:ilvl="0" w:tplc="5F4A0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04A58"/>
    <w:multiLevelType w:val="hybridMultilevel"/>
    <w:tmpl w:val="99049E92"/>
    <w:lvl w:ilvl="0" w:tplc="AAA02FDC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4768C"/>
    <w:multiLevelType w:val="hybridMultilevel"/>
    <w:tmpl w:val="1BC6D0F2"/>
    <w:lvl w:ilvl="0" w:tplc="8B747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C2A0B"/>
    <w:multiLevelType w:val="hybridMultilevel"/>
    <w:tmpl w:val="5D086002"/>
    <w:lvl w:ilvl="0" w:tplc="2110A9D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108220">
    <w:abstractNumId w:val="0"/>
  </w:num>
  <w:num w:numId="2" w16cid:durableId="1763574328">
    <w:abstractNumId w:val="5"/>
  </w:num>
  <w:num w:numId="3" w16cid:durableId="1207792948">
    <w:abstractNumId w:val="8"/>
  </w:num>
  <w:num w:numId="4" w16cid:durableId="1905486835">
    <w:abstractNumId w:val="6"/>
  </w:num>
  <w:num w:numId="5" w16cid:durableId="634213654">
    <w:abstractNumId w:val="2"/>
  </w:num>
  <w:num w:numId="6" w16cid:durableId="1409688778">
    <w:abstractNumId w:val="4"/>
  </w:num>
  <w:num w:numId="7" w16cid:durableId="1780175830">
    <w:abstractNumId w:val="3"/>
  </w:num>
  <w:num w:numId="8" w16cid:durableId="639461463">
    <w:abstractNumId w:val="1"/>
  </w:num>
  <w:num w:numId="9" w16cid:durableId="1931084236">
    <w:abstractNumId w:val="9"/>
  </w:num>
  <w:num w:numId="10" w16cid:durableId="41253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0c5ZxaWXYE3P2TyyX+sq6qdm4yfge4cLQkmvDn7PqnC3S4oHhRyu4VMOWumfGdpKbn8kdPEk+UoFBme08wIgA==" w:salt="IHXL1uriNy4RVCJlzlwulw==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1D"/>
    <w:rsid w:val="00036120"/>
    <w:rsid w:val="00064FE6"/>
    <w:rsid w:val="00085619"/>
    <w:rsid w:val="0008754F"/>
    <w:rsid w:val="000A106C"/>
    <w:rsid w:val="000A3829"/>
    <w:rsid w:val="00112A99"/>
    <w:rsid w:val="00166E68"/>
    <w:rsid w:val="00213D4C"/>
    <w:rsid w:val="00247D4A"/>
    <w:rsid w:val="002B5274"/>
    <w:rsid w:val="002D638E"/>
    <w:rsid w:val="002F7260"/>
    <w:rsid w:val="00307B29"/>
    <w:rsid w:val="0031700A"/>
    <w:rsid w:val="00353FF9"/>
    <w:rsid w:val="003751AD"/>
    <w:rsid w:val="0039173A"/>
    <w:rsid w:val="003B5A82"/>
    <w:rsid w:val="003C4B2F"/>
    <w:rsid w:val="00405E5B"/>
    <w:rsid w:val="00417AAD"/>
    <w:rsid w:val="00442737"/>
    <w:rsid w:val="00444FB0"/>
    <w:rsid w:val="00461400"/>
    <w:rsid w:val="004620FC"/>
    <w:rsid w:val="004D0CCE"/>
    <w:rsid w:val="004F1A88"/>
    <w:rsid w:val="00525AC7"/>
    <w:rsid w:val="00526D12"/>
    <w:rsid w:val="00603D9A"/>
    <w:rsid w:val="006049C5"/>
    <w:rsid w:val="0063761B"/>
    <w:rsid w:val="00644FB4"/>
    <w:rsid w:val="006A075F"/>
    <w:rsid w:val="006A4716"/>
    <w:rsid w:val="006B6296"/>
    <w:rsid w:val="006C178E"/>
    <w:rsid w:val="006F13ED"/>
    <w:rsid w:val="007204B7"/>
    <w:rsid w:val="00773A43"/>
    <w:rsid w:val="007B4C6F"/>
    <w:rsid w:val="007C6782"/>
    <w:rsid w:val="007D7486"/>
    <w:rsid w:val="007F26D0"/>
    <w:rsid w:val="0084319A"/>
    <w:rsid w:val="0085074A"/>
    <w:rsid w:val="008E6758"/>
    <w:rsid w:val="0093306A"/>
    <w:rsid w:val="009422CC"/>
    <w:rsid w:val="009666C9"/>
    <w:rsid w:val="00975B1D"/>
    <w:rsid w:val="009C2877"/>
    <w:rsid w:val="00A96E8E"/>
    <w:rsid w:val="00B51953"/>
    <w:rsid w:val="00B97210"/>
    <w:rsid w:val="00C03CC8"/>
    <w:rsid w:val="00C273E5"/>
    <w:rsid w:val="00CA42F9"/>
    <w:rsid w:val="00CD4A20"/>
    <w:rsid w:val="00CE29B5"/>
    <w:rsid w:val="00D133C7"/>
    <w:rsid w:val="00D23F8B"/>
    <w:rsid w:val="00D47603"/>
    <w:rsid w:val="00D848C8"/>
    <w:rsid w:val="00D94D13"/>
    <w:rsid w:val="00E51C45"/>
    <w:rsid w:val="00E67E35"/>
    <w:rsid w:val="00ED6AFE"/>
    <w:rsid w:val="00EE146A"/>
    <w:rsid w:val="00EE245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A8AF27E"/>
  <w15:chartTrackingRefBased/>
  <w15:docId w15:val="{A1B36E36-8F75-4201-926E-7D246340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36120"/>
    <w:pPr>
      <w:ind w:left="360"/>
      <w:jc w:val="both"/>
    </w:pPr>
    <w:rPr>
      <w:rFonts w:ascii="Georgia" w:hAnsi="Georgia" w:cs="Arial"/>
      <w:bCs/>
      <w:sz w:val="24"/>
      <w:szCs w:val="24"/>
      <w:lang w:val="es-ES_tradnl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  <w:lang w:eastAsia="en-US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  <w:szCs w:val="20"/>
      <w:lang w:eastAsia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</w:pPr>
    <w:rPr>
      <w:rFonts w:ascii="Garamond" w:hAnsi="Garamond"/>
      <w:kern w:val="18"/>
      <w:sz w:val="20"/>
      <w:szCs w:val="20"/>
      <w:lang w:eastAsia="en-US"/>
    </w:rPr>
  </w:style>
  <w:style w:type="character" w:styleId="Hipervnculo">
    <w:name w:val="Hyperlink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character" w:styleId="Mencinsinresolver">
    <w:name w:val="Unresolved Mention"/>
    <w:uiPriority w:val="99"/>
    <w:semiHidden/>
    <w:unhideWhenUsed/>
    <w:rsid w:val="003C4B2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D4A20"/>
    <w:rPr>
      <w:color w:val="808080"/>
    </w:rPr>
  </w:style>
  <w:style w:type="paragraph" w:styleId="Prrafodelista">
    <w:name w:val="List Paragraph"/>
    <w:basedOn w:val="Normal"/>
    <w:uiPriority w:val="34"/>
    <w:qFormat/>
    <w:rsid w:val="00A9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ndacioncjr.e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392F6F69A843A5BEEA8D0B0642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67F0-5A3C-4E84-8A9B-E97DC002FC58}"/>
      </w:docPartPr>
      <w:docPartBody>
        <w:p w:rsidR="00F920AC" w:rsidRDefault="00864AC9" w:rsidP="00864AC9">
          <w:pPr>
            <w:pStyle w:val="A8392F6F69A843A5BEEA8D0B0642815D1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7EB1BA72ED48AEA0E9A31033A6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E85B-559C-47D1-89FF-6AA4A65BF3C4}"/>
      </w:docPartPr>
      <w:docPartBody>
        <w:p w:rsidR="00F920AC" w:rsidRDefault="00864AC9" w:rsidP="00864AC9">
          <w:pPr>
            <w:pStyle w:val="F07EB1BA72ED48AEA0E9A31033A69B04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345CA43A30415A9C639CC8AE1D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E0D2-0CF8-491E-A47A-70ECF7F972A4}"/>
      </w:docPartPr>
      <w:docPartBody>
        <w:p w:rsidR="00F920AC" w:rsidRDefault="00864AC9" w:rsidP="00864AC9">
          <w:pPr>
            <w:pStyle w:val="E1345CA43A30415A9C639CC8AE1D268B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A760456B6A4ED7AC9C1B5F4A64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6B5B-4892-4585-9BC0-241BFEAB5BC2}"/>
      </w:docPartPr>
      <w:docPartBody>
        <w:p w:rsidR="00F920AC" w:rsidRDefault="00864AC9" w:rsidP="00864AC9">
          <w:pPr>
            <w:pStyle w:val="F1A760456B6A4ED7AC9C1B5F4A64A002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321CECAD184C91BD5669767A71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94E8-3923-4295-986E-62E361F103CC}"/>
      </w:docPartPr>
      <w:docPartBody>
        <w:p w:rsidR="00F920AC" w:rsidRDefault="00864AC9" w:rsidP="00864AC9">
          <w:pPr>
            <w:pStyle w:val="7B321CECAD184C91BD5669767A7138C3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00DA5F98AD4A00A144327F6AFC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67F8-C9EE-4D87-BA25-696B5C14BE28}"/>
      </w:docPartPr>
      <w:docPartBody>
        <w:p w:rsidR="00F920AC" w:rsidRDefault="00864AC9" w:rsidP="00864AC9">
          <w:pPr>
            <w:pStyle w:val="3200DA5F98AD4A00A144327F6AFCB07E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178D59B72D4E7EA866C04ECF0F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74FB-0D42-41DE-8EF3-84CC4BE801FB}"/>
      </w:docPartPr>
      <w:docPartBody>
        <w:p w:rsidR="00F920AC" w:rsidRDefault="00864AC9" w:rsidP="00864AC9">
          <w:pPr>
            <w:pStyle w:val="25178D59B72D4E7EA866C04ECF0F060D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C631AA6E1B4728A00363FA5174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984A-8307-4985-99DB-40F3851B6FCA}"/>
      </w:docPartPr>
      <w:docPartBody>
        <w:p w:rsidR="00F920AC" w:rsidRDefault="00864AC9" w:rsidP="00864AC9">
          <w:pPr>
            <w:pStyle w:val="58C631AA6E1B4728A00363FA517446CB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4208BF7B39478A80FCDBBF82DB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52B1-B6FF-4202-859B-422C2CE98F2F}"/>
      </w:docPartPr>
      <w:docPartBody>
        <w:p w:rsidR="00F920AC" w:rsidRDefault="00864AC9" w:rsidP="00864AC9">
          <w:pPr>
            <w:pStyle w:val="BA4208BF7B39478A80FCDBBF82DBE88D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F15FA1483E4A86902320451AE2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CC460-47B5-49CD-836E-9A3BBDC174B6}"/>
      </w:docPartPr>
      <w:docPartBody>
        <w:p w:rsidR="00F920AC" w:rsidRDefault="00864AC9" w:rsidP="00864AC9">
          <w:pPr>
            <w:pStyle w:val="CCF15FA1483E4A86902320451AE27974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A04FDEC526407F8678B60AB341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BB08-3ADF-4C41-B8E8-C2EDA3316042}"/>
      </w:docPartPr>
      <w:docPartBody>
        <w:p w:rsidR="00F920AC" w:rsidRDefault="00864AC9" w:rsidP="00864AC9">
          <w:pPr>
            <w:pStyle w:val="FDA04FDEC526407F8678B60AB341A518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97B999BAB64FD388EC070FA663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73C1-AECB-4742-9B06-7FFB4856FBA3}"/>
      </w:docPartPr>
      <w:docPartBody>
        <w:p w:rsidR="00F920AC" w:rsidRDefault="00864AC9" w:rsidP="00864AC9">
          <w:pPr>
            <w:pStyle w:val="1097B999BAB64FD388EC070FA66317A1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9E450F70C64D20B2B9C5881221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0013-1436-4CF7-B895-30D39F2BF9CE}"/>
      </w:docPartPr>
      <w:docPartBody>
        <w:p w:rsidR="00F920AC" w:rsidRDefault="00864AC9" w:rsidP="00864AC9">
          <w:pPr>
            <w:pStyle w:val="099E450F70C64D20B2B9C58812217D06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9ABBE17B8241D09B13E0A76D2B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447FC-16FB-4678-8D87-1BBC5154F973}"/>
      </w:docPartPr>
      <w:docPartBody>
        <w:p w:rsidR="00F920AC" w:rsidRDefault="00864AC9" w:rsidP="00864AC9">
          <w:pPr>
            <w:pStyle w:val="F69ABBE17B8241D09B13E0A76D2B8263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BF60DDFFE2404EAD5EAA341612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1477-BC1C-46E3-B078-EB9BACF4C485}"/>
      </w:docPartPr>
      <w:docPartBody>
        <w:p w:rsidR="00F920AC" w:rsidRDefault="00864AC9" w:rsidP="00864AC9">
          <w:pPr>
            <w:pStyle w:val="A5BF60DDFFE2404EAD5EAA3416129404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270D4C1C0E44D0907DF1356E12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272F-D4B8-4F67-90DB-8D8B3E89FD86}"/>
      </w:docPartPr>
      <w:docPartBody>
        <w:p w:rsidR="00F920AC" w:rsidRDefault="00864AC9" w:rsidP="00864AC9">
          <w:pPr>
            <w:pStyle w:val="E7270D4C1C0E44D0907DF1356E121B68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E0CDD2F1F04FD7A8C8B9E71477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D2CA-F3D0-49D1-8559-35775F6CF237}"/>
      </w:docPartPr>
      <w:docPartBody>
        <w:p w:rsidR="00F920AC" w:rsidRDefault="00864AC9" w:rsidP="00864AC9">
          <w:pPr>
            <w:pStyle w:val="CFE0CDD2F1F04FD7A8C8B9E714776669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5CD7898A1F4934ADF1A8CCD31C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F203-BF0B-4E0D-A5E4-66667907B134}"/>
      </w:docPartPr>
      <w:docPartBody>
        <w:p w:rsidR="00F920AC" w:rsidRDefault="00864AC9" w:rsidP="00864AC9">
          <w:pPr>
            <w:pStyle w:val="435CD7898A1F4934ADF1A8CCD31CF739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FB89A9A711453AA62E195B9D01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A192-83DC-49B7-86A7-FE0FF76B66E3}"/>
      </w:docPartPr>
      <w:docPartBody>
        <w:p w:rsidR="00F920AC" w:rsidRDefault="00864AC9" w:rsidP="00864AC9">
          <w:pPr>
            <w:pStyle w:val="CCFB89A9A711453AA62E195B9D01C1F6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6D6C-F39B-4C37-B2A3-05D534D35648}"/>
      </w:docPartPr>
      <w:docPartBody>
        <w:p w:rsidR="0003493A" w:rsidRDefault="00F920AC">
          <w:r w:rsidRPr="009338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55BBBACB27420A81ECE7C15F3D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1117-9EDE-4370-AA35-9E40ABC34129}"/>
      </w:docPartPr>
      <w:docPartBody>
        <w:p w:rsidR="00BA562B" w:rsidRDefault="000B2C60" w:rsidP="000B2C60">
          <w:pPr>
            <w:pStyle w:val="3B55BBBACB27420A81ECE7C15F3DCDDD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C9"/>
    <w:rsid w:val="0003493A"/>
    <w:rsid w:val="000B2C60"/>
    <w:rsid w:val="00286F90"/>
    <w:rsid w:val="00864AC9"/>
    <w:rsid w:val="00AB55EC"/>
    <w:rsid w:val="00BA562B"/>
    <w:rsid w:val="00F9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2C60"/>
    <w:rPr>
      <w:color w:val="808080"/>
    </w:rPr>
  </w:style>
  <w:style w:type="paragraph" w:customStyle="1" w:styleId="F07EB1BA72ED48AEA0E9A31033A69B04">
    <w:name w:val="F07EB1BA72ED48AEA0E9A31033A69B04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E1345CA43A30415A9C639CC8AE1D268B">
    <w:name w:val="E1345CA43A30415A9C639CC8AE1D268B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A8392F6F69A843A5BEEA8D0B0642815D1">
    <w:name w:val="A8392F6F69A843A5BEEA8D0B0642815D1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F1A760456B6A4ED7AC9C1B5F4A64A002">
    <w:name w:val="F1A760456B6A4ED7AC9C1B5F4A64A002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7B321CECAD184C91BD5669767A7138C3">
    <w:name w:val="7B321CECAD184C91BD5669767A7138C3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3200DA5F98AD4A00A144327F6AFCB07E">
    <w:name w:val="3200DA5F98AD4A00A144327F6AFCB07E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25178D59B72D4E7EA866C04ECF0F060D">
    <w:name w:val="25178D59B72D4E7EA866C04ECF0F060D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58C631AA6E1B4728A00363FA517446CB">
    <w:name w:val="58C631AA6E1B4728A00363FA517446CB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BA4208BF7B39478A80FCDBBF82DBE88D">
    <w:name w:val="BA4208BF7B39478A80FCDBBF82DBE88D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CCF15FA1483E4A86902320451AE27974">
    <w:name w:val="CCF15FA1483E4A86902320451AE27974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FDA04FDEC526407F8678B60AB341A518">
    <w:name w:val="FDA04FDEC526407F8678B60AB341A518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1097B999BAB64FD388EC070FA66317A1">
    <w:name w:val="1097B999BAB64FD388EC070FA66317A1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099E450F70C64D20B2B9C58812217D06">
    <w:name w:val="099E450F70C64D20B2B9C58812217D06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F69ABBE17B8241D09B13E0A76D2B8263">
    <w:name w:val="F69ABBE17B8241D09B13E0A76D2B8263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A5BF60DDFFE2404EAD5EAA3416129404">
    <w:name w:val="A5BF60DDFFE2404EAD5EAA3416129404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E7270D4C1C0E44D0907DF1356E121B68">
    <w:name w:val="E7270D4C1C0E44D0907DF1356E121B68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CFE0CDD2F1F04FD7A8C8B9E714776669">
    <w:name w:val="CFE0CDD2F1F04FD7A8C8B9E714776669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435CD7898A1F4934ADF1A8CCD31CF739">
    <w:name w:val="435CD7898A1F4934ADF1A8CCD31CF739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CCFB89A9A711453AA62E195B9D01C1F6">
    <w:name w:val="CCFB89A9A711453AA62E195B9D01C1F6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3B55BBBACB27420A81ECE7C15F3DCDDD">
    <w:name w:val="3B55BBBACB27420A81ECE7C15F3DCDDD"/>
    <w:rsid w:val="000B2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2257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JUSTIFICACIÓN LA RURAL SOLIDARIA 2016</vt:lpstr>
    </vt:vector>
  </TitlesOfParts>
  <Company/>
  <LinksUpToDate>false</LinksUpToDate>
  <CharactersWithSpaces>14643</CharactersWithSpaces>
  <SharedDoc>false</SharedDoc>
  <HLinks>
    <vt:vector size="6" baseType="variant"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mailto:formularios.social@fundacioncrj.es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JUSTIFICACIÓN LA RURAL SOLIDARIA 2016</dc:title>
  <dc:subject/>
  <dc:creator>admin</dc:creator>
  <cp:keywords/>
  <dc:description/>
  <cp:lastModifiedBy>Javier Rueda</cp:lastModifiedBy>
  <cp:revision>53</cp:revision>
  <cp:lastPrinted>2016-07-01T11:56:00Z</cp:lastPrinted>
  <dcterms:created xsi:type="dcterms:W3CDTF">2022-01-13T12:56:00Z</dcterms:created>
  <dcterms:modified xsi:type="dcterms:W3CDTF">2023-01-23T12:13:00Z</dcterms:modified>
</cp:coreProperties>
</file>