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E5EA" w14:textId="77777777" w:rsidR="007E1B1E" w:rsidRDefault="007E1B1E">
      <w:pPr>
        <w:jc w:val="center"/>
        <w:rPr>
          <w:rFonts w:ascii="Calibri" w:hAnsi="Calibri"/>
          <w:b/>
        </w:rPr>
      </w:pPr>
    </w:p>
    <w:p w14:paraId="5CC72CC7" w14:textId="77777777" w:rsidR="007E1B1E" w:rsidRDefault="007E1B1E">
      <w:pPr>
        <w:jc w:val="center"/>
        <w:rPr>
          <w:rFonts w:ascii="Calibri" w:hAnsi="Calibri"/>
          <w:b/>
        </w:rPr>
      </w:pPr>
    </w:p>
    <w:p w14:paraId="600DC846" w14:textId="2A698960" w:rsidR="007E1B1E" w:rsidRDefault="00524EE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Instrucciones para la </w:t>
      </w:r>
      <w:proofErr w:type="gramStart"/>
      <w:r>
        <w:rPr>
          <w:rFonts w:ascii="Calibri" w:hAnsi="Calibri"/>
          <w:b/>
          <w:sz w:val="28"/>
        </w:rPr>
        <w:t>cumplimentación  y</w:t>
      </w:r>
      <w:proofErr w:type="gramEnd"/>
      <w:r>
        <w:rPr>
          <w:rFonts w:ascii="Calibri" w:hAnsi="Calibri"/>
          <w:b/>
          <w:sz w:val="28"/>
        </w:rPr>
        <w:t xml:space="preserve"> presentación del Formulario Rural Tiempo Libre </w:t>
      </w:r>
      <w:r w:rsidR="00B12768">
        <w:rPr>
          <w:rFonts w:ascii="Calibri" w:hAnsi="Calibri"/>
          <w:b/>
          <w:sz w:val="28"/>
        </w:rPr>
        <w:t>2020/2021</w:t>
      </w:r>
    </w:p>
    <w:p w14:paraId="0BC91A8C" w14:textId="77777777" w:rsidR="007E1B1E" w:rsidRDefault="007E1B1E">
      <w:pPr>
        <w:jc w:val="center"/>
        <w:rPr>
          <w:rFonts w:ascii="Calibri" w:hAnsi="Calibri"/>
          <w:b/>
        </w:rPr>
      </w:pPr>
    </w:p>
    <w:p w14:paraId="3D0C1CAA" w14:textId="77777777" w:rsidR="007E1B1E" w:rsidRDefault="007E1B1E">
      <w:pPr>
        <w:jc w:val="both"/>
        <w:rPr>
          <w:rFonts w:ascii="Calibri" w:hAnsi="Calibri"/>
          <w:b/>
        </w:rPr>
      </w:pPr>
    </w:p>
    <w:p w14:paraId="14B47B41" w14:textId="77777777" w:rsidR="007E1B1E" w:rsidRDefault="00524EE0">
      <w:pPr>
        <w:jc w:val="both"/>
      </w:pPr>
      <w:r>
        <w:rPr>
          <w:rFonts w:ascii="Calibri" w:hAnsi="Calibri"/>
          <w:bCs/>
        </w:rPr>
        <w:t>1.</w:t>
      </w:r>
      <w:r>
        <w:rPr>
          <w:rFonts w:ascii="Calibri" w:hAnsi="Calibri"/>
          <w:b/>
        </w:rPr>
        <w:t xml:space="preserve"> </w:t>
      </w:r>
      <w:r>
        <w:t>Para rellenar los espacios sombreados sitúese con el ratón encima de ellos y desplácese mediante la tecla TAB.</w:t>
      </w:r>
    </w:p>
    <w:p w14:paraId="6AE929C1" w14:textId="77777777" w:rsidR="007E1B1E" w:rsidRDefault="00524EE0">
      <w:pPr>
        <w:jc w:val="both"/>
      </w:pPr>
      <w:r>
        <w:t xml:space="preserve">2. Asegúrese de que </w:t>
      </w:r>
      <w:proofErr w:type="gramStart"/>
      <w:r>
        <w:t>todos los campos está</w:t>
      </w:r>
      <w:proofErr w:type="gramEnd"/>
      <w:r>
        <w:t xml:space="preserve"> rellenos de forma correcta, ajustándose a los espacios establecidos en el caso que así se indique.</w:t>
      </w:r>
    </w:p>
    <w:p w14:paraId="0DF3B359" w14:textId="77777777" w:rsidR="007E1B1E" w:rsidRDefault="00524EE0">
      <w:pPr>
        <w:jc w:val="both"/>
      </w:pPr>
      <w:r>
        <w:t xml:space="preserve">3. No olvide indicar el número de </w:t>
      </w:r>
      <w:proofErr w:type="gramStart"/>
      <w:r>
        <w:t xml:space="preserve">cuenta </w:t>
      </w:r>
      <w:r w:rsidR="00C257A2">
        <w:t xml:space="preserve"> de</w:t>
      </w:r>
      <w:proofErr w:type="gramEnd"/>
      <w:r w:rsidR="00C257A2">
        <w:t xml:space="preserve"> Caja Rural de Jaén </w:t>
      </w:r>
      <w:r>
        <w:t>completo con el IBAN.</w:t>
      </w:r>
    </w:p>
    <w:p w14:paraId="593415E7" w14:textId="77777777" w:rsidR="007E1B1E" w:rsidRDefault="00524EE0">
      <w:pPr>
        <w:jc w:val="both"/>
      </w:pPr>
      <w:r>
        <w:t xml:space="preserve">4.Una vez completado, guarde una copia en su ordenador como medida de seguridad, firme y selle una copia impresa, escanee y envíe en formato </w:t>
      </w:r>
      <w:proofErr w:type="gramStart"/>
      <w:r>
        <w:t>PDF</w:t>
      </w:r>
      <w:r w:rsidR="008520C4">
        <w:t>(</w:t>
      </w:r>
      <w:proofErr w:type="gramEnd"/>
      <w:r w:rsidR="008520C4">
        <w:t>se puede firmar electrónicamente)</w:t>
      </w:r>
      <w:r>
        <w:t>.</w:t>
      </w:r>
    </w:p>
    <w:p w14:paraId="3E391E14" w14:textId="278DC017" w:rsidR="007E1B1E" w:rsidRDefault="00524EE0">
      <w:pPr>
        <w:jc w:val="both"/>
        <w:rPr>
          <w:b/>
          <w:bCs/>
        </w:rPr>
      </w:pPr>
      <w:r>
        <w:rPr>
          <w:b/>
          <w:bCs/>
        </w:rPr>
        <w:t xml:space="preserve">5. Exclusivamente se admitirán proyectos presentados en tiempo y forma, mediante correo electrónico a la dirección: </w:t>
      </w:r>
      <w:hyperlink r:id="rId7" w:history="1">
        <w:r>
          <w:rPr>
            <w:rStyle w:val="Hipervnculo"/>
            <w:b/>
            <w:bCs/>
          </w:rPr>
          <w:t>formularios.social@fundacioncrj.es</w:t>
        </w:r>
      </w:hyperlink>
      <w:r>
        <w:rPr>
          <w:b/>
          <w:bCs/>
        </w:rPr>
        <w:t xml:space="preserve"> Siendo la fecha tope de presentación de proyectos el </w:t>
      </w:r>
    </w:p>
    <w:p w14:paraId="3043B2F8" w14:textId="77777777" w:rsidR="007E1B1E" w:rsidRDefault="00524EE0">
      <w:pPr>
        <w:jc w:val="both"/>
      </w:pPr>
      <w:r>
        <w:t>6. Para cualquier duda o aclaración póngase en contacto con nosotros:</w:t>
      </w:r>
    </w:p>
    <w:p w14:paraId="3035956F" w14:textId="77777777" w:rsidR="007E1B1E" w:rsidRDefault="00524EE0">
      <w:pPr>
        <w:jc w:val="both"/>
      </w:pPr>
      <w:r>
        <w:t>Fundación Caja Rural de Jaén</w:t>
      </w:r>
    </w:p>
    <w:p w14:paraId="12B285CA" w14:textId="68948E5B" w:rsidR="007E1B1E" w:rsidRDefault="00524EE0">
      <w:pPr>
        <w:jc w:val="both"/>
      </w:pPr>
      <w:proofErr w:type="spellStart"/>
      <w:r>
        <w:t>Tlfno</w:t>
      </w:r>
      <w:proofErr w:type="spellEnd"/>
      <w:r>
        <w:t>: 953 66 01 86 Ext. 3</w:t>
      </w:r>
      <w:r w:rsidR="0057325B">
        <w:t xml:space="preserve"> (miércoles de 9:00h a 13:30h)</w:t>
      </w:r>
    </w:p>
    <w:p w14:paraId="72DE08A8" w14:textId="77777777" w:rsidR="0057325B" w:rsidRDefault="0057325B">
      <w:pPr>
        <w:jc w:val="both"/>
      </w:pPr>
    </w:p>
    <w:p w14:paraId="65C34E47" w14:textId="77777777" w:rsidR="007E1B1E" w:rsidRDefault="00524EE0">
      <w:pPr>
        <w:jc w:val="both"/>
        <w:rPr>
          <w:b/>
          <w:bCs/>
        </w:rPr>
      </w:pPr>
      <w:r>
        <w:rPr>
          <w:b/>
          <w:bCs/>
        </w:rPr>
        <w:t xml:space="preserve">Correo electrónico: </w:t>
      </w:r>
      <w:hyperlink r:id="rId8" w:history="1">
        <w:r>
          <w:rPr>
            <w:rStyle w:val="Hipervnculo"/>
            <w:b/>
            <w:bCs/>
          </w:rPr>
          <w:t>proyectos.sociales@fundacioncrj.es</w:t>
        </w:r>
      </w:hyperlink>
      <w:r>
        <w:rPr>
          <w:b/>
          <w:bCs/>
        </w:rPr>
        <w:t xml:space="preserve"> (Esta dirección es exclusiva para consulta, no para el envío de proyectos).</w:t>
      </w:r>
    </w:p>
    <w:p w14:paraId="109EE6F7" w14:textId="77777777" w:rsidR="008520C4" w:rsidRDefault="008520C4" w:rsidP="008520C4"/>
    <w:p w14:paraId="3B0F5E28" w14:textId="3A0E0958" w:rsidR="007E1B1E" w:rsidRDefault="00524EE0" w:rsidP="008520C4">
      <w:pPr>
        <w:rPr>
          <w:rFonts w:ascii="Calibri" w:hAnsi="Calibri"/>
          <w:b/>
        </w:rPr>
      </w:pPr>
      <w:r>
        <w:t>Responsable de la convocatoria: Javier Rueda.</w:t>
      </w:r>
      <w:r>
        <w:rPr>
          <w:rFonts w:ascii="Calibri" w:hAnsi="Calibri"/>
          <w:b/>
        </w:rPr>
        <w:br w:type="page"/>
      </w:r>
      <w:r>
        <w:rPr>
          <w:rFonts w:ascii="Calibri" w:hAnsi="Calibri"/>
          <w:b/>
        </w:rPr>
        <w:lastRenderedPageBreak/>
        <w:t xml:space="preserve">FORMULARIO DE SOLICITUD </w:t>
      </w:r>
      <w:r w:rsidR="0057325B">
        <w:rPr>
          <w:rFonts w:ascii="Calibri" w:hAnsi="Calibri"/>
          <w:b/>
        </w:rPr>
        <w:t>2020/2021</w:t>
      </w:r>
    </w:p>
    <w:p w14:paraId="579C08DC" w14:textId="77777777" w:rsidR="007E1B1E" w:rsidRDefault="007E1B1E">
      <w:pPr>
        <w:jc w:val="center"/>
        <w:rPr>
          <w:rFonts w:ascii="Calibri" w:hAnsi="Calibri"/>
          <w:b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E1B1E" w14:paraId="2370254C" w14:textId="77777777">
        <w:tc>
          <w:tcPr>
            <w:tcW w:w="9001" w:type="dxa"/>
          </w:tcPr>
          <w:p w14:paraId="180CC215" w14:textId="77777777" w:rsidR="007E1B1E" w:rsidRDefault="00524EE0">
            <w:pPr>
              <w:ind w:left="1134" w:hanging="113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Don / </w:t>
            </w:r>
            <w:proofErr w:type="gramStart"/>
            <w:r>
              <w:rPr>
                <w:rFonts w:ascii="Calibri" w:hAnsi="Calibri"/>
                <w:sz w:val="22"/>
              </w:rPr>
              <w:t>doña :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0" w:name="Texto9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0"/>
          </w:p>
          <w:p w14:paraId="3C7E5128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 N.I.F.: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  <w:p w14:paraId="54FC47D8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en su calidad </w:t>
            </w:r>
            <w:proofErr w:type="gramStart"/>
            <w:r>
              <w:rPr>
                <w:rFonts w:ascii="Calibri" w:hAnsi="Calibri"/>
                <w:sz w:val="22"/>
              </w:rPr>
              <w:t>de :</w:t>
            </w:r>
            <w:proofErr w:type="gramEnd"/>
            <w:r>
              <w:rPr>
                <w:rFonts w:ascii="Calibri" w:hAnsi="Calibri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"/>
          </w:p>
          <w:p w14:paraId="6D5CFAEA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 domicilio en: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3"/>
          </w:p>
          <w:p w14:paraId="2312CDDC" w14:textId="77777777" w:rsidR="007E1B1E" w:rsidRDefault="00524EE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y C.I.F: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4"/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2053AD2D" w14:textId="77777777" w:rsidR="007E1B1E" w:rsidRDefault="007E1B1E">
      <w:pPr>
        <w:rPr>
          <w:rFonts w:ascii="Calibri" w:hAnsi="Calibr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E1B1E" w14:paraId="01F19CEA" w14:textId="77777777">
        <w:tc>
          <w:tcPr>
            <w:tcW w:w="9001" w:type="dxa"/>
          </w:tcPr>
          <w:p w14:paraId="452765A6" w14:textId="77777777" w:rsidR="007E1B1E" w:rsidRDefault="007E1B1E">
            <w:pPr>
              <w:rPr>
                <w:rFonts w:ascii="Calibri" w:hAnsi="Calibri"/>
                <w:sz w:val="16"/>
              </w:rPr>
            </w:pPr>
          </w:p>
          <w:p w14:paraId="13736407" w14:textId="77777777" w:rsidR="007E1B1E" w:rsidRDefault="00524EE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MANIFIESTA:</w:t>
            </w:r>
          </w:p>
          <w:p w14:paraId="4CD12866" w14:textId="77777777" w:rsidR="007E1B1E" w:rsidRDefault="007E1B1E">
            <w:pPr>
              <w:rPr>
                <w:rFonts w:ascii="Calibri" w:hAnsi="Calibri"/>
                <w:sz w:val="22"/>
              </w:rPr>
            </w:pPr>
          </w:p>
          <w:p w14:paraId="0F07B251" w14:textId="77777777" w:rsidR="007E1B1E" w:rsidRDefault="00524EE0">
            <w:pPr>
              <w:pStyle w:val="Textoindependien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presenta el proyecto adjunto y se responsabiliza de la veracidad de la información que lo define y explica.</w:t>
            </w:r>
          </w:p>
          <w:p w14:paraId="35507810" w14:textId="77777777" w:rsidR="007E1B1E" w:rsidRDefault="00524EE0">
            <w:pPr>
              <w:pStyle w:val="Textoindependien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se responsabiliza de la autoría de la idea e información que define y explica el presente proyecto.</w:t>
            </w:r>
          </w:p>
          <w:p w14:paraId="6B1ABED9" w14:textId="77777777" w:rsidR="007E1B1E" w:rsidRDefault="00524E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 el proyecto ha sido aprobado por el órgano de gestión de la entidad que se compromete a comunicar por escrito inmediatamente a </w:t>
            </w:r>
            <w:r>
              <w:rPr>
                <w:rFonts w:ascii="Calibri" w:hAnsi="Calibri"/>
                <w:b/>
              </w:rPr>
              <w:t>FUNDACION CAJA RURAL DE JAÉN</w:t>
            </w:r>
            <w:r>
              <w:rPr>
                <w:rFonts w:ascii="Calibri" w:hAnsi="Calibri"/>
              </w:rPr>
              <w:t xml:space="preserve"> cualquier modificación que se produzca a partir de este momento.</w:t>
            </w:r>
          </w:p>
          <w:p w14:paraId="7C187E25" w14:textId="77777777" w:rsidR="007E1B1E" w:rsidRDefault="007E1B1E">
            <w:pPr>
              <w:pStyle w:val="Textoindependiente"/>
              <w:rPr>
                <w:rFonts w:ascii="Calibri" w:hAnsi="Calibri"/>
              </w:rPr>
            </w:pPr>
          </w:p>
          <w:p w14:paraId="52AC4042" w14:textId="77777777" w:rsidR="007E1B1E" w:rsidRDefault="00524EE0">
            <w:pPr>
              <w:pStyle w:val="Textoindependiente"/>
            </w:pPr>
            <w:r>
              <w:t xml:space="preserve">Que la Organización: </w:t>
            </w:r>
          </w:p>
          <w:p w14:paraId="352A16B1" w14:textId="77777777" w:rsidR="007E1B1E" w:rsidRDefault="00524EE0">
            <w:pPr>
              <w:pStyle w:val="Textoindependiente"/>
            </w:pPr>
            <w:r>
              <w:tab/>
            </w:r>
            <w:r>
              <w:rPr>
                <w:sz w:val="2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asilla61"/>
            <w:r>
              <w:rPr>
                <w:sz w:val="28"/>
              </w:rPr>
              <w:instrText xml:space="preserve"> FORMCHECKBOX </w:instrText>
            </w:r>
            <w:r w:rsidR="008C67A4">
              <w:rPr>
                <w:sz w:val="28"/>
              </w:rPr>
            </w:r>
            <w:r w:rsidR="008C67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  <w:r>
              <w:t>No ha presentado el proyecto para su financiación ante otras instituciones públicas o privadas.</w:t>
            </w:r>
          </w:p>
          <w:p w14:paraId="2AB561AA" w14:textId="77777777" w:rsidR="007E1B1E" w:rsidRDefault="00524EE0">
            <w:pPr>
              <w:pStyle w:val="Textoindependiente"/>
            </w:pPr>
            <w:r>
              <w:tab/>
            </w:r>
            <w:r>
              <w:rPr>
                <w:sz w:val="2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asilla62"/>
            <w:r>
              <w:rPr>
                <w:sz w:val="28"/>
              </w:rPr>
              <w:instrText xml:space="preserve"> FORMCHECKBOX </w:instrText>
            </w:r>
            <w:r w:rsidR="008C67A4">
              <w:rPr>
                <w:sz w:val="28"/>
              </w:rPr>
            </w:r>
            <w:r w:rsidR="008C67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  <w:r>
              <w:t>Ha presentado el proyecto ante las siguientes instituciones.</w:t>
            </w:r>
          </w:p>
          <w:p w14:paraId="0B7076AD" w14:textId="77777777" w:rsidR="007E1B1E" w:rsidRDefault="007E1B1E">
            <w:pPr>
              <w:pStyle w:val="Textoindependiente"/>
            </w:pPr>
          </w:p>
          <w:p w14:paraId="74857BFF" w14:textId="77777777"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  <w:tbl>
            <w:tblPr>
              <w:tblW w:w="8647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2268"/>
              <w:gridCol w:w="2268"/>
              <w:gridCol w:w="2056"/>
            </w:tblGrid>
            <w:tr w:rsidR="007E1B1E" w14:paraId="740B11F2" w14:textId="77777777">
              <w:trPr>
                <w:cantSplit/>
              </w:trPr>
              <w:tc>
                <w:tcPr>
                  <w:tcW w:w="2055" w:type="dxa"/>
                </w:tcPr>
                <w:p w14:paraId="3FF2EBD5" w14:textId="77777777"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Institución</w:t>
                  </w:r>
                </w:p>
              </w:tc>
              <w:tc>
                <w:tcPr>
                  <w:tcW w:w="2268" w:type="dxa"/>
                </w:tcPr>
                <w:p w14:paraId="654E3081" w14:textId="77777777"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Fecha de solicitud</w:t>
                  </w:r>
                </w:p>
              </w:tc>
              <w:tc>
                <w:tcPr>
                  <w:tcW w:w="2268" w:type="dxa"/>
                </w:tcPr>
                <w:p w14:paraId="03A7B4CF" w14:textId="77777777"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Ayuda solicitada</w:t>
                  </w:r>
                </w:p>
              </w:tc>
              <w:tc>
                <w:tcPr>
                  <w:tcW w:w="2056" w:type="dxa"/>
                </w:tcPr>
                <w:p w14:paraId="53D02AE9" w14:textId="77777777" w:rsidR="007E1B1E" w:rsidRDefault="00524EE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Ayuda concedida</w:t>
                  </w:r>
                </w:p>
              </w:tc>
            </w:tr>
            <w:tr w:rsidR="007E1B1E" w14:paraId="6FFDBF6E" w14:textId="77777777">
              <w:trPr>
                <w:cantSplit/>
              </w:trPr>
              <w:tc>
                <w:tcPr>
                  <w:tcW w:w="2055" w:type="dxa"/>
                </w:tcPr>
                <w:p w14:paraId="67BC60EE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7" w:name="Texto6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7"/>
                </w:p>
                <w:p w14:paraId="40DF7994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38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8"/>
                </w:p>
              </w:tc>
              <w:tc>
                <w:tcPr>
                  <w:tcW w:w="2268" w:type="dxa"/>
                </w:tcPr>
                <w:p w14:paraId="58480AEA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9"/>
                </w:p>
                <w:p w14:paraId="5ED79F47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37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0"/>
                </w:p>
              </w:tc>
              <w:tc>
                <w:tcPr>
                  <w:tcW w:w="2268" w:type="dxa"/>
                </w:tcPr>
                <w:p w14:paraId="110652B1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8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1"/>
                </w:p>
                <w:p w14:paraId="3A9F195B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36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2"/>
                </w:p>
              </w:tc>
              <w:tc>
                <w:tcPr>
                  <w:tcW w:w="2056" w:type="dxa"/>
                </w:tcPr>
                <w:p w14:paraId="049C95B9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9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3"/>
                </w:p>
                <w:p w14:paraId="06288FA2" w14:textId="77777777" w:rsidR="007E1B1E" w:rsidRDefault="00524EE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o23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35"/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  <w:bookmarkEnd w:id="14"/>
                </w:p>
                <w:p w14:paraId="5D1B00E2" w14:textId="77777777" w:rsidR="007E1B1E" w:rsidRDefault="007E1B1E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74A5DD4A" w14:textId="77777777"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  <w:p w14:paraId="1A274351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 compromete a comunicar por escrito inmediatamente a la </w:t>
            </w:r>
            <w:r>
              <w:rPr>
                <w:rFonts w:ascii="Calibri" w:hAnsi="Calibri"/>
                <w:b/>
              </w:rPr>
              <w:t>FUNDACION CAJA RURAL DE JAÉN</w:t>
            </w:r>
            <w:r>
              <w:rPr>
                <w:rFonts w:ascii="Calibri" w:hAnsi="Calibri"/>
                <w:sz w:val="22"/>
              </w:rPr>
              <w:t xml:space="preserve"> cualquier nueva ayuda obtenida para el proyecto a partir de este momento.</w:t>
            </w:r>
          </w:p>
          <w:p w14:paraId="6F4E2F66" w14:textId="77777777"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  <w:p w14:paraId="257D4601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Considerando reunir los requisitos exigidos, según se muestra con los documentos que se adjuntan, que acepta todos los términos de la presente convocatoria.</w:t>
            </w:r>
          </w:p>
          <w:p w14:paraId="51F36835" w14:textId="77777777" w:rsidR="007E1B1E" w:rsidRDefault="007E1B1E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D1D6073" w14:textId="77777777" w:rsidR="007E1B1E" w:rsidRDefault="007E1B1E">
      <w:pPr>
        <w:rPr>
          <w:rFonts w:ascii="Calibri" w:hAnsi="Calibr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E1B1E" w14:paraId="6F1BFB66" w14:textId="77777777">
        <w:tc>
          <w:tcPr>
            <w:tcW w:w="9001" w:type="dxa"/>
          </w:tcPr>
          <w:p w14:paraId="5B09F265" w14:textId="77777777" w:rsidR="007E1B1E" w:rsidRDefault="00524EE0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SOLICITA:</w:t>
            </w:r>
          </w:p>
          <w:p w14:paraId="27A4FCA3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 financiación del proyecto a desarrollar denominado:</w:t>
            </w:r>
            <w:r>
              <w:rPr>
                <w:rFonts w:ascii="Georgia" w:hAnsi="Georgi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5"/>
          </w:p>
          <w:p w14:paraId="7F7CBAEC" w14:textId="77777777" w:rsidR="007E1B1E" w:rsidRDefault="00524EE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mediante la concesión de una ayuda por importe de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16" w:name="Texto25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</w:rPr>
              <w:t xml:space="preserve"> euros.</w:t>
            </w:r>
          </w:p>
        </w:tc>
      </w:tr>
    </w:tbl>
    <w:p w14:paraId="1F886813" w14:textId="77777777" w:rsidR="007E1B1E" w:rsidRDefault="007E1B1E">
      <w:pPr>
        <w:ind w:right="5385"/>
        <w:rPr>
          <w:rFonts w:ascii="Calibri" w:hAnsi="Calibri"/>
          <w:sz w:val="22"/>
        </w:rPr>
      </w:pPr>
    </w:p>
    <w:p w14:paraId="4F0D69A8" w14:textId="77777777" w:rsidR="007E1B1E" w:rsidRDefault="007E1B1E">
      <w:pPr>
        <w:pStyle w:val="Ttulo"/>
        <w:ind w:right="-136"/>
        <w:rPr>
          <w:rFonts w:ascii="Calibri" w:hAnsi="Calibri"/>
        </w:rPr>
      </w:pPr>
    </w:p>
    <w:p w14:paraId="509B3A2E" w14:textId="77777777" w:rsidR="007E1B1E" w:rsidRDefault="007E1B1E">
      <w:pPr>
        <w:pStyle w:val="Ttulo"/>
        <w:ind w:right="-136"/>
        <w:rPr>
          <w:rFonts w:ascii="Calibri" w:hAnsi="Calibri"/>
        </w:rPr>
      </w:pPr>
    </w:p>
    <w:p w14:paraId="6E13E2FB" w14:textId="77777777" w:rsidR="007E1B1E" w:rsidRDefault="007E1B1E">
      <w:pPr>
        <w:pStyle w:val="Ttulo"/>
        <w:ind w:right="-136"/>
        <w:rPr>
          <w:rFonts w:ascii="Calibri" w:hAnsi="Calibri"/>
        </w:rPr>
      </w:pPr>
    </w:p>
    <w:p w14:paraId="0BF7A315" w14:textId="77777777" w:rsidR="007E1B1E" w:rsidRDefault="007E1B1E">
      <w:pPr>
        <w:pStyle w:val="Ttulo"/>
        <w:ind w:right="-136"/>
        <w:rPr>
          <w:rFonts w:ascii="Calibri" w:hAnsi="Calibri"/>
        </w:rPr>
      </w:pPr>
    </w:p>
    <w:p w14:paraId="363825AF" w14:textId="77777777" w:rsidR="007E1B1E" w:rsidRDefault="00524EE0">
      <w:pPr>
        <w:pStyle w:val="Ttulo"/>
        <w:ind w:right="-136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30A883D" w14:textId="77777777" w:rsidR="007E1B1E" w:rsidRDefault="007E1B1E">
      <w:pPr>
        <w:pStyle w:val="Ttulo"/>
        <w:ind w:right="-136"/>
        <w:jc w:val="left"/>
        <w:rPr>
          <w:rFonts w:ascii="Calibri" w:hAnsi="Calibri"/>
        </w:rPr>
      </w:pPr>
    </w:p>
    <w:p w14:paraId="66194195" w14:textId="77777777" w:rsidR="007E1B1E" w:rsidRDefault="007E1B1E">
      <w:pPr>
        <w:pStyle w:val="Ttulo"/>
        <w:ind w:right="6105"/>
        <w:rPr>
          <w:rFonts w:ascii="Calibri" w:hAnsi="Calibri"/>
        </w:rPr>
      </w:pPr>
    </w:p>
    <w:p w14:paraId="71F5DE86" w14:textId="77777777" w:rsidR="007E1B1E" w:rsidRDefault="00524EE0">
      <w:pPr>
        <w:pStyle w:val="Ttulo"/>
        <w:ind w:right="6105"/>
        <w:rPr>
          <w:rFonts w:ascii="Calibri" w:hAnsi="Calibri"/>
        </w:rPr>
      </w:pPr>
      <w:r>
        <w:rPr>
          <w:rFonts w:ascii="Calibri" w:hAnsi="Calibri"/>
        </w:rPr>
        <w:t xml:space="preserve">INDICE </w:t>
      </w:r>
    </w:p>
    <w:p w14:paraId="00669C04" w14:textId="77777777" w:rsidR="007E1B1E" w:rsidRDefault="007E1B1E">
      <w:pPr>
        <w:ind w:right="6105"/>
        <w:rPr>
          <w:rFonts w:ascii="Calibri" w:hAnsi="Calibri"/>
          <w:sz w:val="28"/>
        </w:rPr>
      </w:pPr>
    </w:p>
    <w:p w14:paraId="7B7BF721" w14:textId="77777777" w:rsidR="007E1B1E" w:rsidRDefault="007E1B1E">
      <w:pPr>
        <w:pStyle w:val="Ttulo9"/>
        <w:ind w:left="0" w:right="44"/>
        <w:rPr>
          <w:rFonts w:ascii="Calibri" w:hAnsi="Calibri"/>
          <w:color w:val="auto"/>
        </w:rPr>
      </w:pPr>
    </w:p>
    <w:p w14:paraId="5DC4973D" w14:textId="77777777" w:rsidR="007E1B1E" w:rsidRDefault="00524EE0">
      <w:pPr>
        <w:pStyle w:val="Ttulo9"/>
        <w:ind w:left="0" w:right="4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I. </w:t>
      </w:r>
      <w:r>
        <w:rPr>
          <w:rFonts w:ascii="Calibri" w:hAnsi="Calibri"/>
          <w:color w:val="auto"/>
        </w:rPr>
        <w:tab/>
        <w:t>DATOS DE LA ENTIDAD SOLICITANTE</w:t>
      </w:r>
    </w:p>
    <w:p w14:paraId="59EAD6C0" w14:textId="77777777" w:rsidR="007E1B1E" w:rsidRDefault="007E1B1E">
      <w:pPr>
        <w:spacing w:line="360" w:lineRule="auto"/>
        <w:ind w:right="44"/>
        <w:rPr>
          <w:rFonts w:ascii="Calibri" w:hAnsi="Calibri"/>
          <w:sz w:val="28"/>
        </w:rPr>
      </w:pPr>
    </w:p>
    <w:p w14:paraId="213D6A8E" w14:textId="77777777" w:rsidR="007E1B1E" w:rsidRDefault="00524EE0">
      <w:pPr>
        <w:pStyle w:val="Ttulo9"/>
        <w:tabs>
          <w:tab w:val="num" w:pos="709"/>
        </w:tabs>
        <w:ind w:left="0" w:right="4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II.</w:t>
      </w:r>
      <w:r>
        <w:rPr>
          <w:rFonts w:ascii="Calibri" w:hAnsi="Calibri"/>
          <w:color w:val="auto"/>
        </w:rPr>
        <w:tab/>
        <w:t>DATOS TECNICOS DEL PROYECTO</w:t>
      </w:r>
    </w:p>
    <w:p w14:paraId="4C2D8527" w14:textId="77777777" w:rsidR="007E1B1E" w:rsidRDefault="007E1B1E">
      <w:pPr>
        <w:spacing w:line="360" w:lineRule="auto"/>
        <w:ind w:left="708" w:right="44"/>
        <w:rPr>
          <w:rFonts w:ascii="Calibri" w:hAnsi="Calibri"/>
          <w:sz w:val="28"/>
        </w:rPr>
      </w:pPr>
    </w:p>
    <w:p w14:paraId="095A1285" w14:textId="77777777" w:rsidR="007E1B1E" w:rsidRDefault="00524EE0">
      <w:pPr>
        <w:pStyle w:val="Ttulo9"/>
        <w:tabs>
          <w:tab w:val="num" w:pos="709"/>
        </w:tabs>
        <w:ind w:left="0" w:right="4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III.</w:t>
      </w:r>
      <w:r>
        <w:rPr>
          <w:rFonts w:ascii="Calibri" w:hAnsi="Calibri"/>
          <w:color w:val="auto"/>
        </w:rPr>
        <w:tab/>
        <w:t>DATOS ECONOMICOS DEL PROYECTO</w:t>
      </w:r>
    </w:p>
    <w:p w14:paraId="5F853AA0" w14:textId="77777777" w:rsidR="007E1B1E" w:rsidRDefault="007E1B1E">
      <w:pPr>
        <w:spacing w:line="360" w:lineRule="auto"/>
        <w:ind w:right="44"/>
        <w:rPr>
          <w:rFonts w:ascii="Calibri" w:hAnsi="Calibri"/>
          <w:sz w:val="28"/>
        </w:rPr>
      </w:pPr>
    </w:p>
    <w:p w14:paraId="152702D0" w14:textId="77777777" w:rsidR="007E1B1E" w:rsidRDefault="00524EE0">
      <w:pPr>
        <w:pStyle w:val="Sangra2detindependiente"/>
        <w:ind w:right="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IV. </w:t>
      </w:r>
      <w:r>
        <w:rPr>
          <w:rFonts w:ascii="Calibri" w:hAnsi="Calibri"/>
          <w:sz w:val="24"/>
        </w:rPr>
        <w:tab/>
        <w:t>DOCUMENTACIÓN OBLIGATORIA A PRESENTAR CON LA SOLICITUD</w:t>
      </w:r>
    </w:p>
    <w:p w14:paraId="14A3B49D" w14:textId="77777777" w:rsidR="007E1B1E" w:rsidRDefault="007E1B1E">
      <w:pPr>
        <w:ind w:right="44"/>
        <w:rPr>
          <w:rFonts w:ascii="Calibri" w:hAnsi="Calibri"/>
        </w:rPr>
      </w:pPr>
    </w:p>
    <w:p w14:paraId="6754B6B6" w14:textId="77777777" w:rsidR="007E1B1E" w:rsidRDefault="007E1B1E">
      <w:pPr>
        <w:ind w:right="44"/>
        <w:rPr>
          <w:rFonts w:ascii="Calibri" w:hAnsi="Calibri"/>
        </w:rPr>
      </w:pPr>
    </w:p>
    <w:p w14:paraId="37F24F7E" w14:textId="77777777" w:rsidR="007E1B1E" w:rsidRDefault="007E1B1E">
      <w:pPr>
        <w:ind w:right="44"/>
        <w:rPr>
          <w:rFonts w:ascii="Calibri" w:hAnsi="Calibri"/>
        </w:rPr>
      </w:pPr>
    </w:p>
    <w:p w14:paraId="65E05369" w14:textId="77777777" w:rsidR="007E1B1E" w:rsidRDefault="007E1B1E">
      <w:pPr>
        <w:ind w:right="5385"/>
        <w:rPr>
          <w:rFonts w:ascii="Calibri" w:hAnsi="Calibri"/>
          <w:b/>
        </w:rPr>
      </w:pPr>
    </w:p>
    <w:p w14:paraId="69ECDDA6" w14:textId="77777777" w:rsidR="007E1B1E" w:rsidRDefault="00524EE0">
      <w:pPr>
        <w:ind w:left="360" w:right="5385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F0028D5" w14:textId="77777777" w:rsidR="007E1B1E" w:rsidRDefault="00524EE0">
      <w:pPr>
        <w:numPr>
          <w:ilvl w:val="0"/>
          <w:numId w:val="3"/>
        </w:num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>DATOS DE LA ENTIDAD SOLICITANTE</w:t>
      </w:r>
    </w:p>
    <w:p w14:paraId="042B5311" w14:textId="77777777" w:rsidR="007E1B1E" w:rsidRDefault="007E1B1E">
      <w:pPr>
        <w:rPr>
          <w:rFonts w:ascii="Calibri" w:hAnsi="Calibri"/>
        </w:rPr>
      </w:pPr>
    </w:p>
    <w:tbl>
      <w:tblPr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 w14:paraId="6212C950" w14:textId="77777777">
        <w:tc>
          <w:tcPr>
            <w:tcW w:w="8789" w:type="dxa"/>
            <w:shd w:val="clear" w:color="auto" w:fill="008000"/>
          </w:tcPr>
          <w:p w14:paraId="0D1E64EE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 Nombre de la Entidad</w:t>
            </w:r>
          </w:p>
        </w:tc>
      </w:tr>
      <w:tr w:rsidR="007E1B1E" w14:paraId="7BC18032" w14:textId="77777777">
        <w:tc>
          <w:tcPr>
            <w:tcW w:w="8789" w:type="dxa"/>
          </w:tcPr>
          <w:p w14:paraId="05C1ED83" w14:textId="77777777" w:rsidR="007E1B1E" w:rsidRDefault="00524EE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Nombre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del Club: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17" w:name="Texto278"/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7E1B1E" w14:paraId="01359EC4" w14:textId="77777777">
        <w:tc>
          <w:tcPr>
            <w:tcW w:w="8789" w:type="dxa"/>
          </w:tcPr>
          <w:p w14:paraId="495FF48D" w14:textId="77777777" w:rsidR="007E1B1E" w:rsidRDefault="00524EE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C.I.F: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</w:tbl>
    <w:p w14:paraId="01187B01" w14:textId="77777777" w:rsidR="007E1B1E" w:rsidRDefault="007E1B1E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94"/>
        <w:gridCol w:w="4395"/>
      </w:tblGrid>
      <w:tr w:rsidR="007E1B1E" w14:paraId="0D7CA19B" w14:textId="77777777">
        <w:tc>
          <w:tcPr>
            <w:tcW w:w="8789" w:type="dxa"/>
            <w:gridSpan w:val="2"/>
            <w:shd w:val="clear" w:color="auto" w:fill="008000"/>
          </w:tcPr>
          <w:p w14:paraId="233398E0" w14:textId="77777777"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2. Sede Social</w:t>
            </w:r>
          </w:p>
        </w:tc>
      </w:tr>
      <w:tr w:rsidR="007E1B1E" w14:paraId="03DCF11D" w14:textId="77777777">
        <w:trPr>
          <w:trHeight w:val="370"/>
        </w:trPr>
        <w:tc>
          <w:tcPr>
            <w:tcW w:w="8789" w:type="dxa"/>
            <w:gridSpan w:val="2"/>
          </w:tcPr>
          <w:p w14:paraId="0150626F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Dirección: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7E1B1E" w14:paraId="701A7669" w14:textId="77777777">
        <w:trPr>
          <w:trHeight w:val="370"/>
        </w:trPr>
        <w:tc>
          <w:tcPr>
            <w:tcW w:w="8789" w:type="dxa"/>
            <w:gridSpan w:val="2"/>
          </w:tcPr>
          <w:p w14:paraId="4E1AAAE2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Población/Provincia: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E1B1E" w14:paraId="50A1D6B7" w14:textId="77777777">
        <w:trPr>
          <w:trHeight w:val="370"/>
        </w:trPr>
        <w:tc>
          <w:tcPr>
            <w:tcW w:w="8789" w:type="dxa"/>
            <w:gridSpan w:val="2"/>
          </w:tcPr>
          <w:p w14:paraId="423D9C4C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Código Postal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7E1B1E" w14:paraId="7CFB503A" w14:textId="77777777">
        <w:tc>
          <w:tcPr>
            <w:tcW w:w="4394" w:type="dxa"/>
          </w:tcPr>
          <w:p w14:paraId="6BB712C7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95" w:type="dxa"/>
          </w:tcPr>
          <w:p w14:paraId="69585680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Fax: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7E1B1E" w14:paraId="571DADCE" w14:textId="77777777">
        <w:tc>
          <w:tcPr>
            <w:tcW w:w="4394" w:type="dxa"/>
          </w:tcPr>
          <w:p w14:paraId="5041B835" w14:textId="77777777" w:rsidR="007E1B1E" w:rsidRDefault="00524E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95" w:type="dxa"/>
          </w:tcPr>
          <w:p w14:paraId="04449BE7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Página Web: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8A19D37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4829"/>
      </w:tblGrid>
      <w:tr w:rsidR="007E1B1E" w14:paraId="200ADD80" w14:textId="77777777">
        <w:tc>
          <w:tcPr>
            <w:tcW w:w="3960" w:type="dxa"/>
            <w:gridSpan w:val="2"/>
          </w:tcPr>
          <w:p w14:paraId="5B19179A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Año de constitución: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6" w:name="Texto2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29" w:type="dxa"/>
          </w:tcPr>
          <w:p w14:paraId="6CAB59DE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Inscripción en el Registro:</w:t>
            </w:r>
          </w:p>
          <w:p w14:paraId="04A37B36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Casilla60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libri" w:hAnsi="Calibri"/>
                <w:sz w:val="20"/>
                <w:szCs w:val="20"/>
              </w:rPr>
              <w:t xml:space="preserve"> Estatal (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Especificar)</w:t>
            </w:r>
          </w:p>
          <w:p w14:paraId="0EBA66EA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Autonómico: 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(Especificar)</w:t>
            </w:r>
          </w:p>
        </w:tc>
      </w:tr>
      <w:tr w:rsidR="007E1B1E" w14:paraId="05C80147" w14:textId="77777777">
        <w:trPr>
          <w:trHeight w:val="1185"/>
        </w:trPr>
        <w:tc>
          <w:tcPr>
            <w:tcW w:w="2160" w:type="dxa"/>
          </w:tcPr>
          <w:p w14:paraId="5BE03DB5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Naturaleza jurídica: </w:t>
            </w:r>
          </w:p>
          <w:p w14:paraId="44AC2A29" w14:textId="77777777" w:rsidR="007E1B1E" w:rsidRDefault="00524EE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(Marcar con una x)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  <w:gridSpan w:val="2"/>
          </w:tcPr>
          <w:p w14:paraId="1BDA45D5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Asociación </w:t>
            </w:r>
          </w:p>
          <w:p w14:paraId="1FB5B52D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Club deportivo</w:t>
            </w:r>
          </w:p>
          <w:p w14:paraId="18F44D0D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Federación </w:t>
            </w:r>
          </w:p>
          <w:p w14:paraId="6F3CAD0F" w14:textId="77777777" w:rsidR="007E1B1E" w:rsidRDefault="00524EE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Otras: 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(especificar)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fldChar w:fldCharType="end"/>
            </w:r>
            <w:bookmarkEnd w:id="28"/>
          </w:p>
        </w:tc>
      </w:tr>
    </w:tbl>
    <w:p w14:paraId="64E5B8C3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 w14:paraId="5541D97D" w14:textId="77777777">
        <w:tc>
          <w:tcPr>
            <w:tcW w:w="8789" w:type="dxa"/>
            <w:shd w:val="clear" w:color="auto" w:fill="008000"/>
          </w:tcPr>
          <w:p w14:paraId="5BEE04FA" w14:textId="77777777"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3. Información relativa al representante legal de la entidad</w:t>
            </w:r>
          </w:p>
        </w:tc>
      </w:tr>
      <w:tr w:rsidR="007E1B1E" w14:paraId="6F61178F" w14:textId="77777777">
        <w:tc>
          <w:tcPr>
            <w:tcW w:w="8789" w:type="dxa"/>
          </w:tcPr>
          <w:p w14:paraId="5A41751D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  <w:p w14:paraId="1C36B82C" w14:textId="77777777" w:rsidR="007E1B1E" w:rsidRPr="008520C4" w:rsidRDefault="00524EE0">
            <w:pPr>
              <w:rPr>
                <w:rFonts w:ascii="Calibri" w:hAnsi="Calibri"/>
                <w:sz w:val="20"/>
                <w:szCs w:val="20"/>
              </w:rPr>
            </w:pPr>
            <w:r w:rsidRPr="008520C4">
              <w:rPr>
                <w:rFonts w:ascii="Calibri" w:hAnsi="Calibri"/>
                <w:sz w:val="20"/>
                <w:szCs w:val="20"/>
              </w:rPr>
              <w:t xml:space="preserve">N.I.F.: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Pr="008520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30"/>
          </w:p>
          <w:p w14:paraId="7A443344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Cargo: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  <w:p w14:paraId="256FBC41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 móvil de contacto: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  <w:p w14:paraId="4A95C987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33" w:name="Texto23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AD1A8C7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 w14:paraId="665676AC" w14:textId="77777777">
        <w:tc>
          <w:tcPr>
            <w:tcW w:w="8789" w:type="dxa"/>
            <w:shd w:val="clear" w:color="auto" w:fill="008000"/>
          </w:tcPr>
          <w:p w14:paraId="5844E6C8" w14:textId="77777777"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4. Responsable del proyecto</w:t>
            </w:r>
          </w:p>
        </w:tc>
      </w:tr>
      <w:tr w:rsidR="007E1B1E" w14:paraId="15BFEAE3" w14:textId="77777777">
        <w:tc>
          <w:tcPr>
            <w:tcW w:w="8789" w:type="dxa"/>
          </w:tcPr>
          <w:p w14:paraId="1E139388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  <w:p w14:paraId="700F8339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Cargo: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  <w:p w14:paraId="1E2A121A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  <w:p w14:paraId="4F05349B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7EA2D25D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89"/>
      </w:tblGrid>
      <w:tr w:rsidR="007E1B1E" w14:paraId="44595074" w14:textId="77777777">
        <w:tc>
          <w:tcPr>
            <w:tcW w:w="8789" w:type="dxa"/>
            <w:shd w:val="clear" w:color="auto" w:fill="008000"/>
          </w:tcPr>
          <w:p w14:paraId="476D3A10" w14:textId="77777777" w:rsidR="007E1B1E" w:rsidRDefault="00524EE0">
            <w:pPr>
              <w:pStyle w:val="Ttulo2"/>
              <w:rPr>
                <w:rFonts w:ascii="Calibri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>5. Información relativa a la persona que firmará el convenio</w:t>
            </w:r>
          </w:p>
        </w:tc>
      </w:tr>
      <w:tr w:rsidR="007E1B1E" w14:paraId="395AAF15" w14:textId="77777777">
        <w:tc>
          <w:tcPr>
            <w:tcW w:w="8789" w:type="dxa"/>
          </w:tcPr>
          <w:p w14:paraId="31704769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y Apellidos: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  <w:p w14:paraId="3B7055BF" w14:textId="77777777" w:rsidR="007E1B1E" w:rsidRPr="008520C4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520C4">
              <w:rPr>
                <w:rFonts w:ascii="Calibri" w:hAnsi="Calibri"/>
                <w:sz w:val="20"/>
                <w:szCs w:val="20"/>
              </w:rPr>
              <w:t xml:space="preserve">N.I.F.: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Pr="008520C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39"/>
          </w:p>
          <w:p w14:paraId="5F96489E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Cargo/Actividad en la Organización: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0" w:name="Texto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  <w:p w14:paraId="236CB323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 móvil de contacto: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  <w:p w14:paraId="1C21021C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Correo electrónico: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66FB9A5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D5CA9AF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6E6939D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16B9BD3D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E9D8069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B541F47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90"/>
        <w:gridCol w:w="1620"/>
        <w:gridCol w:w="1800"/>
      </w:tblGrid>
      <w:tr w:rsidR="007E1B1E" w14:paraId="2C37060C" w14:textId="77777777">
        <w:trPr>
          <w:trHeight w:val="281"/>
        </w:trPr>
        <w:tc>
          <w:tcPr>
            <w:tcW w:w="8710" w:type="dxa"/>
            <w:gridSpan w:val="3"/>
            <w:shd w:val="clear" w:color="auto" w:fill="008000"/>
          </w:tcPr>
          <w:p w14:paraId="5540A642" w14:textId="77777777" w:rsidR="007E1B1E" w:rsidRDefault="00524EE0">
            <w:pPr>
              <w:ind w:right="-430"/>
              <w:rPr>
                <w:rFonts w:ascii="Calibri" w:hAnsi="Calibri"/>
                <w:b/>
                <w:bCs/>
                <w:color w:val="FFFFFF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6. Breve descripción de la estructura interna y modelos de gestión de la entidad</w:t>
            </w:r>
          </w:p>
        </w:tc>
      </w:tr>
      <w:tr w:rsidR="007E1B1E" w14:paraId="5B4543FD" w14:textId="77777777">
        <w:trPr>
          <w:trHeight w:val="447"/>
        </w:trPr>
        <w:tc>
          <w:tcPr>
            <w:tcW w:w="8710" w:type="dxa"/>
            <w:gridSpan w:val="3"/>
          </w:tcPr>
          <w:p w14:paraId="55EFCC8E" w14:textId="77777777" w:rsidR="007E1B1E" w:rsidRDefault="00524EE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(Describa la estructura interna y el organigrama de la entidad: áreas, departamentos, secciones. Indicar también los modelos de gestión que favorecen el buen desarrollo de sus actividades)</w:t>
            </w:r>
          </w:p>
          <w:p w14:paraId="6B874763" w14:textId="77777777" w:rsidR="007E1B1E" w:rsidRDefault="00524EE0">
            <w:pPr>
              <w:ind w:right="-43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bookmarkEnd w:id="43"/>
          </w:p>
          <w:p w14:paraId="3FCA9F12" w14:textId="77777777" w:rsidR="007E1B1E" w:rsidRDefault="007E1B1E">
            <w:pPr>
              <w:ind w:right="-43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E1B1E" w14:paraId="4BFA43CD" w14:textId="77777777">
        <w:trPr>
          <w:trHeight w:val="447"/>
        </w:trPr>
        <w:tc>
          <w:tcPr>
            <w:tcW w:w="5290" w:type="dxa"/>
          </w:tcPr>
          <w:p w14:paraId="0B4E2192" w14:textId="77777777"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Personal que conforma la entidad:</w:t>
            </w:r>
          </w:p>
        </w:tc>
        <w:tc>
          <w:tcPr>
            <w:tcW w:w="1620" w:type="dxa"/>
          </w:tcPr>
          <w:p w14:paraId="4F6A9DA7" w14:textId="77777777"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Hombres</w:t>
            </w:r>
          </w:p>
        </w:tc>
        <w:tc>
          <w:tcPr>
            <w:tcW w:w="1800" w:type="dxa"/>
          </w:tcPr>
          <w:p w14:paraId="482EF1AD" w14:textId="77777777"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Mujeres</w:t>
            </w:r>
          </w:p>
        </w:tc>
      </w:tr>
      <w:tr w:rsidR="007E1B1E" w14:paraId="302C1729" w14:textId="77777777">
        <w:trPr>
          <w:trHeight w:val="268"/>
        </w:trPr>
        <w:tc>
          <w:tcPr>
            <w:tcW w:w="5290" w:type="dxa"/>
          </w:tcPr>
          <w:p w14:paraId="5B07F406" w14:textId="77777777" w:rsidR="007E1B1E" w:rsidRDefault="00524EE0">
            <w:pPr>
              <w:ind w:left="29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Junta Directiva o Patronato: </w:t>
            </w:r>
            <w:r>
              <w:rPr>
                <w:rFonts w:ascii="Calibri" w:hAnsi="Calibri"/>
                <w:i/>
                <w:sz w:val="20"/>
                <w:szCs w:val="20"/>
              </w:rPr>
              <w:t>(número de personas)</w:t>
            </w:r>
          </w:p>
        </w:tc>
        <w:tc>
          <w:tcPr>
            <w:tcW w:w="1620" w:type="dxa"/>
          </w:tcPr>
          <w:p w14:paraId="5B29813D" w14:textId="77777777"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4" w:name="Texto36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14:paraId="624FF30D" w14:textId="77777777"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5"/>
          </w:p>
        </w:tc>
      </w:tr>
      <w:tr w:rsidR="007E1B1E" w14:paraId="5C69B131" w14:textId="77777777">
        <w:trPr>
          <w:trHeight w:val="446"/>
        </w:trPr>
        <w:tc>
          <w:tcPr>
            <w:tcW w:w="5290" w:type="dxa"/>
          </w:tcPr>
          <w:p w14:paraId="268146C7" w14:textId="77777777" w:rsidR="007E1B1E" w:rsidRDefault="00524EE0">
            <w:pPr>
              <w:ind w:left="29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Personal </w:t>
            </w:r>
          </w:p>
          <w:p w14:paraId="488513B0" w14:textId="77777777" w:rsidR="007E1B1E" w:rsidRDefault="00524EE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Remunerado</w:t>
            </w:r>
            <w:r>
              <w:rPr>
                <w:rFonts w:ascii="Calibri" w:hAnsi="Calibri"/>
                <w:i/>
                <w:sz w:val="20"/>
                <w:szCs w:val="20"/>
              </w:rPr>
              <w:t>: (número de trabajadores)</w:t>
            </w:r>
          </w:p>
          <w:p w14:paraId="34512725" w14:textId="77777777" w:rsidR="007E1B1E" w:rsidRDefault="00524EE0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Voluntario: (</w:t>
            </w:r>
            <w:r>
              <w:rPr>
                <w:rFonts w:ascii="Calibri" w:hAnsi="Calibri"/>
                <w:i/>
                <w:sz w:val="20"/>
                <w:szCs w:val="20"/>
              </w:rPr>
              <w:t>número de voluntarios)</w:t>
            </w:r>
          </w:p>
        </w:tc>
        <w:tc>
          <w:tcPr>
            <w:tcW w:w="1620" w:type="dxa"/>
          </w:tcPr>
          <w:p w14:paraId="285798F9" w14:textId="77777777" w:rsidR="007E1B1E" w:rsidRDefault="007E1B1E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</w:p>
          <w:p w14:paraId="43945CD4" w14:textId="77777777"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6"/>
          </w:p>
          <w:p w14:paraId="2DB9F8B9" w14:textId="77777777"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00" w:type="dxa"/>
          </w:tcPr>
          <w:p w14:paraId="5287A487" w14:textId="77777777" w:rsidR="007E1B1E" w:rsidRDefault="007E1B1E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</w:p>
          <w:p w14:paraId="38BFA849" w14:textId="77777777"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8" w:name="Texto39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8"/>
          </w:p>
          <w:p w14:paraId="2BA7B8CF" w14:textId="77777777"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9"/>
          </w:p>
        </w:tc>
      </w:tr>
      <w:tr w:rsidR="007E1B1E" w14:paraId="6C862514" w14:textId="77777777">
        <w:trPr>
          <w:trHeight w:val="200"/>
        </w:trPr>
        <w:tc>
          <w:tcPr>
            <w:tcW w:w="5290" w:type="dxa"/>
          </w:tcPr>
          <w:p w14:paraId="5DBF9664" w14:textId="77777777" w:rsidR="007E1B1E" w:rsidRDefault="00524EE0">
            <w:pPr>
              <w:ind w:left="29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Socios: </w:t>
            </w:r>
            <w:r>
              <w:rPr>
                <w:rFonts w:ascii="Calibri" w:hAnsi="Calibri"/>
                <w:i/>
                <w:sz w:val="20"/>
                <w:szCs w:val="20"/>
              </w:rPr>
              <w:t>(número de socios)</w:t>
            </w:r>
          </w:p>
        </w:tc>
        <w:tc>
          <w:tcPr>
            <w:tcW w:w="1620" w:type="dxa"/>
          </w:tcPr>
          <w:p w14:paraId="19F96242" w14:textId="77777777" w:rsidR="007E1B1E" w:rsidRDefault="00524EE0">
            <w:pPr>
              <w:ind w:left="29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0" w:name="Texto42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14:paraId="0F3B2EFC" w14:textId="77777777" w:rsidR="007E1B1E" w:rsidRDefault="00524EE0">
            <w:pPr>
              <w:ind w:left="290" w:right="-43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1" w:name="Texto43"/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71495E8F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6BD7C2D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8748"/>
      </w:tblGrid>
      <w:tr w:rsidR="007E1B1E" w14:paraId="2B262D5B" w14:textId="77777777">
        <w:tc>
          <w:tcPr>
            <w:tcW w:w="8748" w:type="dxa"/>
            <w:shd w:val="clear" w:color="auto" w:fill="008000"/>
          </w:tcPr>
          <w:p w14:paraId="4E51974C" w14:textId="77777777"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7. Breve descripción de los objetivos y fines de la entidad</w:t>
            </w:r>
          </w:p>
        </w:tc>
      </w:tr>
      <w:tr w:rsidR="007E1B1E" w14:paraId="776F4189" w14:textId="77777777">
        <w:tc>
          <w:tcPr>
            <w:tcW w:w="8748" w:type="dxa"/>
          </w:tcPr>
          <w:p w14:paraId="72A6C15D" w14:textId="77777777" w:rsidR="007E1B1E" w:rsidRDefault="00524EE0">
            <w:pPr>
              <w:rPr>
                <w:rFonts w:ascii="Calibri" w:hAnsi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>(Esta información se puede extraer de los estatutos, planes estratégicos o cualquier otro tipo de documento institucional de la entidad)</w:t>
            </w:r>
          </w:p>
          <w:p w14:paraId="02550DAA" w14:textId="77777777" w:rsidR="007E1B1E" w:rsidRDefault="007E1B1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F9F66C" w14:textId="77777777" w:rsidR="007E1B1E" w:rsidRDefault="00524EE0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2" w:name="Texto92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02320D60" w14:textId="77777777" w:rsidR="007E1B1E" w:rsidRDefault="007E1B1E">
      <w:pPr>
        <w:rPr>
          <w:rFonts w:ascii="Calibri" w:hAnsi="Calibri"/>
          <w:sz w:val="20"/>
          <w:szCs w:val="20"/>
          <w:highlight w:val="yellow"/>
        </w:rPr>
      </w:pPr>
    </w:p>
    <w:p w14:paraId="5537BEDE" w14:textId="77777777" w:rsidR="007E1B1E" w:rsidRDefault="007E1B1E">
      <w:pPr>
        <w:rPr>
          <w:rFonts w:ascii="Calibri" w:hAnsi="Calibri"/>
          <w:sz w:val="20"/>
          <w:szCs w:val="20"/>
          <w:highlight w:val="yellow"/>
        </w:rPr>
      </w:pP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3888"/>
        <w:gridCol w:w="2340"/>
        <w:gridCol w:w="2520"/>
      </w:tblGrid>
      <w:tr w:rsidR="007E1B1E" w14:paraId="245EE399" w14:textId="77777777">
        <w:tc>
          <w:tcPr>
            <w:tcW w:w="8748" w:type="dxa"/>
            <w:gridSpan w:val="3"/>
            <w:shd w:val="clear" w:color="auto" w:fill="008000"/>
          </w:tcPr>
          <w:p w14:paraId="56A21DD2" w14:textId="77777777"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8. Federaciones, coordinadores, plataformas o redes a las que pertenece la entidad</w:t>
            </w:r>
          </w:p>
        </w:tc>
      </w:tr>
      <w:tr w:rsidR="007E1B1E" w14:paraId="758E8C55" w14:textId="77777777">
        <w:tc>
          <w:tcPr>
            <w:tcW w:w="3888" w:type="dxa"/>
          </w:tcPr>
          <w:p w14:paraId="674E240B" w14:textId="77777777"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(siglas y completo)</w:t>
            </w:r>
          </w:p>
        </w:tc>
        <w:tc>
          <w:tcPr>
            <w:tcW w:w="2340" w:type="dxa"/>
          </w:tcPr>
          <w:p w14:paraId="3BC9B46E" w14:textId="77777777"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Ámbito territorial</w:t>
            </w:r>
          </w:p>
        </w:tc>
        <w:tc>
          <w:tcPr>
            <w:tcW w:w="2520" w:type="dxa"/>
          </w:tcPr>
          <w:p w14:paraId="441BB228" w14:textId="77777777"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Sector de actuación</w:t>
            </w:r>
          </w:p>
        </w:tc>
      </w:tr>
      <w:tr w:rsidR="007E1B1E" w14:paraId="335A2518" w14:textId="77777777">
        <w:tc>
          <w:tcPr>
            <w:tcW w:w="3888" w:type="dxa"/>
          </w:tcPr>
          <w:p w14:paraId="78AA96FB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340" w:type="dxa"/>
          </w:tcPr>
          <w:p w14:paraId="436F0FFF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4" w:name="Texto4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520" w:type="dxa"/>
          </w:tcPr>
          <w:p w14:paraId="16C58A5F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5" w:name="Texto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</w:tr>
      <w:tr w:rsidR="007E1B1E" w14:paraId="5A705057" w14:textId="77777777">
        <w:tc>
          <w:tcPr>
            <w:tcW w:w="3888" w:type="dxa"/>
          </w:tcPr>
          <w:p w14:paraId="244DE79B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6" w:name="Texto4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340" w:type="dxa"/>
          </w:tcPr>
          <w:p w14:paraId="5BBAEFA3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520" w:type="dxa"/>
          </w:tcPr>
          <w:p w14:paraId="2D882140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8" w:name="Texto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</w:tr>
      <w:tr w:rsidR="007E1B1E" w14:paraId="615B730F" w14:textId="77777777">
        <w:tc>
          <w:tcPr>
            <w:tcW w:w="3888" w:type="dxa"/>
          </w:tcPr>
          <w:p w14:paraId="21C70D5F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9" w:name="Texto5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340" w:type="dxa"/>
          </w:tcPr>
          <w:p w14:paraId="6C58C156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0" w:name="Texto5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520" w:type="dxa"/>
          </w:tcPr>
          <w:p w14:paraId="23FDF98E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1" w:name="Texto5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7E1B1E" w14:paraId="7932E284" w14:textId="77777777">
        <w:tc>
          <w:tcPr>
            <w:tcW w:w="3888" w:type="dxa"/>
          </w:tcPr>
          <w:p w14:paraId="0C59E251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340" w:type="dxa"/>
          </w:tcPr>
          <w:p w14:paraId="6F4BE50F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20" w:type="dxa"/>
          </w:tcPr>
          <w:p w14:paraId="4D9F7406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4" w:name="Texto5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</w:tbl>
    <w:p w14:paraId="3028E813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C5C0023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8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2268"/>
      </w:tblGrid>
      <w:tr w:rsidR="007E1B1E" w14:paraId="5FBA7A2E" w14:textId="77777777">
        <w:tc>
          <w:tcPr>
            <w:tcW w:w="8789" w:type="dxa"/>
            <w:gridSpan w:val="4"/>
            <w:shd w:val="clear" w:color="auto" w:fill="008000"/>
          </w:tcPr>
          <w:p w14:paraId="607E1362" w14:textId="77777777" w:rsidR="007E1B1E" w:rsidRDefault="00524EE0">
            <w:pPr>
              <w:tabs>
                <w:tab w:val="left" w:pos="5245"/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9. Proyectos más destacables realizados por la Entidad </w:t>
            </w:r>
          </w:p>
        </w:tc>
      </w:tr>
      <w:tr w:rsidR="007E1B1E" w14:paraId="2FD631F7" w14:textId="77777777">
        <w:trPr>
          <w:trHeight w:val="415"/>
        </w:trPr>
        <w:tc>
          <w:tcPr>
            <w:tcW w:w="2836" w:type="dxa"/>
          </w:tcPr>
          <w:p w14:paraId="0FEE1FEA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</w:t>
            </w:r>
          </w:p>
          <w:p w14:paraId="3D4B0862" w14:textId="77777777"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28D702C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Año</w:t>
            </w:r>
          </w:p>
          <w:p w14:paraId="0714EFED" w14:textId="77777777"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450375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Importe </w:t>
            </w:r>
          </w:p>
        </w:tc>
        <w:tc>
          <w:tcPr>
            <w:tcW w:w="2268" w:type="dxa"/>
          </w:tcPr>
          <w:p w14:paraId="77A27E5A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Entidad/es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Cofinanciadora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/s</w:t>
            </w:r>
          </w:p>
        </w:tc>
      </w:tr>
      <w:tr w:rsidR="007E1B1E" w14:paraId="7A869272" w14:textId="77777777">
        <w:trPr>
          <w:trHeight w:val="284"/>
        </w:trPr>
        <w:tc>
          <w:tcPr>
            <w:tcW w:w="2836" w:type="dxa"/>
          </w:tcPr>
          <w:p w14:paraId="4747A087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5" w:name="Texto5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58" w:type="dxa"/>
          </w:tcPr>
          <w:p w14:paraId="21E6460B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6" w:name="Texto5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27" w:type="dxa"/>
          </w:tcPr>
          <w:p w14:paraId="1A19D629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7" w:name="Texto5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68" w:type="dxa"/>
          </w:tcPr>
          <w:p w14:paraId="6C39A547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8" w:name="Texto6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7E1B1E" w14:paraId="12096DD6" w14:textId="77777777">
        <w:trPr>
          <w:trHeight w:val="284"/>
        </w:trPr>
        <w:tc>
          <w:tcPr>
            <w:tcW w:w="2836" w:type="dxa"/>
          </w:tcPr>
          <w:p w14:paraId="17AD10C9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58" w:type="dxa"/>
          </w:tcPr>
          <w:p w14:paraId="65699BC0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0" w:name="Texto6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127" w:type="dxa"/>
          </w:tcPr>
          <w:p w14:paraId="1F88FF73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1" w:name="Texto6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68" w:type="dxa"/>
          </w:tcPr>
          <w:p w14:paraId="65BCAB6D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2" w:name="Texto6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7E1B1E" w14:paraId="2513547E" w14:textId="77777777">
        <w:trPr>
          <w:trHeight w:val="284"/>
        </w:trPr>
        <w:tc>
          <w:tcPr>
            <w:tcW w:w="2836" w:type="dxa"/>
          </w:tcPr>
          <w:p w14:paraId="0EC75A2D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3" w:name="Texto6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58" w:type="dxa"/>
          </w:tcPr>
          <w:p w14:paraId="10DB2301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4" w:name="Texto6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127" w:type="dxa"/>
          </w:tcPr>
          <w:p w14:paraId="41DA88BF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5" w:name="Texto6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68" w:type="dxa"/>
          </w:tcPr>
          <w:p w14:paraId="77BCE7BE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6" w:name="Texto6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719D31F9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693133F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356200B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8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2268"/>
      </w:tblGrid>
      <w:tr w:rsidR="007E1B1E" w14:paraId="6A144BB7" w14:textId="77777777">
        <w:tc>
          <w:tcPr>
            <w:tcW w:w="8789" w:type="dxa"/>
            <w:gridSpan w:val="4"/>
            <w:shd w:val="clear" w:color="auto" w:fill="008000"/>
          </w:tcPr>
          <w:p w14:paraId="5A181CC3" w14:textId="77777777" w:rsidR="007E1B1E" w:rsidRDefault="00524EE0">
            <w:pPr>
              <w:tabs>
                <w:tab w:val="left" w:pos="5245"/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 Logros del equipo para el que se presenta el proyecto</w:t>
            </w:r>
          </w:p>
        </w:tc>
      </w:tr>
      <w:tr w:rsidR="007E1B1E" w14:paraId="06988C61" w14:textId="77777777">
        <w:trPr>
          <w:trHeight w:val="415"/>
        </w:trPr>
        <w:tc>
          <w:tcPr>
            <w:tcW w:w="2836" w:type="dxa"/>
          </w:tcPr>
          <w:p w14:paraId="27A99462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Logro</w:t>
            </w:r>
          </w:p>
          <w:p w14:paraId="2FAE3278" w14:textId="77777777"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8D2E848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Año</w:t>
            </w:r>
          </w:p>
          <w:p w14:paraId="5E25DEF5" w14:textId="77777777" w:rsidR="007E1B1E" w:rsidRDefault="007E1B1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E73DCF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Clasificación</w:t>
            </w:r>
          </w:p>
        </w:tc>
        <w:tc>
          <w:tcPr>
            <w:tcW w:w="2268" w:type="dxa"/>
          </w:tcPr>
          <w:p w14:paraId="5B3B221D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Entidad/es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Cofinanciadora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/s</w:t>
            </w:r>
          </w:p>
        </w:tc>
      </w:tr>
      <w:tr w:rsidR="007E1B1E" w14:paraId="48EC69E1" w14:textId="77777777">
        <w:trPr>
          <w:trHeight w:val="284"/>
        </w:trPr>
        <w:tc>
          <w:tcPr>
            <w:tcW w:w="2836" w:type="dxa"/>
          </w:tcPr>
          <w:p w14:paraId="254E108C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3EDDA440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57F2F979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598913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E1B1E" w14:paraId="5773FE36" w14:textId="77777777">
        <w:trPr>
          <w:trHeight w:val="284"/>
        </w:trPr>
        <w:tc>
          <w:tcPr>
            <w:tcW w:w="2836" w:type="dxa"/>
          </w:tcPr>
          <w:p w14:paraId="30A6BD9F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07C55149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37CC0CCD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A13DF8D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E1B1E" w14:paraId="51FE6FA1" w14:textId="77777777">
        <w:trPr>
          <w:trHeight w:val="284"/>
        </w:trPr>
        <w:tc>
          <w:tcPr>
            <w:tcW w:w="2836" w:type="dxa"/>
          </w:tcPr>
          <w:p w14:paraId="17EC3D3A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5CF5AB37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57B65251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880D881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90D581E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(mencionar los tres últimos años de competición)</w:t>
      </w:r>
    </w:p>
    <w:p w14:paraId="7FFA4E90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0A4D81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F027B84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D494148" w14:textId="77777777" w:rsidR="00181B9C" w:rsidRDefault="00181B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2E5A4831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8903BF8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68"/>
        <w:gridCol w:w="2160"/>
      </w:tblGrid>
      <w:tr w:rsidR="007E1B1E" w14:paraId="71C935EF" w14:textId="77777777">
        <w:tc>
          <w:tcPr>
            <w:tcW w:w="8928" w:type="dxa"/>
            <w:gridSpan w:val="2"/>
            <w:shd w:val="clear" w:color="auto" w:fill="008000"/>
          </w:tcPr>
          <w:p w14:paraId="30596D77" w14:textId="77777777"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11.Fuentes de financiación de la entidad</w:t>
            </w:r>
          </w:p>
        </w:tc>
      </w:tr>
      <w:tr w:rsidR="007E1B1E" w14:paraId="701BE2E1" w14:textId="77777777">
        <w:tc>
          <w:tcPr>
            <w:tcW w:w="8928" w:type="dxa"/>
            <w:gridSpan w:val="2"/>
          </w:tcPr>
          <w:p w14:paraId="4F270B82" w14:textId="77777777" w:rsidR="007E1B1E" w:rsidRDefault="00524EE0">
            <w:pPr>
              <w:rPr>
                <w:rFonts w:ascii="Calibri" w:hAnsi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Explicación de las fuentes de financiación: </w:t>
            </w:r>
            <w:r>
              <w:rPr>
                <w:rFonts w:ascii="Calibri" w:hAnsi="Calibri"/>
                <w:bCs/>
                <w:sz w:val="20"/>
                <w:szCs w:val="20"/>
                <w:highlight w:val="lightGray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>Indicar convenios de colaboración permanentes con organismos públicos o privados que supongan una fuente estable de financiación)</w:t>
            </w:r>
          </w:p>
          <w:p w14:paraId="27F15378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7" w:name="Texto69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7"/>
          </w:p>
        </w:tc>
      </w:tr>
      <w:tr w:rsidR="007E1B1E" w14:paraId="31287741" w14:textId="77777777">
        <w:tc>
          <w:tcPr>
            <w:tcW w:w="8928" w:type="dxa"/>
            <w:gridSpan w:val="2"/>
          </w:tcPr>
          <w:p w14:paraId="78DBCC18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Recursos propios:</w:t>
            </w:r>
          </w:p>
          <w:p w14:paraId="2331A663" w14:textId="77777777" w:rsidR="007E1B1E" w:rsidRDefault="00524EE0">
            <w:pPr>
              <w:rPr>
                <w:rFonts w:ascii="Calibri" w:hAnsi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Cs/>
                <w:sz w:val="20"/>
                <w:szCs w:val="20"/>
                <w:highlight w:val="lightGray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Citar las fuentes de financiación propias de la entidad, por ejemplo, cuotas de socios, donativos, ingresos por prestación de servicios, etc.) </w:t>
            </w:r>
          </w:p>
          <w:p w14:paraId="42C8EC92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8" w:name="Texto70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8"/>
          </w:p>
        </w:tc>
      </w:tr>
      <w:tr w:rsidR="007E1B1E" w14:paraId="0FFBD7FB" w14:textId="77777777">
        <w:tc>
          <w:tcPr>
            <w:tcW w:w="8928" w:type="dxa"/>
            <w:gridSpan w:val="2"/>
          </w:tcPr>
          <w:p w14:paraId="7873C6C3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Fuentes de financiación privadas:</w:t>
            </w:r>
          </w:p>
          <w:p w14:paraId="0C9D11FE" w14:textId="77777777" w:rsidR="007E1B1E" w:rsidRDefault="00524EE0">
            <w:pPr>
              <w:pStyle w:val="Encabezado"/>
              <w:tabs>
                <w:tab w:val="left" w:pos="70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>
              <w:rPr>
                <w:rFonts w:ascii="Calibri" w:hAnsi="Calibri"/>
                <w:bCs/>
                <w:highlight w:val="lightGray"/>
              </w:rPr>
              <w:t>(</w:t>
            </w:r>
            <w:r>
              <w:rPr>
                <w:rFonts w:ascii="Calibri" w:hAnsi="Calibri"/>
                <w:i/>
                <w:highlight w:val="lightGray"/>
              </w:rPr>
              <w:t xml:space="preserve">Citar las entidades privadas que habitualmente colaboran con la entidad: empresas, etc.) </w:t>
            </w:r>
          </w:p>
          <w:p w14:paraId="00C7E72A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9" w:name="Texto71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9"/>
          </w:p>
        </w:tc>
      </w:tr>
      <w:tr w:rsidR="007E1B1E" w14:paraId="39D87103" w14:textId="77777777">
        <w:tc>
          <w:tcPr>
            <w:tcW w:w="8928" w:type="dxa"/>
            <w:gridSpan w:val="2"/>
          </w:tcPr>
          <w:p w14:paraId="4B99619F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Fuentes de financiación públicas:</w:t>
            </w:r>
          </w:p>
          <w:p w14:paraId="5642E0E6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 (Citar los organismos públicos de los que recibe financiación habitualmente.) </w:t>
            </w:r>
          </w:p>
          <w:p w14:paraId="5EBAA853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0" w:name="Texto72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0"/>
          </w:p>
        </w:tc>
      </w:tr>
      <w:tr w:rsidR="007E1B1E" w14:paraId="6D96B209" w14:textId="77777777">
        <w:tc>
          <w:tcPr>
            <w:tcW w:w="8928" w:type="dxa"/>
            <w:gridSpan w:val="2"/>
          </w:tcPr>
          <w:p w14:paraId="3F745968" w14:textId="77777777" w:rsidR="007E1B1E" w:rsidRDefault="00524EE0">
            <w:pPr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Otras: 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1" w:name="Texto93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1"/>
          </w:p>
        </w:tc>
      </w:tr>
      <w:tr w:rsidR="007E1B1E" w14:paraId="70EE8FCF" w14:textId="77777777">
        <w:tc>
          <w:tcPr>
            <w:tcW w:w="6768" w:type="dxa"/>
          </w:tcPr>
          <w:p w14:paraId="4938F982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¿Son auditadas las cuentas anuales de la entidad? </w:t>
            </w:r>
          </w:p>
          <w:p w14:paraId="29C8BBFB" w14:textId="77777777" w:rsidR="007E1B1E" w:rsidRDefault="00524EE0">
            <w:pPr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(Indicar si la entidad ha sometido su gestión a controles periódicos en los dos últimos años.  Indicar la fecha y autor de la auditoría. 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  <w:highlight w:val="lightGray"/>
              </w:rPr>
              <w:t>Acompañar de documentación acreditativa)</w:t>
            </w:r>
          </w:p>
        </w:tc>
        <w:tc>
          <w:tcPr>
            <w:tcW w:w="2160" w:type="dxa"/>
          </w:tcPr>
          <w:p w14:paraId="14E0582A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SI</w:t>
            </w:r>
          </w:p>
          <w:p w14:paraId="7DA2FDC6" w14:textId="77777777" w:rsidR="007E1B1E" w:rsidRDefault="00524EE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fldChar w:fldCharType="begin">
                <w:ffData>
                  <w:name w:val="Casilla6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7A4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14:paraId="0B0FF436" w14:textId="77777777" w:rsidR="007E1B1E" w:rsidRDefault="007E1B1E">
      <w:pPr>
        <w:rPr>
          <w:rFonts w:ascii="Calibri" w:hAnsi="Calibri"/>
          <w:b/>
          <w:sz w:val="20"/>
          <w:szCs w:val="20"/>
        </w:rPr>
      </w:pPr>
    </w:p>
    <w:p w14:paraId="7E186067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83756BE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30"/>
        <w:gridCol w:w="1701"/>
        <w:gridCol w:w="2126"/>
        <w:gridCol w:w="3253"/>
      </w:tblGrid>
      <w:tr w:rsidR="007E1B1E" w14:paraId="5F6198C0" w14:textId="77777777">
        <w:trPr>
          <w:trHeight w:val="555"/>
        </w:trPr>
        <w:tc>
          <w:tcPr>
            <w:tcW w:w="8710" w:type="dxa"/>
            <w:gridSpan w:val="4"/>
            <w:shd w:val="clear" w:color="auto" w:fill="008000"/>
          </w:tcPr>
          <w:p w14:paraId="4E076C4C" w14:textId="77777777" w:rsidR="007E1B1E" w:rsidRDefault="00524EE0">
            <w:pPr>
              <w:pStyle w:val="Textoindependiente"/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 xml:space="preserve">12.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</w:rPr>
              <w:t>Nº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</w:rPr>
              <w:t xml:space="preserve"> de cuenta de Caja Rural de Jaén vinculada al CIF de la entidad:</w:t>
            </w:r>
          </w:p>
          <w:p w14:paraId="0DD27F12" w14:textId="77777777" w:rsidR="007E1B1E" w:rsidRDefault="00524EE0">
            <w:pPr>
              <w:pStyle w:val="Textoindependiente"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</w:rPr>
              <w:t>CÓDIGO CUENTA CLIENTE (CCC)</w:t>
            </w:r>
          </w:p>
        </w:tc>
      </w:tr>
      <w:tr w:rsidR="007E1B1E" w14:paraId="53E75FCD" w14:textId="77777777">
        <w:trPr>
          <w:trHeight w:val="375"/>
        </w:trPr>
        <w:tc>
          <w:tcPr>
            <w:tcW w:w="1630" w:type="dxa"/>
          </w:tcPr>
          <w:p w14:paraId="3E2DD4F8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Entidad</w:t>
            </w:r>
          </w:p>
        </w:tc>
        <w:tc>
          <w:tcPr>
            <w:tcW w:w="1701" w:type="dxa"/>
          </w:tcPr>
          <w:p w14:paraId="7F4FF20D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Oficina</w:t>
            </w:r>
          </w:p>
        </w:tc>
        <w:tc>
          <w:tcPr>
            <w:tcW w:w="2126" w:type="dxa"/>
          </w:tcPr>
          <w:p w14:paraId="3905D343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D.C</w:t>
            </w:r>
          </w:p>
        </w:tc>
        <w:tc>
          <w:tcPr>
            <w:tcW w:w="3253" w:type="dxa"/>
          </w:tcPr>
          <w:p w14:paraId="2F86729B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de cuenta</w:t>
            </w:r>
          </w:p>
        </w:tc>
      </w:tr>
      <w:tr w:rsidR="007E1B1E" w14:paraId="655BCD13" w14:textId="77777777">
        <w:trPr>
          <w:trHeight w:val="375"/>
        </w:trPr>
        <w:tc>
          <w:tcPr>
            <w:tcW w:w="1630" w:type="dxa"/>
          </w:tcPr>
          <w:p w14:paraId="6E531DDA" w14:textId="77777777" w:rsidR="007E1B1E" w:rsidRDefault="00524EE0">
            <w:pPr>
              <w:tabs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IBAN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2"/>
            <w:r>
              <w:rPr>
                <w:rFonts w:ascii="Calibri" w:hAnsi="Calibri"/>
                <w:b/>
                <w:sz w:val="20"/>
                <w:szCs w:val="20"/>
              </w:rPr>
              <w:t>3067</w:t>
            </w:r>
          </w:p>
        </w:tc>
        <w:tc>
          <w:tcPr>
            <w:tcW w:w="1701" w:type="dxa"/>
          </w:tcPr>
          <w:p w14:paraId="05AD20FF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3" w:name="Texto7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126" w:type="dxa"/>
          </w:tcPr>
          <w:p w14:paraId="5DD78038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4" w:name="Texto7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253" w:type="dxa"/>
          </w:tcPr>
          <w:p w14:paraId="2F5EDD48" w14:textId="77777777" w:rsidR="007E1B1E" w:rsidRDefault="00524EE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5" w:name="Texto7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</w:tr>
    </w:tbl>
    <w:p w14:paraId="0DD73B68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(anotar el IBAN obligatorio)</w:t>
      </w:r>
    </w:p>
    <w:p w14:paraId="150EAEAB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F4F9E33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C7500B0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FA84B03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6527B38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54DF7F8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7B2EE31F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0CC0A08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EA9B2CB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F3CE014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D6D19F0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D88C848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13783F8F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72B1CC8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1BFBD13E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696EDEC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7324BA2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F8C319C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0580A82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C97F917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D3BB55B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6A94144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0639CC69" w14:textId="77777777" w:rsidR="007E1B1E" w:rsidRDefault="00524EE0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20"/>
        </w:rPr>
        <w:t>II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b/>
          <w:sz w:val="32"/>
          <w:szCs w:val="32"/>
          <w:u w:val="single"/>
        </w:rPr>
        <w:t>DATOS TÉCNICOS DEL PROYECTO</w:t>
      </w:r>
    </w:p>
    <w:p w14:paraId="72639189" w14:textId="77777777" w:rsidR="007E1B1E" w:rsidRDefault="007E1B1E">
      <w:pPr>
        <w:ind w:left="1080"/>
        <w:rPr>
          <w:rFonts w:ascii="Calibri" w:hAnsi="Calibri"/>
          <w:b/>
        </w:rPr>
      </w:pPr>
    </w:p>
    <w:tbl>
      <w:tblPr>
        <w:tblW w:w="8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726D3D26" w14:textId="77777777">
        <w:tc>
          <w:tcPr>
            <w:tcW w:w="8717" w:type="dxa"/>
            <w:shd w:val="clear" w:color="auto" w:fill="008000"/>
          </w:tcPr>
          <w:p w14:paraId="70D33A37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1. Título y breve resumen del proyecto para el que se solicita ayuda</w:t>
            </w:r>
          </w:p>
        </w:tc>
      </w:tr>
      <w:tr w:rsidR="007E1B1E" w14:paraId="3612047F" w14:textId="77777777">
        <w:trPr>
          <w:trHeight w:val="440"/>
        </w:trPr>
        <w:tc>
          <w:tcPr>
            <w:tcW w:w="8717" w:type="dxa"/>
          </w:tcPr>
          <w:p w14:paraId="63CFCDAB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Título:</w:t>
            </w:r>
            <w:r>
              <w:rPr>
                <w:rFonts w:ascii="Calibri" w:hAnsi="Calibri"/>
                <w:b/>
                <w:bCs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6" w:name="Texto77"/>
            <w:r>
              <w:rPr>
                <w:rFonts w:ascii="Calibri" w:hAnsi="Calibri"/>
                <w:b/>
                <w:bCs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Cs w:val="20"/>
              </w:rPr>
            </w:r>
            <w:r>
              <w:rPr>
                <w:rFonts w:ascii="Calibri" w:hAnsi="Calibri"/>
                <w:b/>
                <w:bCs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bCs/>
                <w:szCs w:val="20"/>
              </w:rPr>
              <w:fldChar w:fldCharType="end"/>
            </w:r>
            <w:bookmarkEnd w:id="86"/>
          </w:p>
        </w:tc>
      </w:tr>
      <w:tr w:rsidR="007E1B1E" w14:paraId="4F0D96B0" w14:textId="77777777">
        <w:tc>
          <w:tcPr>
            <w:tcW w:w="8717" w:type="dxa"/>
          </w:tcPr>
          <w:p w14:paraId="6C433AC6" w14:textId="77777777" w:rsidR="007E1B1E" w:rsidRDefault="00524EE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Descripción (máximo 10 líneas):</w:t>
            </w:r>
          </w:p>
          <w:p w14:paraId="6A32B86F" w14:textId="77777777" w:rsidR="007E1B1E" w:rsidRDefault="00524E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7" w:name="Texto7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7"/>
          </w:p>
          <w:p w14:paraId="36DA79EE" w14:textId="77777777"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6845FBF" w14:textId="77777777"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5A1CBE" w14:textId="77777777"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5ACCD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170DAA0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564F5377" w14:textId="77777777">
        <w:tc>
          <w:tcPr>
            <w:tcW w:w="8717" w:type="dxa"/>
            <w:shd w:val="clear" w:color="auto" w:fill="008000"/>
          </w:tcPr>
          <w:p w14:paraId="717FFE65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 Localización geográfica del proyecto, fases y calendario previsto</w:t>
            </w:r>
          </w:p>
        </w:tc>
      </w:tr>
      <w:tr w:rsidR="007E1B1E" w14:paraId="6104AD15" w14:textId="77777777">
        <w:tc>
          <w:tcPr>
            <w:tcW w:w="8717" w:type="dxa"/>
          </w:tcPr>
          <w:p w14:paraId="3C41CFED" w14:textId="77777777"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3D28CD1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LOCALICACIÓN GEOGRÁFICA:</w:t>
            </w:r>
          </w:p>
          <w:p w14:paraId="7F70FFF8" w14:textId="77777777"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D18C954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8" w:name="Texto7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8"/>
          </w:p>
          <w:p w14:paraId="2AF05549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FASES, ACTIVIDADES Y CALENDARIO PREVISTO:</w:t>
            </w:r>
          </w:p>
        </w:tc>
      </w:tr>
      <w:tr w:rsidR="007E1B1E" w:rsidRPr="00181B9C" w14:paraId="02F98799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0B70D71F" w14:textId="74D07B27" w:rsidR="007E1B1E" w:rsidRPr="00181B9C" w:rsidRDefault="00524EE0">
            <w:r w:rsidRPr="00181B9C">
              <w:rPr>
                <w:bCs/>
              </w:rPr>
              <w:t>Sep. 20</w:t>
            </w:r>
            <w:r w:rsidR="0057325B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9" w:name="Texto80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89"/>
          </w:p>
        </w:tc>
      </w:tr>
      <w:tr w:rsidR="007E1B1E" w:rsidRPr="00181B9C" w14:paraId="0809924D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39D3A910" w14:textId="155BED80" w:rsidR="007E1B1E" w:rsidRPr="00181B9C" w:rsidRDefault="00524EE0">
            <w:r w:rsidRPr="00181B9C">
              <w:rPr>
                <w:bCs/>
              </w:rPr>
              <w:t>Oct. 20</w:t>
            </w:r>
            <w:r w:rsidR="0057325B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0" w:name="Texto81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0"/>
          </w:p>
        </w:tc>
      </w:tr>
      <w:tr w:rsidR="007E1B1E" w:rsidRPr="00181B9C" w14:paraId="599E4014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723E4306" w14:textId="73361341" w:rsidR="007E1B1E" w:rsidRPr="00181B9C" w:rsidRDefault="00524EE0">
            <w:r w:rsidRPr="00181B9C">
              <w:rPr>
                <w:bCs/>
              </w:rPr>
              <w:t>Nov. 20</w:t>
            </w:r>
            <w:r w:rsidR="0057325B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1" w:name="Texto82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1"/>
          </w:p>
        </w:tc>
      </w:tr>
      <w:tr w:rsidR="007E1B1E" w:rsidRPr="00181B9C" w14:paraId="3E6BDCC1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270D25B2" w14:textId="2026F052" w:rsidR="007E1B1E" w:rsidRPr="00181B9C" w:rsidRDefault="00524EE0">
            <w:r w:rsidRPr="00181B9C">
              <w:rPr>
                <w:bCs/>
              </w:rPr>
              <w:t>Dic. 20</w:t>
            </w:r>
            <w:r w:rsidR="0057325B">
              <w:rPr>
                <w:bCs/>
              </w:rPr>
              <w:t>20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2"/>
          </w:p>
        </w:tc>
      </w:tr>
      <w:tr w:rsidR="007E1B1E" w:rsidRPr="00181B9C" w14:paraId="74617330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4B00AFB4" w14:textId="39D9B494" w:rsidR="007E1B1E" w:rsidRPr="00181B9C" w:rsidRDefault="00524EE0">
            <w:pPr>
              <w:rPr>
                <w:bCs/>
              </w:rPr>
            </w:pPr>
            <w:r w:rsidRPr="00181B9C">
              <w:rPr>
                <w:bCs/>
              </w:rPr>
              <w:t xml:space="preserve">Ene. </w:t>
            </w:r>
            <w:r w:rsidR="008520C4" w:rsidRPr="00181B9C">
              <w:rPr>
                <w:bCs/>
              </w:rPr>
              <w:t>202</w:t>
            </w:r>
            <w:r w:rsidR="0057325B">
              <w:rPr>
                <w:bCs/>
              </w:rPr>
              <w:t>1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3" w:name="Texto84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3"/>
          </w:p>
        </w:tc>
      </w:tr>
      <w:tr w:rsidR="007E1B1E" w:rsidRPr="00181B9C" w14:paraId="1161EF5C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598D00BB" w14:textId="1A5B3AC3" w:rsidR="007E1B1E" w:rsidRPr="00181B9C" w:rsidRDefault="00524EE0">
            <w:pPr>
              <w:rPr>
                <w:bCs/>
              </w:rPr>
            </w:pPr>
            <w:r w:rsidRPr="00181B9C">
              <w:rPr>
                <w:bCs/>
              </w:rPr>
              <w:t>Feb. 20</w:t>
            </w:r>
            <w:r w:rsidR="008520C4" w:rsidRPr="00181B9C">
              <w:rPr>
                <w:bCs/>
              </w:rPr>
              <w:t>2</w:t>
            </w:r>
            <w:r w:rsidR="0057325B">
              <w:rPr>
                <w:bCs/>
              </w:rPr>
              <w:t>1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4" w:name="Texto85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4"/>
          </w:p>
        </w:tc>
      </w:tr>
      <w:tr w:rsidR="007E1B1E" w:rsidRPr="00181B9C" w14:paraId="29D27698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752865B3" w14:textId="045834E5" w:rsidR="007E1B1E" w:rsidRPr="00181B9C" w:rsidRDefault="00524EE0">
            <w:r w:rsidRPr="00181B9C">
              <w:rPr>
                <w:bCs/>
              </w:rPr>
              <w:t>Mar. 20</w:t>
            </w:r>
            <w:r w:rsidR="008520C4" w:rsidRPr="00181B9C">
              <w:rPr>
                <w:bCs/>
              </w:rPr>
              <w:t>2</w:t>
            </w:r>
            <w:r w:rsidR="0057325B">
              <w:rPr>
                <w:bCs/>
              </w:rPr>
              <w:t>1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5" w:name="Texto86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5"/>
          </w:p>
        </w:tc>
      </w:tr>
      <w:tr w:rsidR="007E1B1E" w:rsidRPr="00181B9C" w14:paraId="00B685F9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0A1C74B9" w14:textId="488084EA" w:rsidR="007E1B1E" w:rsidRPr="00181B9C" w:rsidRDefault="00524EE0">
            <w:r w:rsidRPr="00181B9C">
              <w:rPr>
                <w:bCs/>
              </w:rPr>
              <w:t>Abr. 20</w:t>
            </w:r>
            <w:r w:rsidR="008520C4" w:rsidRPr="00181B9C">
              <w:rPr>
                <w:bCs/>
              </w:rPr>
              <w:t>2</w:t>
            </w:r>
            <w:r w:rsidR="0057325B">
              <w:rPr>
                <w:bCs/>
              </w:rPr>
              <w:t>1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6" w:name="Texto87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6"/>
          </w:p>
        </w:tc>
      </w:tr>
      <w:tr w:rsidR="007E1B1E" w:rsidRPr="00181B9C" w14:paraId="723932E9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753E4DBD" w14:textId="63FA6D80" w:rsidR="007E1B1E" w:rsidRPr="00181B9C" w:rsidRDefault="00524EE0">
            <w:r w:rsidRPr="00181B9C">
              <w:rPr>
                <w:bCs/>
              </w:rPr>
              <w:t>May. 20</w:t>
            </w:r>
            <w:r w:rsidR="008520C4" w:rsidRPr="00181B9C">
              <w:rPr>
                <w:bCs/>
              </w:rPr>
              <w:t>2</w:t>
            </w:r>
            <w:r w:rsidR="0057325B">
              <w:rPr>
                <w:bCs/>
              </w:rPr>
              <w:t>1</w:t>
            </w:r>
            <w:r w:rsidRPr="00181B9C">
              <w:rPr>
                <w:bCs/>
              </w:rPr>
              <w:t xml:space="preserve">: </w:t>
            </w:r>
            <w:r w:rsidRPr="00181B9C"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7" w:name="Texto88"/>
            <w:r w:rsidRPr="00181B9C">
              <w:rPr>
                <w:bCs/>
              </w:rPr>
              <w:instrText xml:space="preserve"> FORMTEXT </w:instrText>
            </w:r>
            <w:r w:rsidRPr="00181B9C">
              <w:rPr>
                <w:bCs/>
              </w:rPr>
            </w:r>
            <w:r w:rsidRPr="00181B9C">
              <w:rPr>
                <w:bCs/>
              </w:rPr>
              <w:fldChar w:fldCharType="separate"/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  <w:noProof/>
              </w:rPr>
              <w:t> </w:t>
            </w:r>
            <w:r w:rsidRPr="00181B9C">
              <w:rPr>
                <w:bCs/>
              </w:rPr>
              <w:fldChar w:fldCharType="end"/>
            </w:r>
            <w:bookmarkEnd w:id="97"/>
          </w:p>
        </w:tc>
      </w:tr>
      <w:tr w:rsidR="007E1B1E" w14:paraId="4CD934F6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17630590" w14:textId="6F0D755B" w:rsidR="007E1B1E" w:rsidRPr="00181B9C" w:rsidRDefault="00524EE0">
            <w:pPr>
              <w:rPr>
                <w:b/>
              </w:rPr>
            </w:pPr>
            <w:r w:rsidRPr="00181B9C">
              <w:rPr>
                <w:b/>
              </w:rPr>
              <w:t xml:space="preserve">31 MAYO </w:t>
            </w:r>
            <w:r w:rsidR="008520C4" w:rsidRPr="00181B9C">
              <w:rPr>
                <w:b/>
              </w:rPr>
              <w:t>202</w:t>
            </w:r>
            <w:r w:rsidR="0057325B">
              <w:rPr>
                <w:b/>
              </w:rPr>
              <w:t>1</w:t>
            </w:r>
            <w:r w:rsidRPr="00181B9C">
              <w:rPr>
                <w:b/>
              </w:rPr>
              <w:t xml:space="preserve"> fecha límite de justificación de proyecto: </w:t>
            </w:r>
            <w:r w:rsidRPr="00181B9C">
              <w:rPr>
                <w:b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8" w:name="Texto95"/>
            <w:r w:rsidRPr="00181B9C">
              <w:rPr>
                <w:b/>
              </w:rPr>
              <w:instrText xml:space="preserve"> FORMTEXT </w:instrText>
            </w:r>
            <w:r w:rsidRPr="00181B9C">
              <w:rPr>
                <w:b/>
              </w:rPr>
            </w:r>
            <w:r w:rsidRPr="00181B9C">
              <w:rPr>
                <w:b/>
              </w:rPr>
              <w:fldChar w:fldCharType="separate"/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  <w:noProof/>
              </w:rPr>
              <w:t> </w:t>
            </w:r>
            <w:r w:rsidRPr="00181B9C">
              <w:rPr>
                <w:b/>
              </w:rPr>
              <w:fldChar w:fldCharType="end"/>
            </w:r>
            <w:bookmarkEnd w:id="98"/>
          </w:p>
        </w:tc>
      </w:tr>
    </w:tbl>
    <w:p w14:paraId="43D19E6E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BB7AC5D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05C53C9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107245A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A0A84D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096CE0D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46B8711" w14:textId="77777777" w:rsidR="007E1B1E" w:rsidRDefault="00524EE0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67D9B210" w14:textId="77777777">
        <w:tc>
          <w:tcPr>
            <w:tcW w:w="8717" w:type="dxa"/>
            <w:shd w:val="clear" w:color="auto" w:fill="008000"/>
          </w:tcPr>
          <w:p w14:paraId="4C294F72" w14:textId="13E2EED5"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 w:type="page"/>
            </w:r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3. </w:t>
            </w:r>
            <w:r w:rsidR="00441FB9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Descripción de medidas alternativas en caso de contingencia COVID-19</w:t>
            </w:r>
          </w:p>
        </w:tc>
      </w:tr>
      <w:tr w:rsidR="007E1B1E" w14:paraId="4A760C70" w14:textId="77777777">
        <w:tc>
          <w:tcPr>
            <w:tcW w:w="8717" w:type="dxa"/>
          </w:tcPr>
          <w:p w14:paraId="63A949A7" w14:textId="77777777" w:rsidR="007E1B1E" w:rsidRDefault="00524EE0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9" w:name="Texto89"/>
            <w:r>
              <w:rPr>
                <w:rFonts w:ascii="Calibri" w:hAnsi="Calibri"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color w:val="auto"/>
              </w:rPr>
            </w:r>
            <w:r>
              <w:rPr>
                <w:rFonts w:ascii="Calibri" w:hAnsi="Calibri"/>
                <w:color w:val="auto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color w:val="auto"/>
              </w:rPr>
              <w:fldChar w:fldCharType="end"/>
            </w:r>
            <w:bookmarkEnd w:id="99"/>
          </w:p>
          <w:p w14:paraId="707B6F9F" w14:textId="77777777" w:rsidR="007E1B1E" w:rsidRDefault="007E1B1E">
            <w:pPr>
              <w:pStyle w:val="BodyText21"/>
              <w:rPr>
                <w:rFonts w:ascii="Calibri" w:hAnsi="Calibri"/>
                <w:sz w:val="20"/>
              </w:rPr>
            </w:pPr>
          </w:p>
        </w:tc>
      </w:tr>
    </w:tbl>
    <w:p w14:paraId="2DC81143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2941788A" w14:textId="77777777">
        <w:tc>
          <w:tcPr>
            <w:tcW w:w="8717" w:type="dxa"/>
            <w:shd w:val="clear" w:color="auto" w:fill="008000"/>
          </w:tcPr>
          <w:p w14:paraId="6F4AF261" w14:textId="1968D8C3"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4. </w:t>
            </w:r>
            <w:r w:rsidR="0034649D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Objetivos del proyecto</w:t>
            </w:r>
          </w:p>
        </w:tc>
      </w:tr>
      <w:tr w:rsidR="007E1B1E" w14:paraId="09536DA1" w14:textId="77777777">
        <w:tc>
          <w:tcPr>
            <w:tcW w:w="8717" w:type="dxa"/>
          </w:tcPr>
          <w:p w14:paraId="4FB9FF01" w14:textId="77777777" w:rsidR="007E1B1E" w:rsidRDefault="00524EE0">
            <w:pPr>
              <w:pStyle w:val="BodyText21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Objetivo General: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(</w:t>
            </w:r>
            <w:r>
              <w:rPr>
                <w:rFonts w:ascii="Calibri" w:hAnsi="Calibri"/>
                <w:iCs/>
                <w:color w:val="auto"/>
                <w:sz w:val="20"/>
              </w:rPr>
              <w:t>Responde a la pregunta de para qué queremos desarrollar el proyecto).</w:t>
            </w:r>
          </w:p>
          <w:p w14:paraId="2D789E09" w14:textId="77777777" w:rsidR="007E1B1E" w:rsidRDefault="00524EE0">
            <w:pPr>
              <w:pStyle w:val="BodyText21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0" w:name="Texto91"/>
            <w:r>
              <w:rPr>
                <w:rFonts w:ascii="Calibri" w:hAnsi="Calibri"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color w:val="auto"/>
              </w:rPr>
            </w:r>
            <w:r>
              <w:rPr>
                <w:rFonts w:ascii="Calibri" w:hAnsi="Calibri"/>
                <w:color w:val="auto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noProof/>
                <w:color w:val="auto"/>
              </w:rPr>
              <w:t> </w:t>
            </w:r>
            <w:r>
              <w:rPr>
                <w:rFonts w:ascii="Calibri" w:hAnsi="Calibri"/>
                <w:color w:val="auto"/>
              </w:rPr>
              <w:fldChar w:fldCharType="end"/>
            </w:r>
            <w:bookmarkEnd w:id="100"/>
          </w:p>
          <w:p w14:paraId="07537C7D" w14:textId="77777777"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  <w:p w14:paraId="28DB8A3F" w14:textId="77777777"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E1B1E" w14:paraId="01F900FB" w14:textId="77777777">
        <w:tc>
          <w:tcPr>
            <w:tcW w:w="8717" w:type="dxa"/>
          </w:tcPr>
          <w:p w14:paraId="60A16BB0" w14:textId="77777777"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Objetivos Específicos</w:t>
            </w:r>
            <w:r>
              <w:rPr>
                <w:rFonts w:ascii="Calibri" w:hAnsi="Calibri"/>
                <w:b/>
                <w:bCs/>
                <w:iCs/>
                <w:color w:val="auto"/>
                <w:sz w:val="20"/>
                <w:lang w:val="es-ES_tradnl"/>
              </w:rPr>
              <w:t>: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t xml:space="preserve"> (Objetivos que servirán como medio para alcanzar el Objetivo General).</w:t>
            </w:r>
          </w:p>
          <w:p w14:paraId="2BAD339A" w14:textId="77777777"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1" w:name="Texto96"/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end"/>
            </w:r>
            <w:bookmarkEnd w:id="101"/>
          </w:p>
          <w:p w14:paraId="2EA16DAB" w14:textId="77777777" w:rsidR="007E1B1E" w:rsidRDefault="007E1B1E">
            <w:pPr>
              <w:pStyle w:val="BodyText21"/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</w:pPr>
          </w:p>
        </w:tc>
      </w:tr>
      <w:tr w:rsidR="007E1B1E" w14:paraId="29B65346" w14:textId="77777777">
        <w:tc>
          <w:tcPr>
            <w:tcW w:w="8717" w:type="dxa"/>
          </w:tcPr>
          <w:p w14:paraId="48A75814" w14:textId="77777777"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iCs/>
                <w:color w:val="auto"/>
                <w:sz w:val="20"/>
                <w:lang w:val="es-ES_tradnl"/>
              </w:rPr>
              <w:t>Actividades Previstas: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t xml:space="preserve"> (Acciones concretas que nos llevarán a conseguir los Objetivos Específicos)</w:t>
            </w:r>
          </w:p>
          <w:p w14:paraId="56EAC844" w14:textId="77777777"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  <w:lang w:val="es-ES_tradnl"/>
              </w:rPr>
            </w:pP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02" w:name="Texto97"/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  <w:lang w:val="es-ES_tradnl"/>
              </w:rPr>
              <w:t> 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fldChar w:fldCharType="end"/>
            </w:r>
            <w:bookmarkEnd w:id="102"/>
          </w:p>
          <w:p w14:paraId="0811B0BF" w14:textId="77777777"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E1B1E" w14:paraId="30C00DEF" w14:textId="77777777">
        <w:tc>
          <w:tcPr>
            <w:tcW w:w="8717" w:type="dxa"/>
          </w:tcPr>
          <w:p w14:paraId="52A56DA2" w14:textId="77777777"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Resultados Esperados: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</w:t>
            </w:r>
            <w:r>
              <w:rPr>
                <w:rFonts w:ascii="Calibri" w:hAnsi="Calibri"/>
                <w:iCs/>
                <w:color w:val="auto"/>
                <w:sz w:val="20"/>
              </w:rPr>
              <w:t>(Los Resultados Esperados son aquellos que se quieren conseguir con el proyecto una vez se realicen las actividades programadas).</w:t>
            </w:r>
          </w:p>
          <w:p w14:paraId="2F6BCB73" w14:textId="77777777" w:rsidR="007E1B1E" w:rsidRDefault="00524EE0">
            <w:pPr>
              <w:pStyle w:val="BodyText21"/>
              <w:rPr>
                <w:rFonts w:ascii="Calibri" w:hAnsi="Calibri"/>
                <w:iCs/>
                <w:color w:val="auto"/>
                <w:sz w:val="20"/>
              </w:rPr>
            </w:pPr>
            <w:r>
              <w:rPr>
                <w:rFonts w:ascii="Calibri" w:hAnsi="Calibri"/>
                <w:iCs/>
                <w:color w:val="auto"/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3" w:name="Texto98"/>
            <w:r>
              <w:rPr>
                <w:rFonts w:ascii="Calibri" w:hAnsi="Calibri"/>
                <w:iCs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  <w:sz w:val="20"/>
              </w:rPr>
            </w:r>
            <w:r>
              <w:rPr>
                <w:rFonts w:ascii="Calibri" w:hAnsi="Calibri"/>
                <w:iCs/>
                <w:color w:val="auto"/>
                <w:sz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  <w:sz w:val="20"/>
              </w:rPr>
              <w:t> </w:t>
            </w:r>
            <w:r>
              <w:rPr>
                <w:rFonts w:ascii="Calibri" w:hAnsi="Calibri"/>
                <w:iCs/>
                <w:color w:val="auto"/>
                <w:sz w:val="20"/>
              </w:rPr>
              <w:fldChar w:fldCharType="end"/>
            </w:r>
            <w:bookmarkEnd w:id="103"/>
          </w:p>
          <w:p w14:paraId="5568CE52" w14:textId="77777777" w:rsidR="007E1B1E" w:rsidRDefault="007E1B1E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E1B1E" w14:paraId="7975B922" w14:textId="77777777">
        <w:tc>
          <w:tcPr>
            <w:tcW w:w="8717" w:type="dxa"/>
          </w:tcPr>
          <w:p w14:paraId="52E3641D" w14:textId="77777777" w:rsidR="007E1B1E" w:rsidRDefault="00524EE0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ES_tradnl"/>
              </w:rPr>
              <w:t>Indicadores: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</w:t>
            </w:r>
            <w:r>
              <w:rPr>
                <w:rFonts w:ascii="Calibri" w:hAnsi="Calibri"/>
                <w:iCs/>
                <w:color w:val="auto"/>
                <w:sz w:val="20"/>
                <w:lang w:val="es-ES_tradnl"/>
              </w:rPr>
              <w:t>(</w:t>
            </w:r>
            <w:r>
              <w:rPr>
                <w:rFonts w:ascii="Calibri" w:hAnsi="Calibri"/>
                <w:iCs/>
                <w:color w:val="auto"/>
                <w:sz w:val="20"/>
              </w:rPr>
              <w:t>Los indicadores son la cuantificación de lo conseguido. Es la medida del logro. Han de ser concretos y medibles cualitativa y cuantitativamente).</w:t>
            </w:r>
          </w:p>
          <w:p w14:paraId="788481A7" w14:textId="77777777" w:rsidR="007E1B1E" w:rsidRDefault="007E1B1E">
            <w:pPr>
              <w:pStyle w:val="BodyText21"/>
              <w:rPr>
                <w:rFonts w:ascii="Calibri" w:hAnsi="Calibri"/>
                <w:b/>
                <w:color w:val="auto"/>
                <w:sz w:val="20"/>
              </w:rPr>
            </w:pPr>
          </w:p>
          <w:tbl>
            <w:tblPr>
              <w:tblW w:w="84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3"/>
              <w:gridCol w:w="4243"/>
            </w:tblGrid>
            <w:tr w:rsidR="007E1B1E" w14:paraId="73BCE102" w14:textId="77777777">
              <w:tc>
                <w:tcPr>
                  <w:tcW w:w="4243" w:type="dxa"/>
                </w:tcPr>
                <w:p w14:paraId="0E6ECAB3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Cuantitativos:</w:t>
                  </w:r>
                </w:p>
                <w:p w14:paraId="4B62DF36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99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4"/>
                </w:p>
                <w:p w14:paraId="2B19FE93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2.-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101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5"/>
                </w:p>
                <w:p w14:paraId="1F480CB8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103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6"/>
                </w:p>
                <w:p w14:paraId="2A1CB4FA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104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4243" w:type="dxa"/>
                </w:tcPr>
                <w:p w14:paraId="2A57B543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Cualitativos:</w:t>
                  </w:r>
                </w:p>
                <w:p w14:paraId="01D18809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100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8"/>
                </w:p>
                <w:p w14:paraId="5E5C79B0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2.-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102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9"/>
                </w:p>
                <w:p w14:paraId="1CB54C87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105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0"/>
                </w:p>
                <w:p w14:paraId="72459D9F" w14:textId="77777777" w:rsidR="007E1B1E" w:rsidRDefault="00524EE0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4.-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106"/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</w:tr>
          </w:tbl>
          <w:p w14:paraId="3010FA7F" w14:textId="77777777"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669BDA" w14:textId="77777777"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4C3D5F" w14:textId="77777777" w:rsidR="007E1B1E" w:rsidRDefault="007E1B1E">
      <w:pPr>
        <w:rPr>
          <w:rFonts w:ascii="Calibri" w:hAnsi="Calibri"/>
          <w:b/>
          <w:sz w:val="20"/>
          <w:szCs w:val="20"/>
          <w:lang w:val="es-ES_tradnl"/>
        </w:rPr>
      </w:pP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528ACEDA" w14:textId="77777777">
        <w:trPr>
          <w:trHeight w:val="300"/>
        </w:trPr>
        <w:tc>
          <w:tcPr>
            <w:tcW w:w="8717" w:type="dxa"/>
            <w:shd w:val="clear" w:color="auto" w:fill="008000"/>
          </w:tcPr>
          <w:p w14:paraId="6BDB2E44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5. Beneficiarios: Mínimo </w:t>
            </w:r>
            <w:r w:rsidR="00181B9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beneficiarios</w:t>
            </w:r>
          </w:p>
        </w:tc>
      </w:tr>
      <w:tr w:rsidR="007E1B1E" w14:paraId="71213AF1" w14:textId="77777777">
        <w:trPr>
          <w:trHeight w:val="300"/>
        </w:trPr>
        <w:tc>
          <w:tcPr>
            <w:tcW w:w="8717" w:type="dxa"/>
          </w:tcPr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1276"/>
              <w:gridCol w:w="3119"/>
              <w:gridCol w:w="1417"/>
            </w:tblGrid>
            <w:tr w:rsidR="007E1B1E" w14:paraId="683DE38E" w14:textId="77777777">
              <w:tc>
                <w:tcPr>
                  <w:tcW w:w="2830" w:type="dxa"/>
                </w:tcPr>
                <w:p w14:paraId="322E6D9E" w14:textId="77777777"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bCs/>
                      <w:sz w:val="20"/>
                    </w:rPr>
                    <w:t>Nº</w:t>
                  </w:r>
                  <w:proofErr w:type="spellEnd"/>
                  <w:r>
                    <w:rPr>
                      <w:rFonts w:ascii="Calibri" w:hAnsi="Calibri"/>
                      <w:bCs/>
                      <w:sz w:val="20"/>
                    </w:rPr>
                    <w:t xml:space="preserve"> Beneficiarios Directos:</w:t>
                  </w:r>
                </w:p>
              </w:tc>
              <w:tc>
                <w:tcPr>
                  <w:tcW w:w="1276" w:type="dxa"/>
                </w:tcPr>
                <w:p w14:paraId="3A3019DF" w14:textId="77777777"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107"/>
                  <w:r>
                    <w:rPr>
                      <w:rFonts w:ascii="Calibri" w:hAnsi="Calibri"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Cs/>
                      <w:sz w:val="20"/>
                    </w:rPr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3119" w:type="dxa"/>
                </w:tcPr>
                <w:p w14:paraId="625D40D3" w14:textId="77777777"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bCs/>
                      <w:sz w:val="20"/>
                    </w:rPr>
                    <w:t>NºBeneficiarios</w:t>
                  </w:r>
                  <w:proofErr w:type="spellEnd"/>
                  <w:r>
                    <w:rPr>
                      <w:rFonts w:ascii="Calibri" w:hAnsi="Calibri"/>
                      <w:bCs/>
                      <w:sz w:val="20"/>
                    </w:rPr>
                    <w:t xml:space="preserve"> indirectos:</w:t>
                  </w:r>
                </w:p>
              </w:tc>
              <w:tc>
                <w:tcPr>
                  <w:tcW w:w="1417" w:type="dxa"/>
                </w:tcPr>
                <w:p w14:paraId="2E8CBD10" w14:textId="77777777" w:rsidR="007E1B1E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108"/>
                  <w:r>
                    <w:rPr>
                      <w:rFonts w:ascii="Calibri" w:hAnsi="Calibri"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Cs/>
                      <w:sz w:val="20"/>
                    </w:rPr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bCs/>
                      <w:sz w:val="20"/>
                    </w:rPr>
                    <w:fldChar w:fldCharType="end"/>
                  </w:r>
                  <w:bookmarkEnd w:id="113"/>
                </w:p>
              </w:tc>
            </w:tr>
          </w:tbl>
          <w:p w14:paraId="294FA923" w14:textId="77777777" w:rsidR="007E1B1E" w:rsidRDefault="00524EE0">
            <w:pPr>
              <w:pStyle w:val="Ttulo4"/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(Descripción de los beneficiario</w:t>
            </w:r>
            <w:r w:rsidR="00181B9C">
              <w:rPr>
                <w:rFonts w:ascii="Calibri" w:hAnsi="Calibri"/>
                <w:bCs/>
                <w:sz w:val="20"/>
              </w:rPr>
              <w:t>s</w:t>
            </w:r>
            <w:r>
              <w:rPr>
                <w:rFonts w:ascii="Calibri" w:hAnsi="Calibri"/>
                <w:bCs/>
                <w:sz w:val="20"/>
              </w:rPr>
              <w:t xml:space="preserve">, y de los criterios empleados en la cuantificación de </w:t>
            </w:r>
            <w:proofErr w:type="gramStart"/>
            <w:r>
              <w:rPr>
                <w:rFonts w:ascii="Calibri" w:hAnsi="Calibri"/>
                <w:bCs/>
                <w:sz w:val="20"/>
              </w:rPr>
              <w:t>los mismos</w:t>
            </w:r>
            <w:proofErr w:type="gramEnd"/>
            <w:r>
              <w:rPr>
                <w:rFonts w:ascii="Calibri" w:hAnsi="Calibri"/>
                <w:bCs/>
                <w:sz w:val="20"/>
              </w:rPr>
              <w:t>, colectivos implicados y el grado de participación)</w:t>
            </w:r>
          </w:p>
          <w:p w14:paraId="7018626D" w14:textId="77777777" w:rsidR="007E1B1E" w:rsidRDefault="00524EE0">
            <w:pPr>
              <w:tabs>
                <w:tab w:val="left" w:pos="6663"/>
                <w:tab w:val="left" w:pos="7088"/>
              </w:tabs>
              <w:ind w:left="14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4" w:name="Texto109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4"/>
          </w:p>
          <w:p w14:paraId="7284F112" w14:textId="77777777" w:rsidR="007E1B1E" w:rsidRDefault="007E1B1E">
            <w:pPr>
              <w:pStyle w:val="Ttulo4"/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</w:p>
        </w:tc>
      </w:tr>
    </w:tbl>
    <w:p w14:paraId="22DF360D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82945FF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126F2719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72"/>
        <w:gridCol w:w="850"/>
        <w:gridCol w:w="3403"/>
        <w:gridCol w:w="992"/>
      </w:tblGrid>
      <w:tr w:rsidR="007E1B1E" w14:paraId="0573ED77" w14:textId="77777777">
        <w:tc>
          <w:tcPr>
            <w:tcW w:w="8717" w:type="dxa"/>
            <w:gridSpan w:val="4"/>
            <w:shd w:val="clear" w:color="auto" w:fill="008000"/>
          </w:tcPr>
          <w:p w14:paraId="4D3BAD4B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6. Complementariedad con otras actuaciones públicas o privadas en la zona de actuación.</w:t>
            </w:r>
          </w:p>
        </w:tc>
      </w:tr>
      <w:tr w:rsidR="007E1B1E" w14:paraId="6CFA3BA5" w14:textId="77777777">
        <w:tc>
          <w:tcPr>
            <w:tcW w:w="3472" w:type="dxa"/>
          </w:tcPr>
          <w:p w14:paraId="4B69B231" w14:textId="77777777"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                                              </w:t>
            </w:r>
          </w:p>
        </w:tc>
        <w:tc>
          <w:tcPr>
            <w:tcW w:w="850" w:type="dxa"/>
          </w:tcPr>
          <w:p w14:paraId="30E5D1FA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illa6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403" w:type="dxa"/>
          </w:tcPr>
          <w:p w14:paraId="7BB524EE" w14:textId="77777777"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6F56B8BE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illa6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6"/>
          </w:p>
        </w:tc>
      </w:tr>
      <w:tr w:rsidR="007E1B1E" w14:paraId="1B0DA238" w14:textId="77777777">
        <w:tc>
          <w:tcPr>
            <w:tcW w:w="8717" w:type="dxa"/>
            <w:gridSpan w:val="4"/>
          </w:tcPr>
          <w:p w14:paraId="56CF1510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 describa en un máximo de 15 líneas:</w:t>
            </w:r>
          </w:p>
          <w:p w14:paraId="6167E4D9" w14:textId="77777777"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C33118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7" w:name="Texto11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7"/>
          </w:p>
          <w:p w14:paraId="003F64E0" w14:textId="77777777" w:rsidR="007E1B1E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1504B3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26244C2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7E1B1E" w14:paraId="4CB7030E" w14:textId="77777777">
        <w:tc>
          <w:tcPr>
            <w:tcW w:w="9001" w:type="dxa"/>
          </w:tcPr>
          <w:p w14:paraId="4EF49886" w14:textId="77777777" w:rsidR="007E1B1E" w:rsidRDefault="007E1B1E">
            <w:pPr>
              <w:pStyle w:val="Ttulo7"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left" w:pos="3592"/>
              </w:tabs>
              <w:rPr>
                <w:rFonts w:ascii="Calibri" w:hAnsi="Calibri"/>
                <w:color w:val="auto"/>
                <w:sz w:val="20"/>
              </w:rPr>
            </w:pPr>
          </w:p>
          <w:tbl>
            <w:tblPr>
              <w:tblW w:w="91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auto" w:fill="008000"/>
              <w:tblLayout w:type="fixed"/>
              <w:tblLook w:val="0020" w:firstRow="1" w:lastRow="0" w:firstColumn="0" w:lastColumn="0" w:noHBand="0" w:noVBand="0"/>
            </w:tblPr>
            <w:tblGrid>
              <w:gridCol w:w="9151"/>
            </w:tblGrid>
            <w:tr w:rsidR="007E1B1E" w14:paraId="531634D7" w14:textId="77777777">
              <w:trPr>
                <w:trHeight w:val="360"/>
              </w:trPr>
              <w:tc>
                <w:tcPr>
                  <w:tcW w:w="9151" w:type="dxa"/>
                  <w:shd w:val="clear" w:color="auto" w:fill="008000"/>
                </w:tcPr>
                <w:p w14:paraId="188C228D" w14:textId="77777777" w:rsidR="007E1B1E" w:rsidRDefault="00524EE0">
                  <w:pPr>
                    <w:rPr>
                      <w:rFonts w:ascii="Calibri" w:hAnsi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0"/>
                      <w:szCs w:val="20"/>
                      <w:highlight w:val="darkGreen"/>
                    </w:rPr>
                    <w:t>7.  Personal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F61019" w14:textId="77777777" w:rsidR="007E1B1E" w:rsidRDefault="007E1B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D44974" w14:textId="77777777" w:rsidR="007E1B1E" w:rsidRDefault="00524EE0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REMUNERADO:</w:t>
            </w:r>
          </w:p>
          <w:tbl>
            <w:tblPr>
              <w:tblW w:w="88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851"/>
              <w:gridCol w:w="1276"/>
              <w:gridCol w:w="3780"/>
            </w:tblGrid>
            <w:tr w:rsidR="007E1B1E" w14:paraId="12B0A2DD" w14:textId="77777777">
              <w:trPr>
                <w:cantSplit/>
                <w:trHeight w:val="570"/>
              </w:trPr>
              <w:tc>
                <w:tcPr>
                  <w:tcW w:w="2905" w:type="dxa"/>
                </w:tcPr>
                <w:p w14:paraId="3A12ADB9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Perfil</w:t>
                  </w:r>
                </w:p>
              </w:tc>
              <w:tc>
                <w:tcPr>
                  <w:tcW w:w="851" w:type="dxa"/>
                </w:tcPr>
                <w:p w14:paraId="799F7017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Nº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749C130B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Dedicación (horas/semana)</w:t>
                  </w:r>
                </w:p>
              </w:tc>
              <w:tc>
                <w:tcPr>
                  <w:tcW w:w="3780" w:type="dxa"/>
                </w:tcPr>
                <w:p w14:paraId="22939465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Responsabilidades</w:t>
                  </w:r>
                </w:p>
              </w:tc>
            </w:tr>
            <w:tr w:rsidR="007E1B1E" w14:paraId="5EA293F5" w14:textId="77777777">
              <w:trPr>
                <w:cantSplit/>
              </w:trPr>
              <w:tc>
                <w:tcPr>
                  <w:tcW w:w="2905" w:type="dxa"/>
                </w:tcPr>
                <w:p w14:paraId="1D64A64B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11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851" w:type="dxa"/>
                </w:tcPr>
                <w:p w14:paraId="394C52F4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11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276" w:type="dxa"/>
                </w:tcPr>
                <w:p w14:paraId="40172DF6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113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3780" w:type="dxa"/>
                </w:tcPr>
                <w:p w14:paraId="544B0F9B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11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</w:tr>
            <w:tr w:rsidR="007E1B1E" w14:paraId="3335AC30" w14:textId="77777777">
              <w:trPr>
                <w:cantSplit/>
              </w:trPr>
              <w:tc>
                <w:tcPr>
                  <w:tcW w:w="2905" w:type="dxa"/>
                </w:tcPr>
                <w:p w14:paraId="1E13185D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115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851" w:type="dxa"/>
                </w:tcPr>
                <w:p w14:paraId="5D9A7303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116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276" w:type="dxa"/>
                </w:tcPr>
                <w:p w14:paraId="093B2205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117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3780" w:type="dxa"/>
                </w:tcPr>
                <w:p w14:paraId="3C94CAD2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118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7E1B1E" w14:paraId="0B723F8D" w14:textId="77777777">
              <w:trPr>
                <w:cantSplit/>
              </w:trPr>
              <w:tc>
                <w:tcPr>
                  <w:tcW w:w="2905" w:type="dxa"/>
                </w:tcPr>
                <w:p w14:paraId="2D1B755F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119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851" w:type="dxa"/>
                </w:tcPr>
                <w:p w14:paraId="11727F60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120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276" w:type="dxa"/>
                </w:tcPr>
                <w:p w14:paraId="708D52C0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12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3780" w:type="dxa"/>
                </w:tcPr>
                <w:p w14:paraId="78AC7786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12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</w:tr>
            <w:tr w:rsidR="007E1B1E" w14:paraId="7601BF25" w14:textId="77777777">
              <w:trPr>
                <w:cantSplit/>
              </w:trPr>
              <w:tc>
                <w:tcPr>
                  <w:tcW w:w="2905" w:type="dxa"/>
                </w:tcPr>
                <w:p w14:paraId="38FCBF0B" w14:textId="77777777" w:rsidR="007E1B1E" w:rsidRDefault="00524EE0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1" w:type="dxa"/>
                </w:tcPr>
                <w:p w14:paraId="5339D306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123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276" w:type="dxa"/>
                </w:tcPr>
                <w:p w14:paraId="6C6178B3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12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3780" w:type="dxa"/>
                </w:tcPr>
                <w:p w14:paraId="72605DF7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125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</w:tbl>
          <w:p w14:paraId="3C0ED65E" w14:textId="77777777" w:rsidR="007E1B1E" w:rsidRDefault="007E1B1E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2042AB98" w14:textId="77777777" w:rsidR="007E1B1E" w:rsidRDefault="00524EE0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VOLUNTARIO: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851"/>
              <w:gridCol w:w="1276"/>
              <w:gridCol w:w="3969"/>
            </w:tblGrid>
            <w:tr w:rsidR="007E1B1E" w14:paraId="250A7739" w14:textId="77777777">
              <w:trPr>
                <w:cantSplit/>
                <w:trHeight w:val="570"/>
              </w:trPr>
              <w:tc>
                <w:tcPr>
                  <w:tcW w:w="2905" w:type="dxa"/>
                </w:tcPr>
                <w:p w14:paraId="38BD98B9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Perfil</w:t>
                  </w:r>
                </w:p>
              </w:tc>
              <w:tc>
                <w:tcPr>
                  <w:tcW w:w="851" w:type="dxa"/>
                </w:tcPr>
                <w:p w14:paraId="5C98B504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Nº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965430D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Dedicación (horas/semana)</w:t>
                  </w:r>
                </w:p>
              </w:tc>
              <w:tc>
                <w:tcPr>
                  <w:tcW w:w="3969" w:type="dxa"/>
                </w:tcPr>
                <w:p w14:paraId="6CCA3970" w14:textId="77777777" w:rsidR="007E1B1E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Responsabilidades</w:t>
                  </w:r>
                </w:p>
              </w:tc>
            </w:tr>
            <w:tr w:rsidR="007E1B1E" w14:paraId="33325D26" w14:textId="77777777">
              <w:trPr>
                <w:cantSplit/>
              </w:trPr>
              <w:tc>
                <w:tcPr>
                  <w:tcW w:w="2905" w:type="dxa"/>
                </w:tcPr>
                <w:p w14:paraId="1D8C912A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126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851" w:type="dxa"/>
                </w:tcPr>
                <w:p w14:paraId="34A9A85D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127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  <w:tc>
                <w:tcPr>
                  <w:tcW w:w="1276" w:type="dxa"/>
                </w:tcPr>
                <w:p w14:paraId="6BACC2C9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128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3969" w:type="dxa"/>
                </w:tcPr>
                <w:p w14:paraId="5DB99267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129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</w:tr>
            <w:tr w:rsidR="007E1B1E" w14:paraId="65AE00C1" w14:textId="77777777">
              <w:trPr>
                <w:cantSplit/>
              </w:trPr>
              <w:tc>
                <w:tcPr>
                  <w:tcW w:w="2905" w:type="dxa"/>
                </w:tcPr>
                <w:p w14:paraId="2E2C4B94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33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851" w:type="dxa"/>
                </w:tcPr>
                <w:p w14:paraId="745C3F42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1276" w:type="dxa"/>
                </w:tcPr>
                <w:p w14:paraId="11F3C6A8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3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3969" w:type="dxa"/>
                </w:tcPr>
                <w:p w14:paraId="5018E24A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3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</w:tr>
            <w:tr w:rsidR="007E1B1E" w14:paraId="74FBDB96" w14:textId="77777777">
              <w:trPr>
                <w:cantSplit/>
              </w:trPr>
              <w:tc>
                <w:tcPr>
                  <w:tcW w:w="2905" w:type="dxa"/>
                </w:tcPr>
                <w:p w14:paraId="5F5FDE14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851" w:type="dxa"/>
                </w:tcPr>
                <w:p w14:paraId="7BD789AB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36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1276" w:type="dxa"/>
                </w:tcPr>
                <w:p w14:paraId="16C94E40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37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3969" w:type="dxa"/>
                </w:tcPr>
                <w:p w14:paraId="43CB9ABB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8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7E1B1E" w14:paraId="71058825" w14:textId="77777777">
              <w:trPr>
                <w:cantSplit/>
              </w:trPr>
              <w:tc>
                <w:tcPr>
                  <w:tcW w:w="2905" w:type="dxa"/>
                </w:tcPr>
                <w:p w14:paraId="7D23F9A8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9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851" w:type="dxa"/>
                </w:tcPr>
                <w:p w14:paraId="682D9F16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40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276" w:type="dxa"/>
                </w:tcPr>
                <w:p w14:paraId="393CEEFA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41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3969" w:type="dxa"/>
                </w:tcPr>
                <w:p w14:paraId="71A8BA71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42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7E1B1E" w14:paraId="6284D6E7" w14:textId="77777777">
              <w:trPr>
                <w:cantSplit/>
              </w:trPr>
              <w:tc>
                <w:tcPr>
                  <w:tcW w:w="2905" w:type="dxa"/>
                </w:tcPr>
                <w:p w14:paraId="7C44E075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1" w:type="dxa"/>
                </w:tcPr>
                <w:p w14:paraId="7963F3CB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43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276" w:type="dxa"/>
                </w:tcPr>
                <w:p w14:paraId="0A8CA65D" w14:textId="77777777" w:rsidR="007E1B1E" w:rsidRDefault="00524EE0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44"/>
                  <w:r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3969" w:type="dxa"/>
                </w:tcPr>
                <w:p w14:paraId="50D6FBC0" w14:textId="77777777" w:rsidR="007E1B1E" w:rsidRDefault="007E1B1E">
                  <w:pPr>
                    <w:numPr>
                      <w:ilvl w:val="12"/>
                      <w:numId w:val="0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D355A2D" w14:textId="77777777"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14:paraId="22D1264C" w14:textId="77777777" w:rsidR="007E1B1E" w:rsidRDefault="007E1B1E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FD1AF0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3FFF1D6A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70E1B341" w14:textId="77777777">
        <w:tc>
          <w:tcPr>
            <w:tcW w:w="8717" w:type="dxa"/>
            <w:shd w:val="clear" w:color="auto" w:fill="008000"/>
          </w:tcPr>
          <w:p w14:paraId="39183623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8. Participación o coordinación con otros actores sociales y complementariedad con otras iniciativas de la entidad</w:t>
            </w:r>
          </w:p>
        </w:tc>
      </w:tr>
      <w:tr w:rsidR="007E1B1E" w14:paraId="57EB5F10" w14:textId="77777777">
        <w:tc>
          <w:tcPr>
            <w:tcW w:w="8717" w:type="dxa"/>
          </w:tcPr>
          <w:p w14:paraId="1DA6BCF3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(Indicar si el proyecto es complementario de otras actuaciones anteriores o simultáneas de la entidad, si se inserta en un plan estratégico o integral, etc. Asimismo, en caso de coordinación con otros actores sociales en alguna de las fases o actividades del proyecto, describir y explicar la relación y participación)</w:t>
            </w:r>
          </w:p>
          <w:p w14:paraId="20AB8554" w14:textId="77777777"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</w:pPr>
          </w:p>
          <w:p w14:paraId="6F26B331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51" w:name="Texto1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1"/>
          </w:p>
          <w:p w14:paraId="3AB54A2C" w14:textId="77777777"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BAAC3EC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612B3024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244EB42E" w14:textId="77777777">
        <w:tc>
          <w:tcPr>
            <w:tcW w:w="8717" w:type="dxa"/>
            <w:shd w:val="clear" w:color="auto" w:fill="008000"/>
          </w:tcPr>
          <w:p w14:paraId="50E2B536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 Integración en planes de actuación de las entidades publicas</w:t>
            </w:r>
          </w:p>
        </w:tc>
      </w:tr>
      <w:tr w:rsidR="007E1B1E" w14:paraId="46FB1A2B" w14:textId="77777777">
        <w:tc>
          <w:tcPr>
            <w:tcW w:w="8717" w:type="dxa"/>
          </w:tcPr>
          <w:p w14:paraId="7A632133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 xml:space="preserve">(En el caso de que el proyecto esté integrado en algún plan de actuación o iniciativa de las Administraciones Públicas </w:t>
            </w: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indicar  y</w:t>
            </w:r>
            <w:proofErr w:type="gramEnd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 xml:space="preserve"> explicar la relación y coordinación: por ejemplo inclusión en la red de servicios sociales, derivación de casos hacia o desde organismos públicos, etc.)</w:t>
            </w:r>
          </w:p>
          <w:p w14:paraId="47FD8F39" w14:textId="77777777"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56C548C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2" w:name="Texto14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2"/>
          </w:p>
          <w:p w14:paraId="07F46CB5" w14:textId="77777777"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A27C93A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35F753C" w14:textId="77777777" w:rsidR="007E1B1E" w:rsidRDefault="00524EE0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14:paraId="6B074EBD" w14:textId="77777777">
        <w:tc>
          <w:tcPr>
            <w:tcW w:w="8717" w:type="dxa"/>
            <w:shd w:val="clear" w:color="auto" w:fill="008000"/>
          </w:tcPr>
          <w:p w14:paraId="10215D5C" w14:textId="77777777" w:rsidR="007E1B1E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 Medios técnicos y materiales</w:t>
            </w:r>
          </w:p>
        </w:tc>
      </w:tr>
      <w:tr w:rsidR="007E1B1E" w14:paraId="11E369E6" w14:textId="77777777">
        <w:tc>
          <w:tcPr>
            <w:tcW w:w="8717" w:type="dxa"/>
          </w:tcPr>
          <w:p w14:paraId="12648AF8" w14:textId="77777777" w:rsidR="007E1B1E" w:rsidRDefault="00524EE0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 xml:space="preserve">(En cuanto a medios materiales, indicar los recursos físicos: locales, centros, equipamiento, vehículos,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etc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 xml:space="preserve"> que la entidad ponga a disposición del proyecto para la realización de las actividades. Respecto a medios técnicos, indicar si la entidad utiliza alguna tecnología o metodología específica para el desarrollo del proyecto).</w:t>
            </w:r>
          </w:p>
          <w:p w14:paraId="36340B8F" w14:textId="77777777" w:rsidR="007E1B1E" w:rsidRDefault="007E1B1E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5AC4106" w14:textId="77777777" w:rsidR="007E1B1E" w:rsidRDefault="00524EE0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53" w:name="Texto148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53"/>
          </w:p>
          <w:p w14:paraId="3C472F03" w14:textId="77777777" w:rsidR="007E1B1E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C624DEE" w14:textId="77777777" w:rsidR="007E1B1E" w:rsidRDefault="007E1B1E">
      <w:pPr>
        <w:pStyle w:val="Textoindependiente2"/>
        <w:rPr>
          <w:rFonts w:ascii="Calibri" w:hAnsi="Calibri"/>
          <w:sz w:val="20"/>
        </w:rPr>
      </w:pPr>
    </w:p>
    <w:p w14:paraId="42549833" w14:textId="77777777" w:rsidR="007E1B1E" w:rsidRDefault="007E1B1E">
      <w:pPr>
        <w:pStyle w:val="Textoindependiente2"/>
        <w:rPr>
          <w:rFonts w:ascii="Calibri" w:hAnsi="Calibri"/>
          <w:sz w:val="20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82"/>
      </w:tblGrid>
      <w:tr w:rsidR="007E1B1E" w14:paraId="6CDE4614" w14:textId="77777777">
        <w:tc>
          <w:tcPr>
            <w:tcW w:w="8782" w:type="dxa"/>
            <w:shd w:val="clear" w:color="auto" w:fill="008000"/>
          </w:tcPr>
          <w:p w14:paraId="425FB637" w14:textId="77777777" w:rsidR="007E1B1E" w:rsidRDefault="00524EE0">
            <w:pPr>
              <w:pStyle w:val="Ttulo2"/>
              <w:rPr>
                <w:rFonts w:ascii="Calibri" w:eastAsia="Arial Unicode MS" w:hAnsi="Calibri"/>
                <w:bCs/>
                <w:color w:val="FFFFFF"/>
                <w:sz w:val="20"/>
              </w:rPr>
            </w:pPr>
            <w:r>
              <w:rPr>
                <w:rFonts w:ascii="Calibri" w:hAnsi="Calibri"/>
                <w:bCs/>
                <w:color w:val="FFFFFF"/>
                <w:sz w:val="20"/>
              </w:rPr>
              <w:t xml:space="preserve"> 11.  Viabilidad y sostenibilidad del proyecto</w:t>
            </w:r>
          </w:p>
        </w:tc>
      </w:tr>
      <w:tr w:rsidR="007E1B1E" w14:paraId="1F510752" w14:textId="77777777">
        <w:tc>
          <w:tcPr>
            <w:tcW w:w="8782" w:type="dxa"/>
          </w:tcPr>
          <w:p w14:paraId="26334EE6" w14:textId="77777777" w:rsidR="007E1B1E" w:rsidRDefault="00524EE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highlight w:val="lightGray"/>
              </w:rPr>
              <w:t>Indicar qué acciones lleva a cabo la Entidad para que proyecto sea real en su consecución y pueda ser llevado a cabo durante más años.</w:t>
            </w:r>
          </w:p>
          <w:p w14:paraId="19669B1C" w14:textId="77777777" w:rsidR="007E1B1E" w:rsidRDefault="007E1B1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0593493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54" w:name="Texto149"/>
            <w:r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bookmarkEnd w:id="154"/>
          </w:p>
          <w:p w14:paraId="4942B61B" w14:textId="77777777" w:rsidR="007E1B1E" w:rsidRDefault="007E1B1E"/>
        </w:tc>
      </w:tr>
    </w:tbl>
    <w:p w14:paraId="0292A2A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4E763CDA" w14:textId="77777777" w:rsidR="007E1B1E" w:rsidRDefault="007E1B1E">
      <w:pPr>
        <w:rPr>
          <w:rFonts w:ascii="Calibri" w:hAnsi="Calibri"/>
          <w:sz w:val="20"/>
          <w:szCs w:val="20"/>
        </w:rPr>
      </w:pP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05"/>
        <w:gridCol w:w="426"/>
        <w:gridCol w:w="4857"/>
        <w:gridCol w:w="529"/>
      </w:tblGrid>
      <w:tr w:rsidR="007E1B1E" w14:paraId="6679634E" w14:textId="77777777">
        <w:tc>
          <w:tcPr>
            <w:tcW w:w="8717" w:type="dxa"/>
            <w:gridSpan w:val="4"/>
            <w:shd w:val="clear" w:color="auto" w:fill="008000"/>
          </w:tcPr>
          <w:p w14:paraId="290957C8" w14:textId="77777777" w:rsidR="007E1B1E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12. Plan de comunicación y difusión de la colaboración de Fundación Caja Rural de </w:t>
            </w:r>
            <w:proofErr w:type="gram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Jaén .</w:t>
            </w:r>
            <w:proofErr w:type="gram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Rellenar Obligatoriamente</w:t>
            </w:r>
          </w:p>
        </w:tc>
      </w:tr>
      <w:tr w:rsidR="007E1B1E" w14:paraId="1D2E0C4E" w14:textId="77777777">
        <w:tc>
          <w:tcPr>
            <w:tcW w:w="2905" w:type="dxa"/>
          </w:tcPr>
          <w:p w14:paraId="59E38465" w14:textId="77777777"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                                              </w:t>
            </w:r>
          </w:p>
        </w:tc>
        <w:tc>
          <w:tcPr>
            <w:tcW w:w="426" w:type="dxa"/>
          </w:tcPr>
          <w:p w14:paraId="085B0776" w14:textId="77777777"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illa64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4857" w:type="dxa"/>
          </w:tcPr>
          <w:p w14:paraId="2739FB82" w14:textId="77777777" w:rsidR="007E1B1E" w:rsidRDefault="00524EE0">
            <w:pPr>
              <w:pStyle w:val="Ttulo6"/>
              <w:widowControl/>
              <w:tabs>
                <w:tab w:val="left" w:pos="6663"/>
                <w:tab w:val="left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529" w:type="dxa"/>
          </w:tcPr>
          <w:p w14:paraId="76726232" w14:textId="77777777" w:rsidR="007E1B1E" w:rsidRDefault="00524EE0">
            <w:pPr>
              <w:tabs>
                <w:tab w:val="left" w:pos="6663"/>
                <w:tab w:val="left" w:pos="7088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illa65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67A4">
              <w:rPr>
                <w:rFonts w:ascii="Calibri" w:hAnsi="Calibri"/>
                <w:sz w:val="20"/>
                <w:szCs w:val="20"/>
              </w:rPr>
            </w:r>
            <w:r w:rsidR="008C67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6"/>
          </w:p>
        </w:tc>
      </w:tr>
      <w:tr w:rsidR="007E1B1E" w14:paraId="672D1D72" w14:textId="77777777">
        <w:tc>
          <w:tcPr>
            <w:tcW w:w="8717" w:type="dxa"/>
            <w:gridSpan w:val="4"/>
          </w:tcPr>
          <w:p w14:paraId="0A9AD4CC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Previsiones para las presentaciones:</w:t>
            </w:r>
          </w:p>
          <w:p w14:paraId="70E23C05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 xml:space="preserve">Presentación inicial a medios de comunicación 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7" w:name="Texto1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7"/>
          </w:p>
          <w:p w14:paraId="32258893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Presentación de resultados a medios de comunicación (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58" w:name="Texto15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8"/>
          </w:p>
          <w:p w14:paraId="64F53383" w14:textId="77777777"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DC606B4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 xml:space="preserve">Nota de prensa al inicio del proyecto 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59" w:name="Texto15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9"/>
          </w:p>
          <w:p w14:paraId="20FBE043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Nota de prensa resultados del proyecto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60" w:name="Texto15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0"/>
          </w:p>
          <w:p w14:paraId="79D73F01" w14:textId="77777777"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99134E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Otros actos previstos (prensa, radio, TV):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Fecha: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161" w:name="Texto2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1"/>
          </w:p>
          <w:p w14:paraId="7886809B" w14:textId="77777777"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00C261" w14:textId="77777777" w:rsidR="007E1B1E" w:rsidRDefault="00524EE0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0"/>
                <w:u w:val="single"/>
              </w:rPr>
              <w:t>Entrega obligatoria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de muestra del material financiado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carteles, folletos, ropa o material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deportivo,...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fotografías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por correo electrónico de la actividad de la entidad solicitante.</w:t>
            </w:r>
          </w:p>
          <w:p w14:paraId="472DD7AF" w14:textId="77777777"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4B82340" w14:textId="77777777" w:rsidR="007E1B1E" w:rsidRDefault="007E1B1E">
            <w:pPr>
              <w:tabs>
                <w:tab w:val="left" w:pos="180"/>
                <w:tab w:val="left" w:pos="6663"/>
                <w:tab w:val="left" w:pos="708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CF9E64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FFC4575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b/>
        </w:rPr>
        <w:lastRenderedPageBreak/>
        <w:t xml:space="preserve">III. </w:t>
      </w:r>
      <w:r>
        <w:rPr>
          <w:rFonts w:ascii="Calibri" w:hAnsi="Calibri"/>
          <w:b/>
          <w:sz w:val="32"/>
          <w:szCs w:val="32"/>
          <w:u w:val="single"/>
        </w:rPr>
        <w:t>DATOS ECONÓMICOS DEL PROYECTO</w:t>
      </w:r>
    </w:p>
    <w:p w14:paraId="6C017F41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107BD415" w14:textId="77777777" w:rsidR="007E1B1E" w:rsidRDefault="007E1B1E">
      <w:pPr>
        <w:rPr>
          <w:rFonts w:ascii="Calibri" w:hAnsi="Calibri"/>
          <w:b/>
          <w:sz w:val="20"/>
          <w:szCs w:val="20"/>
        </w:rPr>
      </w:pP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12"/>
        <w:gridCol w:w="1749"/>
        <w:gridCol w:w="1559"/>
        <w:gridCol w:w="1559"/>
        <w:gridCol w:w="1418"/>
        <w:gridCol w:w="1559"/>
      </w:tblGrid>
      <w:tr w:rsidR="007E1B1E" w14:paraId="5241EC6E" w14:textId="77777777">
        <w:tc>
          <w:tcPr>
            <w:tcW w:w="9356" w:type="dxa"/>
            <w:gridSpan w:val="6"/>
            <w:shd w:val="clear" w:color="auto" w:fill="008000"/>
          </w:tcPr>
          <w:p w14:paraId="7983D9A8" w14:textId="77777777" w:rsidR="007E1B1E" w:rsidRDefault="00524EE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1. Cuadro presupuestario por partidas </w:t>
            </w:r>
          </w:p>
        </w:tc>
      </w:tr>
      <w:tr w:rsidR="007E1B1E" w14:paraId="44F47169" w14:textId="77777777">
        <w:tc>
          <w:tcPr>
            <w:tcW w:w="1512" w:type="dxa"/>
            <w:vAlign w:val="center"/>
          </w:tcPr>
          <w:p w14:paraId="46180F1A" w14:textId="77777777"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Partidas</w:t>
            </w:r>
          </w:p>
        </w:tc>
        <w:tc>
          <w:tcPr>
            <w:tcW w:w="1749" w:type="dxa"/>
            <w:vAlign w:val="center"/>
          </w:tcPr>
          <w:p w14:paraId="24083BCD" w14:textId="77777777" w:rsidR="007E1B1E" w:rsidRDefault="00524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Colaboración solicitada a FUNDACION CAJA RURAL (75% del total del Proyecto)</w:t>
            </w:r>
          </w:p>
        </w:tc>
        <w:tc>
          <w:tcPr>
            <w:tcW w:w="1559" w:type="dxa"/>
            <w:vAlign w:val="center"/>
          </w:tcPr>
          <w:p w14:paraId="6AEAFBC4" w14:textId="77777777"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 colaboración (especificar)</w:t>
            </w:r>
          </w:p>
        </w:tc>
        <w:tc>
          <w:tcPr>
            <w:tcW w:w="1559" w:type="dxa"/>
            <w:vAlign w:val="center"/>
          </w:tcPr>
          <w:p w14:paraId="53C9754E" w14:textId="77777777"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 colaboración (especificar)</w:t>
            </w:r>
          </w:p>
        </w:tc>
        <w:tc>
          <w:tcPr>
            <w:tcW w:w="1418" w:type="dxa"/>
            <w:vAlign w:val="center"/>
          </w:tcPr>
          <w:p w14:paraId="72A608C6" w14:textId="77777777"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Financiación propia</w:t>
            </w:r>
          </w:p>
          <w:p w14:paraId="66AB9328" w14:textId="77777777" w:rsidR="007E1B1E" w:rsidRDefault="0052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(25% del total)</w:t>
            </w:r>
          </w:p>
        </w:tc>
        <w:tc>
          <w:tcPr>
            <w:tcW w:w="1559" w:type="dxa"/>
            <w:vAlign w:val="center"/>
          </w:tcPr>
          <w:p w14:paraId="5F394FDA" w14:textId="77777777"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COSTE TOTAL</w:t>
            </w:r>
          </w:p>
          <w:p w14:paraId="34B954BC" w14:textId="77777777" w:rsidR="007E1B1E" w:rsidRDefault="00524E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 PROYECTO A DESARROLLAR</w:t>
            </w:r>
          </w:p>
        </w:tc>
      </w:tr>
      <w:tr w:rsidR="007E1B1E" w14:paraId="1BF78130" w14:textId="77777777">
        <w:tc>
          <w:tcPr>
            <w:tcW w:w="1512" w:type="dxa"/>
          </w:tcPr>
          <w:p w14:paraId="70AF9D10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A.1. Ropa </w:t>
            </w:r>
          </w:p>
          <w:p w14:paraId="1C295970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deportiva</w:t>
            </w:r>
          </w:p>
          <w:p w14:paraId="7958E371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62" w:name="Texto16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2"/>
          </w:p>
          <w:p w14:paraId="621A6A5F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63" w:name="Texto16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3"/>
          </w:p>
          <w:p w14:paraId="2A6FB653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64" w:name="Texto16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4"/>
          </w:p>
          <w:p w14:paraId="1AB252A4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49" w:type="dxa"/>
          </w:tcPr>
          <w:p w14:paraId="461911CE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4ACCD677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2F4C69C6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165" w:name="Texto24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5"/>
          </w:p>
          <w:p w14:paraId="2182A2E7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66" w:name="Texto16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6"/>
          </w:p>
          <w:p w14:paraId="2BB046D2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67" w:name="Texto17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7"/>
          </w:p>
        </w:tc>
        <w:tc>
          <w:tcPr>
            <w:tcW w:w="1559" w:type="dxa"/>
          </w:tcPr>
          <w:p w14:paraId="2499A408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5369429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09DEA6CA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68" w:name="Texto16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8"/>
          </w:p>
          <w:p w14:paraId="3DB14835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69" w:name="Texto16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9"/>
          </w:p>
          <w:p w14:paraId="552BF544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70" w:name="Texto17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0"/>
          </w:p>
        </w:tc>
        <w:tc>
          <w:tcPr>
            <w:tcW w:w="1559" w:type="dxa"/>
          </w:tcPr>
          <w:p w14:paraId="126D0DA5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CB1218B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3260D0F3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71" w:name="Texto16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1"/>
          </w:p>
          <w:p w14:paraId="473CD311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72" w:name="Texto17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2"/>
          </w:p>
          <w:p w14:paraId="037A1663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73" w:name="Texto17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3"/>
          </w:p>
        </w:tc>
        <w:tc>
          <w:tcPr>
            <w:tcW w:w="1418" w:type="dxa"/>
          </w:tcPr>
          <w:p w14:paraId="7DB973F5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4EA26D59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4849C62C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174" w:name="Texto24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4"/>
          </w:p>
          <w:p w14:paraId="514473D4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75" w:name="Texto17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5"/>
          </w:p>
          <w:p w14:paraId="4A1C70CB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76" w:name="Texto17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6"/>
          </w:p>
        </w:tc>
        <w:tc>
          <w:tcPr>
            <w:tcW w:w="1559" w:type="dxa"/>
          </w:tcPr>
          <w:p w14:paraId="40200159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6E098DD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11550E7C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177" w:name="Texto24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7"/>
          </w:p>
          <w:p w14:paraId="0719675E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8" w:name="Texto17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8"/>
          </w:p>
          <w:p w14:paraId="749F3D17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79" w:name="Texto17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9"/>
          </w:p>
        </w:tc>
      </w:tr>
      <w:tr w:rsidR="007E1B1E" w14:paraId="7AE3FB61" w14:textId="77777777">
        <w:tc>
          <w:tcPr>
            <w:tcW w:w="1512" w:type="dxa"/>
          </w:tcPr>
          <w:p w14:paraId="0123BC39" w14:textId="77777777"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14:paraId="52F88982" w14:textId="77777777"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180" w:name="Texto241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559" w:type="dxa"/>
          </w:tcPr>
          <w:p w14:paraId="23C01FEA" w14:textId="77777777"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81" w:name="Texto179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559" w:type="dxa"/>
          </w:tcPr>
          <w:p w14:paraId="1C95113A" w14:textId="77777777"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82" w:name="Texto180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418" w:type="dxa"/>
          </w:tcPr>
          <w:p w14:paraId="1DC2A0E9" w14:textId="77777777" w:rsidR="007E1B1E" w:rsidRDefault="00524E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183" w:name="Texto244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559" w:type="dxa"/>
          </w:tcPr>
          <w:p w14:paraId="4EA3BF05" w14:textId="77777777" w:rsidR="007E1B1E" w:rsidRDefault="00524EE0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184" w:name="Texto245"/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fldChar w:fldCharType="end"/>
            </w:r>
            <w:bookmarkEnd w:id="184"/>
          </w:p>
        </w:tc>
      </w:tr>
      <w:tr w:rsidR="007E1B1E" w14:paraId="7BDB3F7F" w14:textId="77777777">
        <w:tc>
          <w:tcPr>
            <w:tcW w:w="1512" w:type="dxa"/>
          </w:tcPr>
          <w:p w14:paraId="172FACE8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A.2. Material deportivo</w:t>
            </w:r>
          </w:p>
          <w:p w14:paraId="1B08ECB7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85" w:name="Texto1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5"/>
          </w:p>
          <w:p w14:paraId="406DF74E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86" w:name="Texto1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6"/>
          </w:p>
          <w:p w14:paraId="55B54879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87" w:name="Texto19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7"/>
          </w:p>
          <w:p w14:paraId="26AA1B55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188" w:name="Texto25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8"/>
          </w:p>
          <w:p w14:paraId="66E74965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189" w:name="Texto25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749" w:type="dxa"/>
          </w:tcPr>
          <w:p w14:paraId="51F78666" w14:textId="77777777"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14:paraId="1FEBE7AD" w14:textId="77777777" w:rsidR="007E1B1E" w:rsidRDefault="007E1B1E">
            <w:pPr>
              <w:rPr>
                <w:rFonts w:ascii="Calibri" w:hAnsi="Calibri"/>
                <w:sz w:val="20"/>
              </w:rPr>
            </w:pPr>
          </w:p>
          <w:p w14:paraId="38238B8D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46AD6070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045975B8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190" w:name="Texto25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0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91" w:name="Texto25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1"/>
          </w:p>
        </w:tc>
        <w:tc>
          <w:tcPr>
            <w:tcW w:w="1559" w:type="dxa"/>
          </w:tcPr>
          <w:p w14:paraId="7705BCD4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229F891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0F31ADB8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7FE2138D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1F1512C4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192" w:name="Texto25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2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193" w:name="Texto25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3"/>
          </w:p>
        </w:tc>
        <w:tc>
          <w:tcPr>
            <w:tcW w:w="1559" w:type="dxa"/>
          </w:tcPr>
          <w:p w14:paraId="067DBD80" w14:textId="77777777"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14:paraId="20DB983E" w14:textId="77777777" w:rsidR="007E1B1E" w:rsidRDefault="007E1B1E">
            <w:pPr>
              <w:rPr>
                <w:rFonts w:ascii="Calibri" w:hAnsi="Calibri"/>
                <w:sz w:val="20"/>
              </w:rPr>
            </w:pPr>
          </w:p>
          <w:p w14:paraId="236C339B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090473D0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0ADBB660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194" w:name="Texto26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4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195" w:name="Texto26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5"/>
          </w:p>
        </w:tc>
        <w:tc>
          <w:tcPr>
            <w:tcW w:w="1418" w:type="dxa"/>
          </w:tcPr>
          <w:p w14:paraId="29F0431D" w14:textId="77777777"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14:paraId="014B78E5" w14:textId="77777777" w:rsidR="007E1B1E" w:rsidRDefault="007E1B1E">
            <w:pPr>
              <w:rPr>
                <w:rFonts w:ascii="Calibri" w:hAnsi="Calibri"/>
                <w:sz w:val="20"/>
              </w:rPr>
            </w:pPr>
          </w:p>
          <w:p w14:paraId="47699600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38AC494E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44850955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196" w:name="Texto26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6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197" w:name="Texto26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7"/>
          </w:p>
        </w:tc>
        <w:tc>
          <w:tcPr>
            <w:tcW w:w="1559" w:type="dxa"/>
          </w:tcPr>
          <w:p w14:paraId="3EC3CD1B" w14:textId="77777777" w:rsidR="007E1B1E" w:rsidRDefault="007E1B1E">
            <w:pPr>
              <w:rPr>
                <w:rFonts w:ascii="Calibri" w:hAnsi="Calibri"/>
                <w:sz w:val="20"/>
                <w:szCs w:val="20"/>
              </w:rPr>
            </w:pPr>
          </w:p>
          <w:p w14:paraId="78A06CBB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  <w:p w14:paraId="3D783FAA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492F2ECE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32236AB4" w14:textId="77777777" w:rsidR="007E1B1E" w:rsidRDefault="00524EE0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98" w:name="Texto26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8"/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199" w:name="Texto26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9"/>
          </w:p>
          <w:p w14:paraId="13C15B60" w14:textId="77777777" w:rsidR="007E1B1E" w:rsidRDefault="007E1B1E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E1B1E" w14:paraId="457C6EC0" w14:textId="77777777">
        <w:tc>
          <w:tcPr>
            <w:tcW w:w="1512" w:type="dxa"/>
          </w:tcPr>
          <w:p w14:paraId="251FF23C" w14:textId="77777777"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14:paraId="559CAE74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0" w:name="Texto1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559" w:type="dxa"/>
          </w:tcPr>
          <w:p w14:paraId="76DD7CFE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01" w:name="Texto18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559" w:type="dxa"/>
          </w:tcPr>
          <w:p w14:paraId="2A1108D9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02" w:name="Texto18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418" w:type="dxa"/>
          </w:tcPr>
          <w:p w14:paraId="6A8D27F3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3" w:name="Texto18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559" w:type="dxa"/>
          </w:tcPr>
          <w:p w14:paraId="44427B2E" w14:textId="77777777" w:rsidR="007E1B1E" w:rsidRDefault="00524EE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04" w:name="Texto187"/>
            <w:r>
              <w:rPr>
                <w:rFonts w:ascii="Calibri" w:hAnsi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0"/>
                <w:szCs w:val="20"/>
              </w:rPr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end"/>
            </w:r>
            <w:bookmarkEnd w:id="204"/>
          </w:p>
        </w:tc>
      </w:tr>
      <w:tr w:rsidR="007E1B1E" w14:paraId="304477F3" w14:textId="77777777">
        <w:tc>
          <w:tcPr>
            <w:tcW w:w="1512" w:type="dxa"/>
          </w:tcPr>
          <w:p w14:paraId="51B189D3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A.3. Publicidad</w:t>
            </w:r>
          </w:p>
          <w:p w14:paraId="230147D5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05" w:name="Texto1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5"/>
          </w:p>
          <w:p w14:paraId="032D8A9A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06" w:name="Texto1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6"/>
          </w:p>
          <w:p w14:paraId="052AEFB8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207" w:name="Texto26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749" w:type="dxa"/>
          </w:tcPr>
          <w:p w14:paraId="5B3B1B0B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589647C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08" w:name="Texto24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8"/>
          </w:p>
          <w:p w14:paraId="02E09808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09" w:name="Texto19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9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210" w:name="Texto26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559" w:type="dxa"/>
          </w:tcPr>
          <w:p w14:paraId="7D351A1C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9378EA5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11" w:name="Texto19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1"/>
          </w:p>
          <w:p w14:paraId="6368450D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2" w:name="Texto19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2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213" w:name="Texto26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559" w:type="dxa"/>
          </w:tcPr>
          <w:p w14:paraId="322E0054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9CF72F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14" w:name="Texto19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4"/>
          </w:p>
          <w:p w14:paraId="167AC035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15" w:name="Texto19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5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216" w:name="Texto26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418" w:type="dxa"/>
          </w:tcPr>
          <w:p w14:paraId="7E2C6D7E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9717C7A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17" w:name="Texto2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7"/>
          </w:p>
          <w:p w14:paraId="61C117F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18" w:name="Texto20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8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219" w:name="Texto27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559" w:type="dxa"/>
          </w:tcPr>
          <w:p w14:paraId="47C1D2D9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1C2A06D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20" w:name="Texto24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0"/>
          </w:p>
          <w:p w14:paraId="52916E62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21" w:name="Texto20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1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222" w:name="Texto27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2"/>
          </w:p>
        </w:tc>
      </w:tr>
      <w:tr w:rsidR="007E1B1E" w14:paraId="7242F45D" w14:textId="77777777">
        <w:tc>
          <w:tcPr>
            <w:tcW w:w="1512" w:type="dxa"/>
          </w:tcPr>
          <w:p w14:paraId="4DBA70A8" w14:textId="77777777"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14:paraId="0480AC89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23" w:name="Texto20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559" w:type="dxa"/>
          </w:tcPr>
          <w:p w14:paraId="5767AC88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24" w:name="Texto20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559" w:type="dxa"/>
          </w:tcPr>
          <w:p w14:paraId="3F52B00D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25" w:name="Texto20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418" w:type="dxa"/>
          </w:tcPr>
          <w:p w14:paraId="6238C9F9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26" w:name="Texto20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559" w:type="dxa"/>
          </w:tcPr>
          <w:p w14:paraId="37A93AD6" w14:textId="77777777" w:rsidR="007E1B1E" w:rsidRDefault="00524EE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27" w:name="Texto249"/>
            <w:r>
              <w:rPr>
                <w:rFonts w:ascii="Calibri" w:hAnsi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0"/>
                <w:szCs w:val="20"/>
              </w:rPr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fldChar w:fldCharType="end"/>
            </w:r>
            <w:bookmarkEnd w:id="227"/>
          </w:p>
        </w:tc>
      </w:tr>
      <w:tr w:rsidR="007E1B1E" w14:paraId="213F1F0B" w14:textId="77777777">
        <w:tc>
          <w:tcPr>
            <w:tcW w:w="1512" w:type="dxa"/>
          </w:tcPr>
          <w:p w14:paraId="0DA57EB6" w14:textId="77777777" w:rsidR="007E1B1E" w:rsidRDefault="00524EE0">
            <w:pPr>
              <w:pStyle w:val="Textoindependiente3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A.5. Evento</w:t>
            </w:r>
          </w:p>
          <w:p w14:paraId="20FAC763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28" w:name="Texto20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8"/>
          </w:p>
          <w:p w14:paraId="4FBFEE71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29" w:name="Texto20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9"/>
          </w:p>
          <w:p w14:paraId="112B37DA" w14:textId="77777777" w:rsidR="007E1B1E" w:rsidRDefault="00524E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230" w:name="Texto27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749" w:type="dxa"/>
          </w:tcPr>
          <w:p w14:paraId="420A4EA8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078602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31" w:name="Texto2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1"/>
          </w:p>
          <w:p w14:paraId="450E22FE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32" w:name="Texto2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2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233" w:name="Texto27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559" w:type="dxa"/>
          </w:tcPr>
          <w:p w14:paraId="4A614E27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12000CE1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34" w:name="Texto21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4"/>
          </w:p>
          <w:p w14:paraId="26FADDFE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35" w:name="Texto2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5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236" w:name="Texto27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559" w:type="dxa"/>
          </w:tcPr>
          <w:p w14:paraId="01233357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E7550D2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37" w:name="Texto2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7"/>
          </w:p>
          <w:p w14:paraId="35AA5551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38" w:name="Texto2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8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239" w:name="Texto27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418" w:type="dxa"/>
          </w:tcPr>
          <w:p w14:paraId="6297DF3D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75C06B1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40" w:name="Texto2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0"/>
          </w:p>
          <w:p w14:paraId="2079A4D8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41" w:name="Texto2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1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242" w:name="Texto27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559" w:type="dxa"/>
          </w:tcPr>
          <w:p w14:paraId="75B5C5B6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596ECFC0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43" w:name="Texto2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3"/>
          </w:p>
          <w:p w14:paraId="0B24E3AD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44" w:name="Texto2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4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245" w:name="Texto27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5"/>
          </w:p>
        </w:tc>
      </w:tr>
      <w:tr w:rsidR="007E1B1E" w14:paraId="4709250A" w14:textId="77777777">
        <w:tc>
          <w:tcPr>
            <w:tcW w:w="1512" w:type="dxa"/>
          </w:tcPr>
          <w:p w14:paraId="0D96AF82" w14:textId="77777777" w:rsidR="007E1B1E" w:rsidRDefault="00524EE0">
            <w:pPr>
              <w:pStyle w:val="Ttulo5"/>
              <w:jc w:val="left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 xml:space="preserve">A.6 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246" w:name="Texto279"/>
            <w:r>
              <w:rPr>
                <w:rFonts w:ascii="Calibri" w:hAnsi="Calibri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20"/>
              </w:rPr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end"/>
            </w:r>
            <w:bookmarkEnd w:id="246"/>
            <w:r>
              <w:rPr>
                <w:rFonts w:ascii="Calibri" w:hAnsi="Calibri"/>
                <w:b w:val="0"/>
                <w:bCs/>
                <w:sz w:val="20"/>
              </w:rPr>
              <w:t xml:space="preserve"> (OTROS)</w:t>
            </w:r>
            <w:r>
              <w:rPr>
                <w:rFonts w:ascii="Calibri" w:hAnsi="Calibri"/>
                <w:b w:val="0"/>
                <w:bCs/>
                <w:sz w:val="20"/>
              </w:rPr>
              <w:br/>
              <w:t xml:space="preserve">- 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247" w:name="Texto280"/>
            <w:r>
              <w:rPr>
                <w:rFonts w:ascii="Calibri" w:hAnsi="Calibri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20"/>
              </w:rPr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end"/>
            </w:r>
            <w:bookmarkEnd w:id="247"/>
            <w:r>
              <w:rPr>
                <w:rFonts w:ascii="Calibri" w:hAnsi="Calibri"/>
                <w:b w:val="0"/>
                <w:bCs/>
                <w:sz w:val="20"/>
              </w:rPr>
              <w:br/>
              <w:t xml:space="preserve">- 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248" w:name="Texto281"/>
            <w:r>
              <w:rPr>
                <w:rFonts w:ascii="Calibri" w:hAnsi="Calibri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20"/>
              </w:rPr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bCs/>
                <w:sz w:val="20"/>
              </w:rPr>
              <w:fldChar w:fldCharType="end"/>
            </w:r>
            <w:bookmarkEnd w:id="248"/>
          </w:p>
          <w:p w14:paraId="68D7BEC7" w14:textId="77777777" w:rsidR="007E1B1E" w:rsidRDefault="00524EE0"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249" w:name="Texto282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749" w:type="dxa"/>
          </w:tcPr>
          <w:p w14:paraId="37BECD1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250" w:name="Texto2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0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251" w:name="Texto28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1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252" w:name="Texto28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559" w:type="dxa"/>
          </w:tcPr>
          <w:p w14:paraId="2DCF6578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253" w:name="Texto28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3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254" w:name="Texto28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4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255" w:name="Texto2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559" w:type="dxa"/>
          </w:tcPr>
          <w:p w14:paraId="08746C36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256" w:name="Texto2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6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257" w:name="Texto29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7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258" w:name="Texto2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418" w:type="dxa"/>
          </w:tcPr>
          <w:p w14:paraId="75680F42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259" w:name="Texto2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9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260" w:name="Texto2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0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261" w:name="Texto29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559" w:type="dxa"/>
          </w:tcPr>
          <w:p w14:paraId="341E474C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8A1ECE1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262" w:name="Texto29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2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263" w:name="Texto29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3"/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264" w:name="Texto29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4"/>
          </w:p>
        </w:tc>
      </w:tr>
      <w:tr w:rsidR="007E1B1E" w14:paraId="6A83C725" w14:textId="77777777">
        <w:tc>
          <w:tcPr>
            <w:tcW w:w="1512" w:type="dxa"/>
          </w:tcPr>
          <w:p w14:paraId="44DEDE67" w14:textId="77777777" w:rsidR="007E1B1E" w:rsidRDefault="00524EE0">
            <w:pPr>
              <w:pStyle w:val="Ttulo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749" w:type="dxa"/>
          </w:tcPr>
          <w:p w14:paraId="3506F33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65" w:name="Texto2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559" w:type="dxa"/>
          </w:tcPr>
          <w:p w14:paraId="66ADE1C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66" w:name="Texto2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559" w:type="dxa"/>
          </w:tcPr>
          <w:p w14:paraId="37BC0DE6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67" w:name="Texto2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418" w:type="dxa"/>
          </w:tcPr>
          <w:p w14:paraId="446E12A3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68" w:name="Texto2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559" w:type="dxa"/>
          </w:tcPr>
          <w:p w14:paraId="4DCDC823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69" w:name="Texto2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9"/>
          </w:p>
        </w:tc>
      </w:tr>
      <w:tr w:rsidR="007E1B1E" w14:paraId="63E3A3B6" w14:textId="77777777">
        <w:tc>
          <w:tcPr>
            <w:tcW w:w="1512" w:type="dxa"/>
          </w:tcPr>
          <w:p w14:paraId="5C7BCDE0" w14:textId="77777777" w:rsidR="007E1B1E" w:rsidRDefault="007E1B1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495F8BF" w14:textId="77777777" w:rsidR="007E1B1E" w:rsidRDefault="00524E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14:paraId="58748037" w14:textId="77777777" w:rsidR="007E1B1E" w:rsidRDefault="007E1B1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867AD1A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C68803C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0" w:name="Texto2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559" w:type="dxa"/>
          </w:tcPr>
          <w:p w14:paraId="200C43B5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118E3C4A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71" w:name="Texto21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559" w:type="dxa"/>
          </w:tcPr>
          <w:p w14:paraId="18ABABF1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0CEFF3DA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72" w:name="Texto2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418" w:type="dxa"/>
          </w:tcPr>
          <w:p w14:paraId="6C6AA79E" w14:textId="77777777" w:rsidR="007E1B1E" w:rsidRDefault="007E1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52AD45CB" w14:textId="77777777" w:rsidR="007E1B1E" w:rsidRDefault="00524EE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3" w:name="Texto25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559" w:type="dxa"/>
          </w:tcPr>
          <w:p w14:paraId="5C5B5E14" w14:textId="77777777" w:rsidR="007E1B1E" w:rsidRDefault="007E1B1E">
            <w:pPr>
              <w:jc w:val="right"/>
              <w:rPr>
                <w:rFonts w:ascii="Calibri" w:hAnsi="Calibri"/>
                <w:color w:val="FF0000"/>
                <w:szCs w:val="20"/>
              </w:rPr>
            </w:pPr>
          </w:p>
          <w:p w14:paraId="3834FD3B" w14:textId="77777777" w:rsidR="007E1B1E" w:rsidRDefault="00524EE0">
            <w:pPr>
              <w:jc w:val="right"/>
              <w:rPr>
                <w:rFonts w:ascii="Calibri" w:hAnsi="Calibri"/>
                <w:color w:val="FF0000"/>
                <w:szCs w:val="20"/>
                <w:u w:val="single"/>
              </w:rPr>
            </w:pPr>
            <w:r>
              <w:rPr>
                <w:rFonts w:ascii="Calibri" w:hAnsi="Calibri"/>
                <w:color w:val="FF0000"/>
                <w:szCs w:val="20"/>
                <w:u w:val="single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4" w:name="Texto252"/>
            <w:r>
              <w:rPr>
                <w:rFonts w:ascii="Calibri" w:hAnsi="Calibri"/>
                <w:color w:val="FF000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Cs w:val="20"/>
                <w:u w:val="single"/>
              </w:rPr>
            </w:r>
            <w:r>
              <w:rPr>
                <w:rFonts w:ascii="Calibri" w:hAnsi="Calibri"/>
                <w:color w:val="FF0000"/>
                <w:szCs w:val="20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noProof/>
                <w:color w:val="FF0000"/>
                <w:szCs w:val="20"/>
                <w:u w:val="single"/>
              </w:rPr>
              <w:t> </w:t>
            </w:r>
            <w:r>
              <w:rPr>
                <w:rFonts w:ascii="Calibri" w:hAnsi="Calibri"/>
                <w:color w:val="FF0000"/>
                <w:szCs w:val="20"/>
                <w:u w:val="single"/>
              </w:rPr>
              <w:fldChar w:fldCharType="end"/>
            </w:r>
            <w:bookmarkEnd w:id="274"/>
          </w:p>
        </w:tc>
      </w:tr>
    </w:tbl>
    <w:p w14:paraId="2F0C70CF" w14:textId="77777777" w:rsidR="007E1B1E" w:rsidRDefault="007E1B1E">
      <w:pPr>
        <w:pStyle w:val="Encabezado"/>
        <w:widowControl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0B507A10" w14:textId="77777777" w:rsidR="007E1B1E" w:rsidRDefault="00524EE0">
      <w:pPr>
        <w:ind w:lef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-ES_tradnl"/>
        </w:rPr>
        <w:t>En ningún caso se financiarán los gastos de funcionamiento de la entidad solicitante como son los gastos de suministros ni tampoco al acondicionamiento, reforma o equipamiento de la sede de la entidad solicitante, ni la amortización de operaciones crediticias, ni para sufragar gastos ni costes financieros.</w:t>
      </w:r>
    </w:p>
    <w:p w14:paraId="2967688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7F216C56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</w:t>
      </w:r>
      <w:r>
        <w:rPr>
          <w:rFonts w:ascii="Calibri" w:hAnsi="Calibri"/>
          <w:sz w:val="20"/>
          <w:szCs w:val="20"/>
        </w:rPr>
        <w:fldChar w:fldCharType="begin">
          <w:ffData>
            <w:name w:val="Texto230"/>
            <w:enabled/>
            <w:calcOnExit w:val="0"/>
            <w:textInput/>
          </w:ffData>
        </w:fldChar>
      </w:r>
      <w:bookmarkStart w:id="275" w:name="Texto230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75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Texto231"/>
            <w:enabled/>
            <w:calcOnExit w:val="0"/>
            <w:textInput/>
          </w:ffData>
        </w:fldChar>
      </w:r>
      <w:bookmarkStart w:id="276" w:name="Texto23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76"/>
      <w:r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</w:rPr>
        <w:fldChar w:fldCharType="begin">
          <w:ffData>
            <w:name w:val="Texto232"/>
            <w:enabled/>
            <w:calcOnExit w:val="0"/>
            <w:textInput/>
          </w:ffData>
        </w:fldChar>
      </w:r>
      <w:bookmarkStart w:id="277" w:name="Texto232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77"/>
    </w:p>
    <w:p w14:paraId="40461E05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5CFA8C8B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12EE8B76" w14:textId="77777777" w:rsidR="007E1B1E" w:rsidRDefault="00524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(firma y sello de la entidad)</w:t>
      </w:r>
    </w:p>
    <w:p w14:paraId="6468F4F9" w14:textId="77777777" w:rsidR="007E1B1E" w:rsidRDefault="007E1B1E">
      <w:pPr>
        <w:rPr>
          <w:rFonts w:ascii="Calibri" w:hAnsi="Calibri"/>
          <w:sz w:val="20"/>
          <w:szCs w:val="20"/>
        </w:rPr>
      </w:pPr>
    </w:p>
    <w:p w14:paraId="298ADCC2" w14:textId="77777777" w:rsidR="007E1B1E" w:rsidRDefault="00524EE0">
      <w:pPr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b/>
        </w:rPr>
        <w:lastRenderedPageBreak/>
        <w:t xml:space="preserve">IV. </w:t>
      </w:r>
      <w:r>
        <w:rPr>
          <w:rFonts w:ascii="Calibri" w:hAnsi="Calibri"/>
          <w:b/>
          <w:sz w:val="28"/>
          <w:szCs w:val="28"/>
          <w:u w:val="single"/>
        </w:rPr>
        <w:t>DOCUMENTACIÓN OBLIGATORIA A PRESENTAR CON LA SOLICITUD</w:t>
      </w:r>
    </w:p>
    <w:p w14:paraId="4F43D252" w14:textId="77777777" w:rsidR="007E1B1E" w:rsidRDefault="007E1B1E">
      <w:pPr>
        <w:ind w:left="1080"/>
        <w:rPr>
          <w:rFonts w:ascii="Calibri" w:hAnsi="Calibri"/>
          <w:b/>
        </w:rPr>
      </w:pPr>
    </w:p>
    <w:p w14:paraId="77E87771" w14:textId="77777777" w:rsidR="007E1B1E" w:rsidRDefault="007E1B1E">
      <w:pPr>
        <w:ind w:left="1080"/>
        <w:rPr>
          <w:rFonts w:ascii="Calibri" w:hAnsi="Calibri"/>
          <w:b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E1B1E" w14:paraId="161EAE09" w14:textId="77777777">
        <w:tc>
          <w:tcPr>
            <w:tcW w:w="9322" w:type="dxa"/>
          </w:tcPr>
          <w:p w14:paraId="2C3B1A38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Fotocopia del CIF de la entidad solicitante.</w:t>
            </w:r>
          </w:p>
          <w:p w14:paraId="7269AD08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Certificado en el que conste la composición de la junta directiva u órgano de gobierno de la entidad y el nombre de las personas que desarrollan dicho cargo.</w:t>
            </w:r>
          </w:p>
          <w:p w14:paraId="5B20122D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Copia de Estatutos.</w:t>
            </w:r>
          </w:p>
          <w:p w14:paraId="7866355D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Copia de la inscripción en el registro correspondiente.</w:t>
            </w:r>
          </w:p>
          <w:p w14:paraId="041A3C02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Declaración de utilidad pública, en su caso.</w:t>
            </w:r>
          </w:p>
          <w:p w14:paraId="7D7CB8B8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Memoria de las actividades del último ejercicio.</w:t>
            </w:r>
          </w:p>
          <w:p w14:paraId="34C75A30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Documentación acreditativa de las aportaciones de otras entidades o copia de la solicitud efectuada.</w:t>
            </w:r>
          </w:p>
          <w:p w14:paraId="5EDBBA47" w14:textId="77777777" w:rsidR="007E1B1E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Certificado del representante legal del acuerdo del órgano competente de la presentación de la solicitud a la convocatoria y del compromiso de aportar directamente o a través de terceros la diferencia entre el coste total del proyecto y el importe solicitado.</w:t>
            </w:r>
          </w:p>
          <w:p w14:paraId="2E8623A4" w14:textId="77777777" w:rsidR="007E1B1E" w:rsidRDefault="007E1B1E"/>
          <w:p w14:paraId="6B1208FE" w14:textId="67C9CD8D" w:rsidR="007E1B1E" w:rsidRDefault="00524EE0">
            <w:pPr>
              <w:rPr>
                <w:sz w:val="18"/>
              </w:rPr>
            </w:pPr>
            <w:r>
              <w:rPr>
                <w:sz w:val="18"/>
              </w:rPr>
              <w:t xml:space="preserve">*Aquellas entidades que hubieran presentado proyecto en la convocatoria </w:t>
            </w:r>
            <w:r w:rsidR="0057325B">
              <w:rPr>
                <w:sz w:val="18"/>
              </w:rPr>
              <w:t>2019/</w:t>
            </w:r>
            <w:proofErr w:type="gramStart"/>
            <w:r w:rsidR="0057325B">
              <w:rPr>
                <w:sz w:val="18"/>
              </w:rPr>
              <w:t>2020</w:t>
            </w:r>
            <w:r>
              <w:rPr>
                <w:sz w:val="18"/>
              </w:rPr>
              <w:t xml:space="preserve">  y</w:t>
            </w:r>
            <w:proofErr w:type="gramEnd"/>
            <w:r>
              <w:rPr>
                <w:sz w:val="18"/>
              </w:rPr>
              <w:t xml:space="preserve"> no han tenido cambios en la Junta Directiva, solo tendrán que presentar los certificados de Seguridad Social y Agencia Tributaria. (3 meses de validez como máximo).</w:t>
            </w:r>
          </w:p>
          <w:p w14:paraId="2DEFDDE1" w14:textId="77777777" w:rsidR="007E1B1E" w:rsidRDefault="007E1B1E"/>
          <w:p w14:paraId="661FBFE7" w14:textId="77777777" w:rsidR="007E1B1E" w:rsidRDefault="00524EE0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Certificado de la Tesorería de la Seguridad Social de encontrarse al corriente de sus obligaciones.</w:t>
            </w:r>
          </w:p>
          <w:p w14:paraId="6B11DF7A" w14:textId="77777777" w:rsidR="007E1B1E" w:rsidRDefault="00524EE0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Certificado de la Delegación de la Agencia Estatal de la Administración Tributaria de que la entidad se encuentra al corriente de sus obligaciones tributarias.</w:t>
            </w:r>
          </w:p>
          <w:p w14:paraId="27B72E01" w14:textId="77777777" w:rsidR="007E1B1E" w:rsidRDefault="00524EE0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Para la compra de material será imprescindible presentar presupuesto en factura </w:t>
            </w:r>
            <w:proofErr w:type="spellStart"/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pro-forma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  <w:p w14:paraId="396C9862" w14:textId="77777777" w:rsidR="007E1B1E" w:rsidRDefault="007E1B1E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075F38" w14:textId="77777777" w:rsidR="00524EE0" w:rsidRDefault="00524EE0"/>
    <w:sectPr w:rsidR="00524EE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1DFA" w14:textId="77777777" w:rsidR="00C01FCF" w:rsidRDefault="00C01FCF">
      <w:r>
        <w:separator/>
      </w:r>
    </w:p>
  </w:endnote>
  <w:endnote w:type="continuationSeparator" w:id="0">
    <w:p w14:paraId="2312DADC" w14:textId="77777777" w:rsidR="00C01FCF" w:rsidRDefault="00C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3C5E" w14:textId="77777777" w:rsidR="008C67A4" w:rsidRDefault="008C67A4">
    <w:pPr>
      <w:pStyle w:val="Piedepgina"/>
    </w:pPr>
    <w:r>
      <w:rPr>
        <w:noProof/>
      </w:rPr>
      <w:drawing>
        <wp:inline distT="0" distB="0" distL="0" distR="0" wp14:anchorId="29EC4F25" wp14:editId="69A4F9EF">
          <wp:extent cx="5943600" cy="487680"/>
          <wp:effectExtent l="0" t="0" r="0" b="0"/>
          <wp:docPr id="1" name="1 Imagen" descr="p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268B" w14:textId="77777777" w:rsidR="00C01FCF" w:rsidRDefault="00C01FCF">
      <w:r>
        <w:separator/>
      </w:r>
    </w:p>
  </w:footnote>
  <w:footnote w:type="continuationSeparator" w:id="0">
    <w:p w14:paraId="11785B7D" w14:textId="77777777" w:rsidR="00C01FCF" w:rsidRDefault="00C0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D899" w14:textId="6C4E45CB" w:rsidR="008C67A4" w:rsidRDefault="008C67A4">
    <w:pPr>
      <w:pStyle w:val="Encabezado"/>
      <w:jc w:val="center"/>
      <w:rPr>
        <w:rFonts w:ascii="Bookman Old Style" w:hAnsi="Bookman Old Style"/>
        <w:sz w:val="28"/>
        <w:szCs w:val="24"/>
      </w:rPr>
    </w:pPr>
    <w:r>
      <w:rPr>
        <w:rFonts w:ascii="Bookman Old Style" w:hAnsi="Bookman Old Style"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11D86845" wp14:editId="4372446F">
          <wp:simplePos x="0" y="0"/>
          <wp:positionH relativeFrom="column">
            <wp:posOffset>5566410</wp:posOffset>
          </wp:positionH>
          <wp:positionV relativeFrom="paragraph">
            <wp:posOffset>-334645</wp:posOffset>
          </wp:positionV>
          <wp:extent cx="693420" cy="693420"/>
          <wp:effectExtent l="0" t="0" r="0" b="0"/>
          <wp:wrapNone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acion-caja-rural-jaen-logo-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sz w:val="28"/>
        <w:szCs w:val="24"/>
      </w:rPr>
      <w:t>RURAL TIEMPO LIBRE CONVOCATORIA DE</w:t>
    </w:r>
  </w:p>
  <w:p w14:paraId="20991683" w14:textId="0F18053D" w:rsidR="008C67A4" w:rsidRDefault="008C67A4">
    <w:pPr>
      <w:pStyle w:val="Encabezado"/>
      <w:jc w:val="center"/>
      <w:rPr>
        <w:sz w:val="24"/>
        <w:szCs w:val="24"/>
      </w:rPr>
    </w:pPr>
    <w:r>
      <w:rPr>
        <w:rFonts w:ascii="Bookman Old Style" w:hAnsi="Bookman Old Style"/>
        <w:sz w:val="28"/>
        <w:szCs w:val="24"/>
      </w:rPr>
      <w:t>AYUDAS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F00A9"/>
    <w:multiLevelType w:val="hybridMultilevel"/>
    <w:tmpl w:val="BF9085C0"/>
    <w:lvl w:ilvl="0" w:tplc="CFF0C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yqzoTRAiukTtjoV2peZL2UqYSrmOZuY/rLVLboxiodmnBkDjTKUmTPOMVNw1oH5ozHnZAtEvfh3hBPuBd/8/w==" w:salt="hABb+qNF2ZgsUMg0vHip1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4"/>
    <w:rsid w:val="00111697"/>
    <w:rsid w:val="00137ABC"/>
    <w:rsid w:val="00181B9C"/>
    <w:rsid w:val="0034649D"/>
    <w:rsid w:val="00441FB9"/>
    <w:rsid w:val="00524EE0"/>
    <w:rsid w:val="0057325B"/>
    <w:rsid w:val="007E1B1E"/>
    <w:rsid w:val="008520C4"/>
    <w:rsid w:val="008C67A4"/>
    <w:rsid w:val="00B12768"/>
    <w:rsid w:val="00C01FCF"/>
    <w:rsid w:val="00C257A2"/>
    <w:rsid w:val="00C41279"/>
    <w:rsid w:val="00CA74C0"/>
    <w:rsid w:val="00CE481A"/>
    <w:rsid w:val="00D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43FB0"/>
  <w15:chartTrackingRefBased/>
  <w15:docId w15:val="{E8687F3F-6235-49BA-993B-E17816D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color w:val="FF0000"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ind w:left="360"/>
      <w:outlineLvl w:val="8"/>
    </w:pPr>
    <w:rPr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num" w:pos="709"/>
      </w:tabs>
      <w:spacing w:line="360" w:lineRule="auto"/>
      <w:ind w:left="709" w:hanging="709"/>
    </w:pPr>
    <w:rPr>
      <w:sz w:val="28"/>
      <w:szCs w:val="20"/>
    </w:rPr>
  </w:style>
  <w:style w:type="paragraph" w:styleId="Encabezado">
    <w:name w:val="header"/>
    <w:basedOn w:val="Normal"/>
    <w:semiHidden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oindependiente2">
    <w:name w:val="Body Text 2"/>
    <w:basedOn w:val="Normal"/>
    <w:semiHidden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Textoindependiente3">
    <w:name w:val="Body Text 3"/>
    <w:basedOn w:val="Normal"/>
    <w:semiHidden/>
    <w:pPr>
      <w:widowControl w:val="0"/>
    </w:pPr>
    <w:rPr>
      <w:color w:val="FF0000"/>
      <w:szCs w:val="20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sociales@fundacioncrj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ularios.social@fundacioncrj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atos\JAVIER\RURAL%20TIEMPO%20LIBRE\2017\Convocatoria%2017\FormularioSolicitud_TiempoLibre_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FormularioSolicitud_TiempoLibre_2017</Template>
  <TotalTime>76</TotalTime>
  <Pages>12</Pages>
  <Words>2792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SOLICITUD 2009</vt:lpstr>
    </vt:vector>
  </TitlesOfParts>
  <Company>fundacion</Company>
  <LinksUpToDate>false</LinksUpToDate>
  <CharactersWithSpaces>18117</CharactersWithSpaces>
  <SharedDoc>false</SharedDoc>
  <HLinks>
    <vt:vector size="12" baseType="variant"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mailto:proyectos.sociales@fundacioncrj.es</vt:lpwstr>
      </vt:variant>
      <vt:variant>
        <vt:lpwstr/>
      </vt:variant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mailto:formularios.social@fundacioncrj.es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SOLICITUD 2009</dc:title>
  <dc:subject/>
  <dc:creator>admin</dc:creator>
  <cp:keywords/>
  <dc:description/>
  <cp:lastModifiedBy>Javier Rueda</cp:lastModifiedBy>
  <cp:revision>6</cp:revision>
  <cp:lastPrinted>2012-04-23T09:31:00Z</cp:lastPrinted>
  <dcterms:created xsi:type="dcterms:W3CDTF">2020-06-29T12:25:00Z</dcterms:created>
  <dcterms:modified xsi:type="dcterms:W3CDTF">2020-07-09T07:33:00Z</dcterms:modified>
</cp:coreProperties>
</file>