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4E75" w14:textId="77777777" w:rsidR="008038A6" w:rsidRDefault="008038A6">
      <w:pPr>
        <w:pStyle w:val="Ttulo3"/>
        <w:spacing w:line="360" w:lineRule="auto"/>
        <w:jc w:val="center"/>
        <w:rPr>
          <w:sz w:val="52"/>
        </w:rPr>
      </w:pPr>
    </w:p>
    <w:p w14:paraId="52A98E4F" w14:textId="77777777" w:rsidR="008038A6" w:rsidRDefault="008038A6">
      <w:pPr>
        <w:pStyle w:val="Ttulo3"/>
        <w:spacing w:line="360" w:lineRule="auto"/>
        <w:jc w:val="center"/>
        <w:rPr>
          <w:sz w:val="52"/>
        </w:rPr>
      </w:pPr>
    </w:p>
    <w:p w14:paraId="4DC54231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 xml:space="preserve">FORMULARIO </w:t>
      </w:r>
    </w:p>
    <w:p w14:paraId="2389354F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 xml:space="preserve">DE </w:t>
      </w:r>
    </w:p>
    <w:p w14:paraId="61CED391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 xml:space="preserve">JUSTIFICACIÓN </w:t>
      </w:r>
    </w:p>
    <w:p w14:paraId="56974089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TÉCNICA Y ECONÓMICA</w:t>
      </w:r>
    </w:p>
    <w:p w14:paraId="03939FF7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proofErr w:type="gramStart"/>
      <w:r>
        <w:rPr>
          <w:sz w:val="52"/>
        </w:rPr>
        <w:t>DE  LA</w:t>
      </w:r>
      <w:proofErr w:type="gramEnd"/>
      <w:r>
        <w:rPr>
          <w:sz w:val="52"/>
        </w:rPr>
        <w:t xml:space="preserve"> COVOCATORIA</w:t>
      </w:r>
    </w:p>
    <w:p w14:paraId="516C7230" w14:textId="77777777" w:rsidR="008038A6" w:rsidRDefault="0095661C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RURAL VOLUNTARIADO</w:t>
      </w:r>
    </w:p>
    <w:p w14:paraId="486582C3" w14:textId="5B9ECCCA" w:rsidR="008038A6" w:rsidRDefault="0095661C">
      <w:pPr>
        <w:pStyle w:val="Ttulo3"/>
        <w:spacing w:line="360" w:lineRule="auto"/>
        <w:jc w:val="center"/>
      </w:pPr>
      <w:r>
        <w:rPr>
          <w:sz w:val="52"/>
        </w:rPr>
        <w:t>201</w:t>
      </w:r>
      <w:r w:rsidR="00C109FE">
        <w:rPr>
          <w:sz w:val="52"/>
        </w:rPr>
        <w:t>9</w:t>
      </w:r>
    </w:p>
    <w:p w14:paraId="79565F2F" w14:textId="77777777" w:rsidR="008038A6" w:rsidRDefault="008038A6"/>
    <w:p w14:paraId="018E80F2" w14:textId="76235824" w:rsidR="008038A6" w:rsidRDefault="008038A6"/>
    <w:p w14:paraId="52F5628F" w14:textId="06E2F458" w:rsidR="008038A6" w:rsidRDefault="008038A6"/>
    <w:p w14:paraId="2AD2ECF5" w14:textId="19A623E9" w:rsidR="008038A6" w:rsidRDefault="00271F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3D8E383" wp14:editId="47A48E94">
            <wp:simplePos x="0" y="0"/>
            <wp:positionH relativeFrom="column">
              <wp:posOffset>1263015</wp:posOffset>
            </wp:positionH>
            <wp:positionV relativeFrom="paragraph">
              <wp:posOffset>5715</wp:posOffset>
            </wp:positionV>
            <wp:extent cx="2867025" cy="2867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-caja-rural-jaen-logo-bl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92C3F" w14:textId="1D607CF2" w:rsidR="008038A6" w:rsidRDefault="008038A6">
      <w:pPr>
        <w:pStyle w:val="Ttulo3"/>
        <w:spacing w:line="360" w:lineRule="auto"/>
        <w:jc w:val="center"/>
      </w:pPr>
    </w:p>
    <w:p w14:paraId="3E836466" w14:textId="45803F10" w:rsidR="008038A6" w:rsidRDefault="008038A6">
      <w:pPr>
        <w:pStyle w:val="Ttulo3"/>
        <w:tabs>
          <w:tab w:val="left" w:pos="2832"/>
        </w:tabs>
        <w:spacing w:line="360" w:lineRule="auto"/>
        <w:jc w:val="left"/>
      </w:pPr>
    </w:p>
    <w:p w14:paraId="51AF6C1A" w14:textId="6E59F4D5" w:rsidR="008038A6" w:rsidRDefault="0095661C">
      <w:pPr>
        <w:pStyle w:val="Ttulo3"/>
        <w:spacing w:line="360" w:lineRule="auto"/>
        <w:jc w:val="center"/>
      </w:pPr>
      <w:r>
        <w:br w:type="page"/>
      </w:r>
      <w:r>
        <w:lastRenderedPageBreak/>
        <w:t>FORMULARIO DE JUSTIFICACIÓN LA RURAL VOLUNTARIADO 201</w:t>
      </w:r>
      <w:r w:rsidR="00326EA6">
        <w:t>9</w:t>
      </w:r>
    </w:p>
    <w:p w14:paraId="51D3137C" w14:textId="77777777" w:rsidR="008038A6" w:rsidRDefault="008038A6"/>
    <w:p w14:paraId="299F676C" w14:textId="77777777" w:rsidR="008038A6" w:rsidRDefault="008038A6"/>
    <w:p w14:paraId="634F58DF" w14:textId="77777777" w:rsidR="008038A6" w:rsidRDefault="008038A6"/>
    <w:p w14:paraId="76115D84" w14:textId="77777777" w:rsidR="008038A6" w:rsidRDefault="0095661C">
      <w:r>
        <w:t>I. INSTRUCCIONES PARA CUMPLIMETAR Y PRESENTAR EL FORMULARIO.</w:t>
      </w:r>
    </w:p>
    <w:p w14:paraId="133D907C" w14:textId="77777777" w:rsidR="008038A6" w:rsidRDefault="008038A6"/>
    <w:p w14:paraId="3BDC9E84" w14:textId="77777777" w:rsidR="008038A6" w:rsidRDefault="0095661C">
      <w:r>
        <w:t>II. DATOS DE LA ENTIDAD</w:t>
      </w:r>
    </w:p>
    <w:p w14:paraId="19BA1402" w14:textId="77777777" w:rsidR="008038A6" w:rsidRDefault="008038A6"/>
    <w:p w14:paraId="129E5357" w14:textId="77777777" w:rsidR="008038A6" w:rsidRDefault="0095661C">
      <w:r>
        <w:t>III. JUSTIFICACIÓN TÉCNICA</w:t>
      </w:r>
    </w:p>
    <w:p w14:paraId="5EEFF670" w14:textId="77777777" w:rsidR="008038A6" w:rsidRDefault="008038A6"/>
    <w:p w14:paraId="36CE0B9E" w14:textId="77777777" w:rsidR="008038A6" w:rsidRDefault="0095661C">
      <w:r>
        <w:t>IV. JUSTIFICACIÓN ECONÓMICA</w:t>
      </w:r>
    </w:p>
    <w:p w14:paraId="19A07994" w14:textId="77777777" w:rsidR="008038A6" w:rsidRDefault="008038A6"/>
    <w:p w14:paraId="3C64D9B0" w14:textId="77777777" w:rsidR="008038A6" w:rsidRDefault="0095661C">
      <w:proofErr w:type="gramStart"/>
      <w:r>
        <w:t>V .</w:t>
      </w:r>
      <w:proofErr w:type="gramEnd"/>
      <w:r>
        <w:t xml:space="preserve"> </w:t>
      </w:r>
      <w:proofErr w:type="gramStart"/>
      <w:r>
        <w:t>DOCUMENTACIÓN A APORTAR</w:t>
      </w:r>
      <w:proofErr w:type="gramEnd"/>
    </w:p>
    <w:p w14:paraId="04001440" w14:textId="77777777" w:rsidR="008038A6" w:rsidRDefault="008038A6"/>
    <w:p w14:paraId="12159087" w14:textId="77777777" w:rsidR="008038A6" w:rsidRDefault="0095661C">
      <w:pPr>
        <w:pStyle w:val="Ttulo3"/>
        <w:spacing w:after="200" w:line="276" w:lineRule="auto"/>
        <w:rPr>
          <w:lang w:val="es-ES"/>
        </w:rPr>
      </w:pPr>
      <w:r>
        <w:br w:type="page"/>
      </w:r>
      <w:r>
        <w:rPr>
          <w:lang w:val="es-ES"/>
        </w:rPr>
        <w:lastRenderedPageBreak/>
        <w:t>I. INSTRUCCIONES PARA CUMPLIMENTAR Y PRESENTAR EL FORMULARIO</w:t>
      </w:r>
    </w:p>
    <w:p w14:paraId="60564423" w14:textId="77777777" w:rsidR="008038A6" w:rsidRPr="00280408" w:rsidRDefault="0095661C">
      <w:pPr>
        <w:pStyle w:val="Encabezado"/>
        <w:tabs>
          <w:tab w:val="clear" w:pos="4252"/>
          <w:tab w:val="clear" w:pos="8504"/>
        </w:tabs>
      </w:pPr>
      <w:r w:rsidRPr="00280408">
        <w:t xml:space="preserve">- Para completar el formulario utilice exclusivamente los campos sombreados. </w:t>
      </w:r>
    </w:p>
    <w:p w14:paraId="6880DC49" w14:textId="77777777" w:rsidR="008038A6" w:rsidRPr="00280408" w:rsidRDefault="008038A6">
      <w:pPr>
        <w:pStyle w:val="Encabezado"/>
        <w:tabs>
          <w:tab w:val="clear" w:pos="4252"/>
          <w:tab w:val="clear" w:pos="8504"/>
        </w:tabs>
      </w:pPr>
    </w:p>
    <w:p w14:paraId="328FDA1A" w14:textId="77777777" w:rsidR="008038A6" w:rsidRPr="00280408" w:rsidRDefault="0095661C">
      <w:pPr>
        <w:pStyle w:val="Encabezado"/>
        <w:tabs>
          <w:tab w:val="clear" w:pos="4252"/>
          <w:tab w:val="clear" w:pos="8504"/>
        </w:tabs>
      </w:pPr>
      <w:r w:rsidRPr="00280408">
        <w:t>-Puede utilizar la tecla TAB, para pasar de un campo a otro.</w:t>
      </w:r>
    </w:p>
    <w:p w14:paraId="53AEDB68" w14:textId="77777777" w:rsidR="008038A6" w:rsidRPr="00280408" w:rsidRDefault="008038A6">
      <w:pPr>
        <w:pStyle w:val="Encabezado"/>
        <w:tabs>
          <w:tab w:val="clear" w:pos="4252"/>
          <w:tab w:val="clear" w:pos="8504"/>
        </w:tabs>
      </w:pPr>
    </w:p>
    <w:p w14:paraId="7623F4F4" w14:textId="77777777" w:rsidR="008038A6" w:rsidRPr="00280408" w:rsidRDefault="0095661C">
      <w:pPr>
        <w:pStyle w:val="Encabezado"/>
        <w:tabs>
          <w:tab w:val="clear" w:pos="4252"/>
          <w:tab w:val="clear" w:pos="8504"/>
        </w:tabs>
      </w:pPr>
      <w:r w:rsidRPr="00280408">
        <w:t>- En los campos en los que se especifique un número determinado de líneas o de puntos concretos, ajústese a lo establecido.</w:t>
      </w:r>
    </w:p>
    <w:p w14:paraId="5C791C1D" w14:textId="77777777" w:rsidR="008038A6" w:rsidRDefault="008038A6">
      <w:pPr>
        <w:pStyle w:val="Encabezado"/>
        <w:tabs>
          <w:tab w:val="clear" w:pos="4252"/>
          <w:tab w:val="clear" w:pos="8504"/>
        </w:tabs>
        <w:rPr>
          <w:b/>
          <w:bCs w:val="0"/>
        </w:rPr>
      </w:pPr>
    </w:p>
    <w:p w14:paraId="2D387EE5" w14:textId="37E4CB9A" w:rsidR="00DE2D24" w:rsidRPr="001F41AB" w:rsidRDefault="00DE2D24" w:rsidP="00DE2D24">
      <w:pPr>
        <w:ind w:right="142"/>
        <w:jc w:val="left"/>
        <w:rPr>
          <w:b/>
          <w:bCs w:val="0"/>
        </w:rPr>
      </w:pPr>
      <w:r w:rsidRPr="00DE2D24">
        <w:t xml:space="preserve">- </w:t>
      </w:r>
      <w:r w:rsidRPr="001F41AB">
        <w:rPr>
          <w:b/>
          <w:bCs w:val="0"/>
        </w:rPr>
        <w:t xml:space="preserve">La presentación se realizará exclusivamente </w:t>
      </w:r>
      <w:r w:rsidR="001F41AB" w:rsidRPr="001F41AB">
        <w:rPr>
          <w:b/>
          <w:bCs w:val="0"/>
        </w:rPr>
        <w:t>vía</w:t>
      </w:r>
      <w:r w:rsidRPr="001F41AB">
        <w:rPr>
          <w:b/>
          <w:bCs w:val="0"/>
        </w:rPr>
        <w:t xml:space="preserve"> correo electrónico, en la dirección:</w:t>
      </w:r>
    </w:p>
    <w:p w14:paraId="6B68E26B" w14:textId="77777777" w:rsidR="00DE2D24" w:rsidRPr="00DE2D24" w:rsidRDefault="00DE2D24" w:rsidP="00DE2D24">
      <w:pPr>
        <w:ind w:right="142"/>
        <w:jc w:val="left"/>
      </w:pPr>
      <w:r w:rsidRPr="001F41AB">
        <w:rPr>
          <w:b/>
          <w:bCs w:val="0"/>
        </w:rPr>
        <w:tab/>
      </w:r>
      <w:hyperlink r:id="rId8" w:history="1">
        <w:r w:rsidRPr="001F41AB">
          <w:rPr>
            <w:b/>
            <w:bCs w:val="0"/>
          </w:rPr>
          <w:t>formularios.social@fundacioncrj.es</w:t>
        </w:r>
      </w:hyperlink>
    </w:p>
    <w:p w14:paraId="31C30ACC" w14:textId="77777777" w:rsidR="00DE2D24" w:rsidRPr="00DE2D24" w:rsidRDefault="00DE2D24" w:rsidP="00DE2D24">
      <w:pPr>
        <w:ind w:right="142"/>
        <w:jc w:val="left"/>
      </w:pPr>
      <w:r w:rsidRPr="00DE2D24">
        <w:t>- Una vez cumplimentado, firmado y sellado, se enviará en formato PDF.</w:t>
      </w:r>
    </w:p>
    <w:p w14:paraId="22820B8E" w14:textId="77777777" w:rsidR="00DE2D24" w:rsidRPr="00DE2D24" w:rsidRDefault="00DE2D24" w:rsidP="00DE2D24">
      <w:pPr>
        <w:ind w:right="142"/>
        <w:jc w:val="left"/>
      </w:pPr>
      <w:r w:rsidRPr="00DE2D24">
        <w:t xml:space="preserve">- El nombre del archivo con la </w:t>
      </w:r>
      <w:r>
        <w:t xml:space="preserve">justificación </w:t>
      </w:r>
      <w:r w:rsidRPr="00DE2D24">
        <w:t>deberá ser:</w:t>
      </w:r>
    </w:p>
    <w:p w14:paraId="7201F916" w14:textId="6CA46FAA" w:rsidR="00DE2D24" w:rsidRPr="00DE2D24" w:rsidRDefault="00DE2D24" w:rsidP="00DE2D24">
      <w:pPr>
        <w:ind w:right="142"/>
        <w:jc w:val="left"/>
      </w:pPr>
      <w:r w:rsidRPr="00DE2D24">
        <w:tab/>
        <w:t>“nombre de la entidad</w:t>
      </w:r>
      <w:proofErr w:type="gramStart"/>
      <w:r w:rsidRPr="00DE2D24">
        <w:t>19”_</w:t>
      </w:r>
      <w:proofErr w:type="gramEnd"/>
      <w:r>
        <w:t>justificacion</w:t>
      </w:r>
    </w:p>
    <w:p w14:paraId="50BDAB2A" w14:textId="2BAB5EFB" w:rsidR="00DE2D24" w:rsidRPr="00DE2D24" w:rsidRDefault="00DE2D24" w:rsidP="00DE2D24">
      <w:pPr>
        <w:ind w:right="142"/>
        <w:jc w:val="left"/>
      </w:pPr>
      <w:r w:rsidRPr="00DE2D24">
        <w:t xml:space="preserve">- El resto de </w:t>
      </w:r>
      <w:r w:rsidR="001F41AB" w:rsidRPr="00DE2D24">
        <w:t>los archivos</w:t>
      </w:r>
      <w:r w:rsidRPr="00DE2D24">
        <w:t xml:space="preserve"> que se adjunten, deberán seguir el mismo patrón, como el siguiente ejemplo:</w:t>
      </w:r>
    </w:p>
    <w:p w14:paraId="175C52EF" w14:textId="5C41D146" w:rsidR="00DE2D24" w:rsidRDefault="00DE2D24" w:rsidP="00DE2D24">
      <w:pPr>
        <w:ind w:right="142"/>
        <w:jc w:val="left"/>
      </w:pPr>
      <w:r w:rsidRPr="00DE2D24">
        <w:tab/>
        <w:t>entidadxxxx1</w:t>
      </w:r>
      <w:r w:rsidR="00271F67">
        <w:t>9</w:t>
      </w:r>
      <w:r w:rsidRPr="00DE2D24">
        <w:t>_memoria</w:t>
      </w:r>
    </w:p>
    <w:p w14:paraId="4BE66B26" w14:textId="0B47CAF5" w:rsidR="00DE2D24" w:rsidRDefault="00DE2D24" w:rsidP="00DE2D24">
      <w:pPr>
        <w:ind w:right="142"/>
        <w:jc w:val="left"/>
      </w:pPr>
      <w:r>
        <w:tab/>
        <w:t>entidadxxxx1</w:t>
      </w:r>
      <w:r w:rsidR="00271F67">
        <w:t>9</w:t>
      </w:r>
      <w:r>
        <w:t>_facturas</w:t>
      </w:r>
    </w:p>
    <w:p w14:paraId="61A95FDA" w14:textId="5F639B40" w:rsidR="00DE2D24" w:rsidRPr="00DE2D24" w:rsidRDefault="00DE2D24" w:rsidP="00DE2D24">
      <w:pPr>
        <w:ind w:right="142"/>
        <w:jc w:val="left"/>
      </w:pPr>
      <w:r>
        <w:tab/>
        <w:t>entidadxxxx1</w:t>
      </w:r>
      <w:r w:rsidR="00271F67">
        <w:t>9</w:t>
      </w:r>
      <w:r>
        <w:t>_anexo1</w:t>
      </w:r>
    </w:p>
    <w:p w14:paraId="39CF203D" w14:textId="77777777" w:rsidR="008038A6" w:rsidRDefault="008038A6"/>
    <w:p w14:paraId="5A14892B" w14:textId="6DD0AF59" w:rsidR="008038A6" w:rsidRDefault="0095661C">
      <w:r>
        <w:t>- La justificación se realizará del 1 de diciembre de 201</w:t>
      </w:r>
      <w:r w:rsidR="00271F67">
        <w:t>9</w:t>
      </w:r>
      <w:r w:rsidR="00280408">
        <w:t xml:space="preserve"> </w:t>
      </w:r>
      <w:r>
        <w:t>hasta el 28 de febrero de 201</w:t>
      </w:r>
      <w:r w:rsidR="00CF0076">
        <w:t>9</w:t>
      </w:r>
      <w:r>
        <w:t>, si bien recomendamos no dejarlo para los últimos días, ya que son muchas entidades y el proceso de justificación es muy laborioso, repercutiendo en la fecha de cobro de la segunda parte de la ayuda.</w:t>
      </w:r>
    </w:p>
    <w:p w14:paraId="60DF1B9F" w14:textId="77777777" w:rsidR="00DE2D24" w:rsidRPr="00DE2D24" w:rsidRDefault="00DE2D24" w:rsidP="00DE2D24">
      <w:pPr>
        <w:ind w:right="142"/>
        <w:jc w:val="left"/>
      </w:pPr>
      <w:r w:rsidRPr="00DE2D24">
        <w:t>No se admitirán enlaces para descargar archivos</w:t>
      </w:r>
      <w:r>
        <w:t xml:space="preserve"> </w:t>
      </w:r>
      <w:r w:rsidRPr="00DE2D24">
        <w:t>ni formulario.</w:t>
      </w:r>
    </w:p>
    <w:p w14:paraId="6A339D44" w14:textId="77777777" w:rsidR="00DE2D24" w:rsidRPr="00DE2D24" w:rsidRDefault="00DE2D24" w:rsidP="00DE2D24">
      <w:pPr>
        <w:ind w:right="142"/>
        <w:jc w:val="left"/>
      </w:pPr>
    </w:p>
    <w:p w14:paraId="5925393B" w14:textId="77777777" w:rsidR="00DE2D24" w:rsidRPr="00DE2D24" w:rsidRDefault="00DE2D24" w:rsidP="00DE2D24">
      <w:pPr>
        <w:ind w:right="142"/>
        <w:jc w:val="left"/>
      </w:pPr>
      <w:r w:rsidRPr="00DE2D24">
        <w:t>Para la resolución de dudas se utilizarán los sigu</w:t>
      </w:r>
      <w:r>
        <w:t>i</w:t>
      </w:r>
      <w:r w:rsidRPr="00DE2D24">
        <w:t>entes medios</w:t>
      </w:r>
    </w:p>
    <w:p w14:paraId="2EA79DBF" w14:textId="2346CC43" w:rsidR="00CF0076" w:rsidRDefault="00DE2D24" w:rsidP="00DE2D24">
      <w:pPr>
        <w:ind w:right="142"/>
        <w:jc w:val="left"/>
      </w:pPr>
      <w:r w:rsidRPr="00DE2D24">
        <w:tab/>
      </w:r>
      <w:r w:rsidR="00CF0076">
        <w:t>Horario de atención telefónica: miércoles de 9:00h a 14:00h</w:t>
      </w:r>
    </w:p>
    <w:p w14:paraId="04116C1F" w14:textId="7C0388E4" w:rsidR="00DE2D24" w:rsidRPr="00CF0076" w:rsidRDefault="00DE2D24" w:rsidP="00CF0076">
      <w:pPr>
        <w:ind w:right="142" w:firstLine="708"/>
        <w:jc w:val="left"/>
        <w:rPr>
          <w:b/>
          <w:bCs w:val="0"/>
        </w:rPr>
      </w:pPr>
      <w:r w:rsidRPr="00DE2D24">
        <w:t>Teléfono: 953 66 01 86 (EXT. 3)</w:t>
      </w:r>
    </w:p>
    <w:p w14:paraId="2B6D9304" w14:textId="77777777" w:rsidR="00DE2D24" w:rsidRPr="00DE2D24" w:rsidRDefault="00DE2D24" w:rsidP="00DE2D24">
      <w:pPr>
        <w:ind w:right="142"/>
        <w:jc w:val="left"/>
      </w:pPr>
      <w:r w:rsidRPr="00DE2D24">
        <w:tab/>
        <w:t xml:space="preserve">Correo: </w:t>
      </w:r>
      <w:hyperlink r:id="rId9" w:history="1">
        <w:r w:rsidRPr="00DE2D24">
          <w:t>proyectos.sociales@fundacioncrj.es</w:t>
        </w:r>
      </w:hyperlink>
    </w:p>
    <w:p w14:paraId="25ADCB4F" w14:textId="77777777" w:rsidR="00DE2D24" w:rsidRPr="00DE2D24" w:rsidRDefault="00DE2D24" w:rsidP="00DE2D24">
      <w:pPr>
        <w:ind w:right="142"/>
        <w:jc w:val="left"/>
        <w:rPr>
          <w:rFonts w:ascii="Calibri" w:hAnsi="Calibri"/>
          <w:noProof/>
          <w:sz w:val="22"/>
          <w:szCs w:val="22"/>
        </w:rPr>
      </w:pPr>
    </w:p>
    <w:p w14:paraId="175D5AC9" w14:textId="77777777" w:rsidR="00DE2D24" w:rsidRDefault="00DE2D24"/>
    <w:p w14:paraId="737096A0" w14:textId="77777777" w:rsidR="008038A6" w:rsidRDefault="0095661C">
      <w:pPr>
        <w:pStyle w:val="Ttulo3"/>
      </w:pPr>
      <w:r>
        <w:br w:type="page"/>
      </w:r>
      <w:r>
        <w:lastRenderedPageBreak/>
        <w:t>II. DATOS DE LA ENTIDAD</w:t>
      </w:r>
    </w:p>
    <w:p w14:paraId="414F6E83" w14:textId="77777777" w:rsidR="008038A6" w:rsidRDefault="008038A6"/>
    <w:p w14:paraId="1F4F7122" w14:textId="77777777" w:rsidR="008038A6" w:rsidRDefault="008038A6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038A6" w14:paraId="1FEB2AAE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45B3DB26" w14:textId="77777777" w:rsidR="008038A6" w:rsidRDefault="0095661C">
            <w:pPr>
              <w:rPr>
                <w:color w:val="FFFFFF"/>
              </w:rPr>
            </w:pPr>
            <w:r>
              <w:rPr>
                <w:color w:val="FFFFFF"/>
              </w:rPr>
              <w:t>1. Nombre de la Entidad</w:t>
            </w:r>
          </w:p>
        </w:tc>
      </w:tr>
      <w:tr w:rsidR="008038A6" w14:paraId="410FCE07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BD121F1" w14:textId="77777777" w:rsidR="008038A6" w:rsidRDefault="0095661C">
            <w:r>
              <w:t>Nombre de la Entidad: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038A6" w14:paraId="70917B5E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65FB438" w14:textId="77777777" w:rsidR="008038A6" w:rsidRDefault="0095661C">
            <w:pPr>
              <w:rPr>
                <w:lang w:val="en-US"/>
              </w:rPr>
            </w:pPr>
            <w:r>
              <w:rPr>
                <w:lang w:val="en-US"/>
              </w:rPr>
              <w:t>C.I.F: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14:paraId="1836B9BD" w14:textId="77777777" w:rsidR="008038A6" w:rsidRDefault="008038A6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5"/>
      </w:tblGrid>
      <w:tr w:rsidR="008038A6" w14:paraId="040CD57D" w14:textId="77777777">
        <w:tc>
          <w:tcPr>
            <w:tcW w:w="8789" w:type="dxa"/>
            <w:gridSpan w:val="2"/>
            <w:shd w:val="clear" w:color="auto" w:fill="0000FF"/>
          </w:tcPr>
          <w:p w14:paraId="0680536B" w14:textId="77777777" w:rsidR="008038A6" w:rsidRDefault="0095661C">
            <w:pPr>
              <w:pStyle w:val="Ttulo2"/>
              <w:rPr>
                <w:rFonts w:ascii="Arial" w:eastAsia="Arial Unicode MS" w:hAnsi="Arial"/>
                <w:bCs w:val="0"/>
                <w:color w:val="FFFFFF"/>
              </w:rPr>
            </w:pPr>
            <w:r>
              <w:rPr>
                <w:rFonts w:ascii="Arial" w:hAnsi="Arial"/>
                <w:bCs w:val="0"/>
                <w:color w:val="FFFFFF"/>
              </w:rPr>
              <w:t>2. Sede Social</w:t>
            </w:r>
          </w:p>
        </w:tc>
      </w:tr>
      <w:tr w:rsidR="008038A6" w14:paraId="33503CFB" w14:textId="77777777">
        <w:trPr>
          <w:trHeight w:val="370"/>
        </w:trPr>
        <w:tc>
          <w:tcPr>
            <w:tcW w:w="8789" w:type="dxa"/>
            <w:gridSpan w:val="2"/>
          </w:tcPr>
          <w:p w14:paraId="7B66D6ED" w14:textId="77777777" w:rsidR="008038A6" w:rsidRDefault="0095661C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038A6" w14:paraId="43B71618" w14:textId="77777777">
        <w:trPr>
          <w:trHeight w:val="370"/>
        </w:trPr>
        <w:tc>
          <w:tcPr>
            <w:tcW w:w="8789" w:type="dxa"/>
            <w:gridSpan w:val="2"/>
          </w:tcPr>
          <w:p w14:paraId="28403ED4" w14:textId="77777777" w:rsidR="008038A6" w:rsidRDefault="0095661C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038A6" w14:paraId="210BAF5D" w14:textId="77777777">
        <w:trPr>
          <w:trHeight w:val="370"/>
        </w:trPr>
        <w:tc>
          <w:tcPr>
            <w:tcW w:w="8789" w:type="dxa"/>
            <w:gridSpan w:val="2"/>
          </w:tcPr>
          <w:p w14:paraId="61D770B5" w14:textId="77777777" w:rsidR="008038A6" w:rsidRDefault="0095661C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038A6" w14:paraId="7E226B2E" w14:textId="77777777">
        <w:tc>
          <w:tcPr>
            <w:tcW w:w="4394" w:type="dxa"/>
          </w:tcPr>
          <w:p w14:paraId="585353EE" w14:textId="77777777" w:rsidR="008038A6" w:rsidRDefault="0095661C">
            <w:r>
              <w:t>Teléfono: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</w:tcPr>
          <w:p w14:paraId="0FC7C6CD" w14:textId="77777777" w:rsidR="008038A6" w:rsidRDefault="0095661C">
            <w:r>
              <w:t>Fax:</w:t>
            </w:r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7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038A6" w14:paraId="20F7E3FC" w14:textId="77777777">
        <w:tc>
          <w:tcPr>
            <w:tcW w:w="4394" w:type="dxa"/>
          </w:tcPr>
          <w:p w14:paraId="0976B335" w14:textId="77777777" w:rsidR="008038A6" w:rsidRDefault="0095661C">
            <w:r>
              <w:t>Correo electrónico: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95" w:type="dxa"/>
          </w:tcPr>
          <w:p w14:paraId="29C5B685" w14:textId="77777777" w:rsidR="008038A6" w:rsidRDefault="0095661C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F201F4" w14:textId="77777777" w:rsidR="008038A6" w:rsidRDefault="008038A6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038A6" w14:paraId="5A26E480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F41CB74" w14:textId="77777777" w:rsidR="008038A6" w:rsidRDefault="0095661C">
            <w:pPr>
              <w:pStyle w:val="Ttulo2"/>
              <w:rPr>
                <w:rFonts w:ascii="Arial" w:eastAsia="Arial Unicode MS" w:hAnsi="Arial"/>
                <w:bCs w:val="0"/>
                <w:color w:val="FFFFFF"/>
              </w:rPr>
            </w:pPr>
            <w:r>
              <w:rPr>
                <w:rFonts w:ascii="Arial" w:hAnsi="Arial"/>
                <w:bCs w:val="0"/>
                <w:color w:val="FFFFFF"/>
              </w:rPr>
              <w:t>3. Información relativa al representante legal de la entidad</w:t>
            </w:r>
          </w:p>
        </w:tc>
      </w:tr>
      <w:tr w:rsidR="008038A6" w14:paraId="51A34C6B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118E7A8" w14:textId="77777777" w:rsidR="008038A6" w:rsidRDefault="0095661C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37BD3C0" w14:textId="77777777" w:rsidR="008038A6" w:rsidRPr="00975B1D" w:rsidRDefault="0095661C">
            <w:pPr>
              <w:rPr>
                <w:lang w:val="es-ES"/>
              </w:rPr>
            </w:pPr>
            <w:r w:rsidRPr="00975B1D">
              <w:rPr>
                <w:lang w:val="es-ES"/>
              </w:rPr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975B1D">
              <w:rPr>
                <w:lang w:val="es-E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14:paraId="50773DAC" w14:textId="77777777" w:rsidR="008038A6" w:rsidRDefault="0095661C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985CFEC" w14:textId="77777777" w:rsidR="008038A6" w:rsidRDefault="0095661C">
            <w:r>
              <w:t>Teléfono/fax: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D863B71" w14:textId="77777777" w:rsidR="008038A6" w:rsidRDefault="0095661C">
            <w:r>
              <w:t xml:space="preserve">Correo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0B79425" w14:textId="77777777" w:rsidR="008038A6" w:rsidRDefault="008038A6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038A6" w14:paraId="28E7B481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1DBAF8CE" w14:textId="77777777" w:rsidR="008038A6" w:rsidRDefault="0095661C">
            <w:pPr>
              <w:pStyle w:val="Ttulo2"/>
              <w:rPr>
                <w:rFonts w:ascii="Arial" w:eastAsia="Arial Unicode MS" w:hAnsi="Arial"/>
                <w:bCs w:val="0"/>
                <w:color w:val="FFFFFF"/>
              </w:rPr>
            </w:pPr>
            <w:r>
              <w:rPr>
                <w:rFonts w:ascii="Arial" w:hAnsi="Arial"/>
                <w:bCs w:val="0"/>
                <w:color w:val="FFFFFF"/>
              </w:rPr>
              <w:t>4. Responsable del proyecto</w:t>
            </w:r>
          </w:p>
        </w:tc>
      </w:tr>
      <w:tr w:rsidR="008038A6" w14:paraId="162F446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048AA5" w14:textId="77777777" w:rsidR="008038A6" w:rsidRDefault="0095661C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547D2F7" w14:textId="77777777" w:rsidR="008038A6" w:rsidRDefault="0095661C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1F7528FF" w14:textId="77777777" w:rsidR="008038A6" w:rsidRDefault="0095661C">
            <w:r>
              <w:t>Teléfono móvil/fax: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6CB27B40" w14:textId="77777777" w:rsidR="008038A6" w:rsidRDefault="0095661C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2E61054E" w14:textId="77777777" w:rsidR="008038A6" w:rsidRDefault="008038A6"/>
    <w:p w14:paraId="5B1556E7" w14:textId="77777777" w:rsidR="008038A6" w:rsidRDefault="0095661C">
      <w:r>
        <w:br w:type="page"/>
      </w:r>
      <w:r>
        <w:lastRenderedPageBreak/>
        <w:t>III. JUSTIFICACIÓN TÉCNICA DEL PROYECTO</w:t>
      </w:r>
    </w:p>
    <w:p w14:paraId="5CB3C664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8038A6" w14:paraId="52EC4FEC" w14:textId="77777777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77CEC86F" w14:textId="77777777" w:rsidR="008038A6" w:rsidRDefault="0095661C">
            <w:pPr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1. Título del proyecto justificado</w:t>
            </w:r>
          </w:p>
        </w:tc>
      </w:tr>
      <w:tr w:rsidR="008038A6" w14:paraId="25EA63DF" w14:textId="77777777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C2E57A" w14:textId="77777777" w:rsidR="008038A6" w:rsidRDefault="0095661C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73D34D75" w14:textId="77777777">
        <w:trPr>
          <w:trHeight w:val="1151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C0620BA" w14:textId="77777777" w:rsidR="008038A6" w:rsidRDefault="0095661C">
            <w:pPr>
              <w:pStyle w:val="Textoindependiente2"/>
              <w:tabs>
                <w:tab w:val="left" w:pos="708"/>
              </w:tabs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Resumen de la Ejecución de Proyecto </w:t>
            </w:r>
            <w:r>
              <w:rPr>
                <w:rFonts w:ascii="Georgia" w:hAnsi="Georgia"/>
                <w:b/>
                <w:bCs w:val="0"/>
                <w:sz w:val="18"/>
              </w:rPr>
              <w:t>(máximo 10 líneas)</w:t>
            </w:r>
            <w:r>
              <w:rPr>
                <w:rFonts w:ascii="Georgia" w:hAnsi="Georgia"/>
                <w:sz w:val="24"/>
              </w:rPr>
              <w:t>:</w:t>
            </w:r>
          </w:p>
          <w:p w14:paraId="02225AB0" w14:textId="77777777" w:rsidR="008038A6" w:rsidRDefault="0095661C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7AFDC09D" w14:textId="77777777" w:rsidR="008038A6" w:rsidRDefault="008038A6"/>
        </w:tc>
      </w:tr>
      <w:tr w:rsidR="008038A6" w14:paraId="5E1C31EF" w14:textId="77777777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0C4F6D2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/>
                <w:color w:val="FFFFFF"/>
              </w:rPr>
              <w:t>1.1 Cronograma de la intervención</w:t>
            </w:r>
          </w:p>
        </w:tc>
      </w:tr>
      <w:tr w:rsidR="008038A6" w14:paraId="127CA545" w14:textId="77777777">
        <w:trPr>
          <w:cantSplit/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AB48ED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Inicio de la intervención</w:t>
            </w:r>
          </w:p>
          <w:p w14:paraId="7BD7BE77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EB2D3A5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Final de la intervención</w:t>
            </w:r>
          </w:p>
          <w:p w14:paraId="4D6E1085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8038A6" w14:paraId="42452767" w14:textId="77777777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2DD119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05F7EF2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39E47D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3A37D8E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89EEA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4595BF2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CD4363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14314C34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038A6" w14:paraId="588B9FA7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7205835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color w:val="FFFFFF"/>
              </w:rPr>
            </w:pPr>
            <w:r>
              <w:rPr>
                <w:b/>
                <w:color w:val="FFFFFF"/>
              </w:rPr>
              <w:t>1.2 Modificaciones (Indicar y describir las incidencias, modificaciones sustanciales que han tenido lugar a lo largo del desarrollo de la intervención)</w:t>
            </w:r>
          </w:p>
        </w:tc>
      </w:tr>
      <w:tr w:rsidR="008038A6" w14:paraId="5941E83F" w14:textId="77777777">
        <w:trPr>
          <w:cantSplit/>
          <w:trHeight w:val="1092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F78B2C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1.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546FE984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2.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645E49C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3. 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1041A64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4. </w:t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41938CE3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5.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5490BDAD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FC96E3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z w:val="18"/>
              </w:rPr>
              <w:t>(En el caso de que hubiere habido más de cinco modificaciones priorice las que considere más significativas)</w:t>
            </w:r>
          </w:p>
          <w:p w14:paraId="7D950731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8038A6" w14:paraId="192A59E1" w14:textId="77777777">
        <w:trPr>
          <w:cantSplit/>
          <w:trHeight w:val="48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5077A60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/>
                <w:color w:val="FFFFFF"/>
              </w:rPr>
              <w:t>1.3 Valoración general de la intervención</w:t>
            </w:r>
          </w:p>
        </w:tc>
      </w:tr>
      <w:tr w:rsidR="008038A6" w14:paraId="2C432443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8C6CAB5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asilla1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28"/>
            <w:r>
              <w:t xml:space="preserve"> Muy buena</w:t>
            </w:r>
          </w:p>
          <w:p w14:paraId="4D5B3D8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Casilla2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29"/>
            <w:r>
              <w:t xml:space="preserve"> Buena</w:t>
            </w:r>
          </w:p>
          <w:p w14:paraId="4054FBC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Casilla3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30"/>
            <w:r>
              <w:t xml:space="preserve"> Regular</w:t>
            </w:r>
          </w:p>
          <w:p w14:paraId="174AD11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Casilla4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31"/>
            <w:r>
              <w:t xml:space="preserve"> Deficiente</w:t>
            </w:r>
          </w:p>
        </w:tc>
      </w:tr>
    </w:tbl>
    <w:p w14:paraId="26D2E2D3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0354933F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5EA17C27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7424BAB6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401BC118" w14:textId="77777777" w:rsidR="008038A6" w:rsidRDefault="0095661C">
      <w:pPr>
        <w:pStyle w:val="Encabezado"/>
        <w:tabs>
          <w:tab w:val="clear" w:pos="4252"/>
          <w:tab w:val="clear" w:pos="8504"/>
        </w:tabs>
      </w:pPr>
      <w:r>
        <w:br w:type="page"/>
      </w:r>
      <w:r>
        <w:lastRenderedPageBreak/>
        <w:t xml:space="preserve">* En este apartado se valorará el cumplimiento de los objetivos propuestos en la </w:t>
      </w:r>
      <w:r>
        <w:rPr>
          <w:i/>
          <w:iCs/>
        </w:rPr>
        <w:t>Carta de solicitud Rural Solidaria 2017</w:t>
      </w:r>
      <w:r>
        <w:t>en relación con los resultados esperados, el cronograma de actividades y los indicadores previstos.</w:t>
      </w:r>
    </w:p>
    <w:p w14:paraId="03CB7BA1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30529506" w14:textId="77777777" w:rsidR="008038A6" w:rsidRDefault="0095661C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(Indicar el número de beneficiarios previstos en el formulario de solicitud y los que realmente han disfrutado de las intervenciones)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450"/>
      </w:tblGrid>
      <w:tr w:rsidR="008038A6" w14:paraId="0AE06B76" w14:textId="77777777">
        <w:tc>
          <w:tcPr>
            <w:tcW w:w="9059" w:type="dxa"/>
            <w:gridSpan w:val="2"/>
            <w:shd w:val="clear" w:color="auto" w:fill="0000FF"/>
          </w:tcPr>
          <w:p w14:paraId="6B2BD03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2. Beneficiarios de la intervención</w:t>
            </w:r>
          </w:p>
        </w:tc>
      </w:tr>
      <w:tr w:rsidR="008038A6" w14:paraId="551CEE2A" w14:textId="77777777">
        <w:trPr>
          <w:cantSplit/>
        </w:trPr>
        <w:tc>
          <w:tcPr>
            <w:tcW w:w="4529" w:type="dxa"/>
          </w:tcPr>
          <w:p w14:paraId="5E87437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Beneficiarios Directos previstos: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06331B0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Beneficiarios Directos reales:</w:t>
            </w: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71A067E7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Hombres: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ab/>
              <w:t xml:space="preserve">Mujeres: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530" w:type="dxa"/>
          </w:tcPr>
          <w:p w14:paraId="31BF07F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Beneficiarios indirectos previstos:</w:t>
            </w: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08A29DE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Beneficiarios indirectos reales: </w:t>
            </w: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618F64DA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14:paraId="51E99B79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09FE3F1C" w14:textId="77777777" w:rsidR="008038A6" w:rsidRDefault="0095661C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(Enumerar tantos objetivos como fueron propuestos en el Formulario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8038A6" w14:paraId="03015C1B" w14:textId="77777777">
        <w:tc>
          <w:tcPr>
            <w:tcW w:w="9059" w:type="dxa"/>
            <w:shd w:val="clear" w:color="auto" w:fill="0000FF"/>
          </w:tcPr>
          <w:p w14:paraId="79C7D9F4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3. Resultados, Actividades y grado de cumplimiento</w:t>
            </w:r>
          </w:p>
        </w:tc>
      </w:tr>
      <w:tr w:rsidR="008038A6" w14:paraId="3BDB2B33" w14:textId="77777777">
        <w:tc>
          <w:tcPr>
            <w:tcW w:w="9059" w:type="dxa"/>
          </w:tcPr>
          <w:p w14:paraId="66373207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1: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6E87158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Actividades Realizadas </w:t>
            </w:r>
            <w:proofErr w:type="gramStart"/>
            <w:r>
              <w:t>en relación al</w:t>
            </w:r>
            <w:proofErr w:type="gramEnd"/>
            <w:r>
              <w:t xml:space="preserve">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4F52BF5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Indicador de cumplimiento:</w:t>
            </w: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3483C6B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Grado de consecución:</w:t>
            </w: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3E6B77A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038A6" w14:paraId="70ED0801" w14:textId="77777777">
        <w:tc>
          <w:tcPr>
            <w:tcW w:w="9059" w:type="dxa"/>
          </w:tcPr>
          <w:p w14:paraId="621506F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2: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5BB8F77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Actividades Realizadas </w:t>
            </w:r>
            <w:proofErr w:type="gramStart"/>
            <w:r>
              <w:t>en relación al</w:t>
            </w:r>
            <w:proofErr w:type="gramEnd"/>
            <w:r>
              <w:t xml:space="preserve"> objetivo: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61FB545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Indicador de cumplimiento: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01E091D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Grado de consecución: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1F468F1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DB685B9" w14:textId="77777777">
        <w:tc>
          <w:tcPr>
            <w:tcW w:w="9059" w:type="dxa"/>
          </w:tcPr>
          <w:p w14:paraId="5058EF3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3: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7EDF187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Actividades Realizadas </w:t>
            </w:r>
            <w:proofErr w:type="gramStart"/>
            <w:r>
              <w:t>en relación al</w:t>
            </w:r>
            <w:proofErr w:type="gramEnd"/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4FBB034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547A419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7132320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5C29F69A" w14:textId="77777777">
        <w:tc>
          <w:tcPr>
            <w:tcW w:w="9059" w:type="dxa"/>
          </w:tcPr>
          <w:p w14:paraId="4E34C6D3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4: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BC647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Actividades Realizadas </w:t>
            </w:r>
            <w:proofErr w:type="gramStart"/>
            <w:r>
              <w:t>en relación al</w:t>
            </w:r>
            <w:proofErr w:type="gramEnd"/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6724F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00E0C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BB369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A988B5A" w14:textId="77777777">
        <w:tc>
          <w:tcPr>
            <w:tcW w:w="9059" w:type="dxa"/>
          </w:tcPr>
          <w:p w14:paraId="50E6512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5: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5266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Actividades Realizadas </w:t>
            </w:r>
            <w:proofErr w:type="gramStart"/>
            <w:r>
              <w:t>en relación al</w:t>
            </w:r>
            <w:proofErr w:type="gramEnd"/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5E3AD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034D2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B29F5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26C9FF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40200E5C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28D3A748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5AC5300C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59D133B8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49BA013F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7FCE9AD6" w14:textId="77777777" w:rsidR="008038A6" w:rsidRDefault="0095661C">
      <w:pPr>
        <w:pStyle w:val="Encabezado"/>
        <w:tabs>
          <w:tab w:val="clear" w:pos="4252"/>
          <w:tab w:val="clear" w:pos="8504"/>
        </w:tabs>
      </w:pPr>
      <w: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8038A6" w14:paraId="6F616ADE" w14:textId="77777777">
        <w:tc>
          <w:tcPr>
            <w:tcW w:w="9059" w:type="dxa"/>
            <w:shd w:val="clear" w:color="auto" w:fill="0000FF"/>
          </w:tcPr>
          <w:p w14:paraId="3416F27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lastRenderedPageBreak/>
              <w:t>4. Valoración general de la intervención</w:t>
            </w:r>
          </w:p>
        </w:tc>
      </w:tr>
      <w:tr w:rsidR="008038A6" w14:paraId="43592876" w14:textId="77777777">
        <w:tc>
          <w:tcPr>
            <w:tcW w:w="9059" w:type="dxa"/>
          </w:tcPr>
          <w:p w14:paraId="074DAF1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4.1 Estrategia de la intervención</w:t>
            </w:r>
          </w:p>
          <w:p w14:paraId="4A433403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 Se ha elegido la respuesta o enfoque más apropiado para las necesidades que estaban descritos en la intervención</w:t>
            </w:r>
          </w:p>
          <w:p w14:paraId="0F2F4071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Casilla5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51"/>
            <w:r>
              <w:t xml:space="preserve"> Sí</w:t>
            </w:r>
          </w:p>
          <w:p w14:paraId="22C7F15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Casilla6"/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bookmarkEnd w:id="52"/>
            <w:r>
              <w:t xml:space="preserve"> Si, con dificultades</w:t>
            </w:r>
          </w:p>
          <w:p w14:paraId="6B834D1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2731FA3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038A6" w14:paraId="68DA473C" w14:textId="77777777">
        <w:tc>
          <w:tcPr>
            <w:tcW w:w="9059" w:type="dxa"/>
          </w:tcPr>
          <w:p w14:paraId="4E7202D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4.2 Eficacia</w:t>
            </w:r>
          </w:p>
          <w:p w14:paraId="06E3F95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 En el desarrollo de la intervención se han alcanzado los objetivos específicos y los resultados (sin considerar el coste)</w:t>
            </w:r>
          </w:p>
          <w:p w14:paraId="72E1C63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5A7E019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2F11224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3F5CDEC0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038A6" w14:paraId="3D2A581A" w14:textId="77777777">
        <w:tc>
          <w:tcPr>
            <w:tcW w:w="9059" w:type="dxa"/>
          </w:tcPr>
          <w:p w14:paraId="18EBC0A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4.3 Eficiencia</w:t>
            </w:r>
          </w:p>
          <w:p w14:paraId="274BC507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- Considera que se han alcanzado los objetivos optimizando los costes (materiales, personales...), </w:t>
            </w:r>
          </w:p>
          <w:p w14:paraId="20D27403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44B9621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16F505BE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50EA0764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038A6" w14:paraId="3406DBF2" w14:textId="77777777">
        <w:trPr>
          <w:cantSplit/>
          <w:trHeight w:val="1638"/>
        </w:trPr>
        <w:tc>
          <w:tcPr>
            <w:tcW w:w="9059" w:type="dxa"/>
          </w:tcPr>
          <w:p w14:paraId="1C82AFF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4.3 Pertinencia</w:t>
            </w:r>
          </w:p>
          <w:p w14:paraId="5CA489D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 ¿Cómo considera la adecuación de la intervención según el diagnóstico de necesidades y el desarrollo de las actividades?</w:t>
            </w:r>
          </w:p>
          <w:p w14:paraId="2F49D0E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Muy buena</w:t>
            </w:r>
          </w:p>
          <w:p w14:paraId="3DE0242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Buena</w:t>
            </w:r>
          </w:p>
          <w:p w14:paraId="5AD7DE2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Regular</w:t>
            </w:r>
          </w:p>
          <w:p w14:paraId="2671A2C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41F5">
              <w:fldChar w:fldCharType="separate"/>
            </w:r>
            <w:r>
              <w:fldChar w:fldCharType="end"/>
            </w:r>
            <w:r>
              <w:t xml:space="preserve"> Mala</w:t>
            </w:r>
          </w:p>
          <w:p w14:paraId="707DAF3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 Justifique su respuesta (5 líneas):</w:t>
            </w:r>
          </w:p>
          <w:p w14:paraId="20B88AE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3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62B6A94C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489A479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7F7783F4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70E2B37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59CB552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7E4EA8C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8038A6" w14:paraId="131C7097" w14:textId="77777777">
        <w:trPr>
          <w:cantSplit/>
          <w:trHeight w:val="1700"/>
        </w:trPr>
        <w:tc>
          <w:tcPr>
            <w:tcW w:w="9059" w:type="dxa"/>
          </w:tcPr>
          <w:p w14:paraId="063099A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lastRenderedPageBreak/>
              <w:t>4.4 Impacto</w:t>
            </w:r>
          </w:p>
          <w:p w14:paraId="11833AC4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Exponer 3 cambios previstos y otros 3 imprevistos de la intervención </w:t>
            </w:r>
            <w:proofErr w:type="gramStart"/>
            <w:r>
              <w:t>realizada(</w:t>
            </w:r>
            <w:proofErr w:type="gramEnd"/>
            <w:r>
              <w:t>en el caso de que los hubiera habido):</w:t>
            </w:r>
          </w:p>
          <w:p w14:paraId="7272334A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Cambios previstos </w:t>
            </w:r>
          </w:p>
          <w:p w14:paraId="22267FA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39FC783F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259DDA6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6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56"/>
          <w:p w14:paraId="33D0B99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Cambios imprevistos</w:t>
            </w:r>
          </w:p>
          <w:p w14:paraId="696CF90C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9B32BB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F5DC98" w14:textId="77777777" w:rsidR="008038A6" w:rsidRDefault="0095661C">
            <w:pPr>
              <w:pStyle w:val="Encabezado"/>
            </w:pP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17FB44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440F3233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8038A6" w14:paraId="3DC83F72" w14:textId="77777777">
        <w:trPr>
          <w:trHeight w:val="750"/>
        </w:trPr>
        <w:tc>
          <w:tcPr>
            <w:tcW w:w="9255" w:type="dxa"/>
            <w:gridSpan w:val="2"/>
          </w:tcPr>
          <w:p w14:paraId="1605A7D8" w14:textId="77777777" w:rsidR="008038A6" w:rsidRDefault="0095661C">
            <w:pPr>
              <w:pStyle w:val="Encabezado"/>
            </w:pPr>
            <w:r>
              <w:t>4.5 Puntos fuertes y puntos débiles de la Intervención</w:t>
            </w:r>
          </w:p>
          <w:p w14:paraId="7204D0B9" w14:textId="77777777" w:rsidR="008038A6" w:rsidRDefault="0095661C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(Señale al menos tres puntos fuertes y otros tres débiles que considere que ha tenido su intervención durante el desarrollo)</w:t>
            </w:r>
          </w:p>
        </w:tc>
      </w:tr>
      <w:tr w:rsidR="008038A6" w14:paraId="6E986583" w14:textId="77777777">
        <w:trPr>
          <w:trHeight w:val="750"/>
        </w:trPr>
        <w:tc>
          <w:tcPr>
            <w:tcW w:w="4627" w:type="dxa"/>
          </w:tcPr>
          <w:p w14:paraId="4636C42B" w14:textId="77777777" w:rsidR="008038A6" w:rsidRDefault="0095661C">
            <w:pPr>
              <w:pStyle w:val="Encabezado"/>
            </w:pPr>
            <w:r>
              <w:t>Puntos Fuertes:</w:t>
            </w:r>
          </w:p>
          <w:p w14:paraId="3E107199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E2DB7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0A38BF" w14:textId="77777777" w:rsidR="008038A6" w:rsidRDefault="0095661C">
            <w:pPr>
              <w:pStyle w:val="Encabezado"/>
            </w:pPr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8" w:type="dxa"/>
          </w:tcPr>
          <w:p w14:paraId="242FF365" w14:textId="77777777" w:rsidR="008038A6" w:rsidRDefault="0095661C">
            <w:pPr>
              <w:pStyle w:val="Encabezado"/>
            </w:pPr>
            <w:r>
              <w:t>Puntos débiles</w:t>
            </w:r>
          </w:p>
          <w:p w14:paraId="5E9934D8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8D236D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</w:pPr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94E815" w14:textId="77777777" w:rsidR="008038A6" w:rsidRDefault="0095661C">
            <w:pPr>
              <w:pStyle w:val="Encabezado"/>
            </w:pPr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B4467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8038A6" w14:paraId="2970E220" w14:textId="77777777">
        <w:tc>
          <w:tcPr>
            <w:tcW w:w="9059" w:type="dxa"/>
            <w:shd w:val="clear" w:color="auto" w:fill="0000FF"/>
          </w:tcPr>
          <w:p w14:paraId="7EFC2052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5. Continuidad, viabilidad y sostenibilidad del proyecto</w:t>
            </w:r>
          </w:p>
        </w:tc>
      </w:tr>
    </w:tbl>
    <w:p w14:paraId="6A9FB4AC" w14:textId="77777777" w:rsidR="008038A6" w:rsidRDefault="0095661C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</w:pPr>
      <w:r>
        <w:t>¿Está previsto continuar con el presente proyecto?</w:t>
      </w:r>
    </w:p>
    <w:p w14:paraId="0BE31C87" w14:textId="77777777" w:rsidR="008038A6" w:rsidRDefault="0095661C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</w:pPr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57" w:name="Casilla7"/>
      <w:r>
        <w:instrText xml:space="preserve"> FORMCHECKBOX </w:instrText>
      </w:r>
      <w:r w:rsidR="004A41F5">
        <w:fldChar w:fldCharType="separate"/>
      </w:r>
      <w:r>
        <w:fldChar w:fldCharType="end"/>
      </w:r>
      <w:bookmarkEnd w:id="57"/>
      <w:r>
        <w:t xml:space="preserve"> Sí</w:t>
      </w:r>
    </w:p>
    <w:p w14:paraId="22CA2C0E" w14:textId="77777777" w:rsidR="008038A6" w:rsidRDefault="0095661C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</w:pPr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A41F5">
        <w:fldChar w:fldCharType="separate"/>
      </w:r>
      <w:r>
        <w:fldChar w:fldCharType="end"/>
      </w:r>
      <w:r>
        <w:t xml:space="preserve"> No</w:t>
      </w:r>
    </w:p>
    <w:p w14:paraId="4108D3BA" w14:textId="77777777" w:rsidR="008038A6" w:rsidRDefault="0095661C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(En caso afirmativo, justifiquen su respuesta e indiquen cómo estiman hacerlo viable y sostenible)</w:t>
      </w:r>
    </w:p>
    <w:p w14:paraId="0AAF5AB8" w14:textId="77777777" w:rsidR="008038A6" w:rsidRDefault="008038A6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</w:rPr>
      </w:pPr>
    </w:p>
    <w:p w14:paraId="0437F7A6" w14:textId="77777777" w:rsidR="008038A6" w:rsidRDefault="0095661C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</w:pPr>
      <w:r>
        <w:t>-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8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7224549F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76CF563D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p w14:paraId="0B2C5361" w14:textId="77777777" w:rsidR="008038A6" w:rsidRDefault="008038A6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8038A6" w14:paraId="6DAF96A1" w14:textId="77777777">
        <w:tc>
          <w:tcPr>
            <w:tcW w:w="9059" w:type="dxa"/>
            <w:shd w:val="clear" w:color="auto" w:fill="0000FF"/>
          </w:tcPr>
          <w:p w14:paraId="3E877566" w14:textId="77777777" w:rsidR="008038A6" w:rsidRDefault="0095661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6. Personal</w:t>
            </w:r>
          </w:p>
        </w:tc>
      </w:tr>
      <w:tr w:rsidR="008038A6" w14:paraId="028268A4" w14:textId="77777777">
        <w:tc>
          <w:tcPr>
            <w:tcW w:w="9059" w:type="dxa"/>
          </w:tcPr>
          <w:p w14:paraId="043290C2" w14:textId="77777777" w:rsidR="008038A6" w:rsidRDefault="0095661C">
            <w:r>
              <w:t>(Personal que ha participado en el proyecto que ha sido beneficiario de la ayuda)</w:t>
            </w:r>
          </w:p>
          <w:p w14:paraId="22E8161B" w14:textId="77777777" w:rsidR="008038A6" w:rsidRDefault="0095661C">
            <w:r>
              <w:t>VOLUNTARIADO:</w:t>
            </w:r>
          </w:p>
          <w:tbl>
            <w:tblPr>
              <w:tblW w:w="0" w:type="auto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  <w:insideH w:val="single" w:sz="6" w:space="0" w:color="0000FF"/>
                <w:insideV w:val="single" w:sz="6" w:space="0" w:color="0000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2"/>
              <w:gridCol w:w="912"/>
              <w:gridCol w:w="1989"/>
              <w:gridCol w:w="3020"/>
            </w:tblGrid>
            <w:tr w:rsidR="008038A6" w14:paraId="0EFBFDB6" w14:textId="77777777">
              <w:trPr>
                <w:trHeight w:val="570"/>
              </w:trPr>
              <w:tc>
                <w:tcPr>
                  <w:tcW w:w="2905" w:type="dxa"/>
                </w:tcPr>
                <w:p w14:paraId="3CA4C30E" w14:textId="77777777" w:rsidR="008038A6" w:rsidRDefault="0095661C">
                  <w:r>
                    <w:t>Perfil</w:t>
                  </w:r>
                </w:p>
              </w:tc>
              <w:tc>
                <w:tcPr>
                  <w:tcW w:w="851" w:type="dxa"/>
                </w:tcPr>
                <w:p w14:paraId="17DBC13C" w14:textId="77777777" w:rsidR="008038A6" w:rsidRDefault="0095661C">
                  <w:r>
                    <w:t>Nº</w:t>
                  </w:r>
                </w:p>
              </w:tc>
              <w:tc>
                <w:tcPr>
                  <w:tcW w:w="1996" w:type="dxa"/>
                </w:tcPr>
                <w:p w14:paraId="6490E9C5" w14:textId="77777777" w:rsidR="008038A6" w:rsidRDefault="0095661C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14:paraId="266515A4" w14:textId="77777777" w:rsidR="008038A6" w:rsidRDefault="0095661C">
                  <w:r>
                    <w:t>Responsabilidades</w:t>
                  </w:r>
                </w:p>
              </w:tc>
            </w:tr>
            <w:tr w:rsidR="008038A6" w14:paraId="1A814D95" w14:textId="77777777">
              <w:tc>
                <w:tcPr>
                  <w:tcW w:w="2905" w:type="dxa"/>
                </w:tcPr>
                <w:p w14:paraId="7440ED61" w14:textId="77777777" w:rsidR="008038A6" w:rsidRDefault="0095661C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79DFA044" w14:textId="77777777" w:rsidR="008038A6" w:rsidRDefault="0095661C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14:paraId="13143EA0" w14:textId="77777777" w:rsidR="008038A6" w:rsidRDefault="0095661C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14:paraId="0AB34596" w14:textId="77777777" w:rsidR="008038A6" w:rsidRDefault="0095661C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8038A6" w14:paraId="3BB6575B" w14:textId="77777777">
              <w:tc>
                <w:tcPr>
                  <w:tcW w:w="2905" w:type="dxa"/>
                </w:tcPr>
                <w:p w14:paraId="6D8A088B" w14:textId="77777777" w:rsidR="008038A6" w:rsidRDefault="0095661C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851" w:type="dxa"/>
                </w:tcPr>
                <w:p w14:paraId="6376BE45" w14:textId="77777777" w:rsidR="008038A6" w:rsidRDefault="0095661C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96" w:type="dxa"/>
                </w:tcPr>
                <w:p w14:paraId="5D6E4DFB" w14:textId="77777777" w:rsidR="008038A6" w:rsidRDefault="0095661C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3060" w:type="dxa"/>
                </w:tcPr>
                <w:p w14:paraId="6BB28C1E" w14:textId="77777777" w:rsidR="008038A6" w:rsidRDefault="0095661C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</w:tr>
            <w:tr w:rsidR="008038A6" w14:paraId="78692A1E" w14:textId="77777777">
              <w:tc>
                <w:tcPr>
                  <w:tcW w:w="2905" w:type="dxa"/>
                </w:tcPr>
                <w:p w14:paraId="5D420CA8" w14:textId="77777777" w:rsidR="008038A6" w:rsidRDefault="0095661C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851" w:type="dxa"/>
                </w:tcPr>
                <w:p w14:paraId="49EC77A0" w14:textId="77777777" w:rsidR="008038A6" w:rsidRDefault="0095661C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96" w:type="dxa"/>
                </w:tcPr>
                <w:p w14:paraId="0FB612DD" w14:textId="77777777" w:rsidR="008038A6" w:rsidRDefault="0095661C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060" w:type="dxa"/>
                </w:tcPr>
                <w:p w14:paraId="56FE64AD" w14:textId="77777777" w:rsidR="008038A6" w:rsidRDefault="0095661C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8038A6" w14:paraId="0A732A90" w14:textId="77777777">
              <w:tc>
                <w:tcPr>
                  <w:tcW w:w="2905" w:type="dxa"/>
                </w:tcPr>
                <w:p w14:paraId="7581C8F7" w14:textId="77777777" w:rsidR="008038A6" w:rsidRDefault="0095661C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851" w:type="dxa"/>
                </w:tcPr>
                <w:p w14:paraId="0F07A68B" w14:textId="77777777" w:rsidR="008038A6" w:rsidRDefault="0095661C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1996" w:type="dxa"/>
                </w:tcPr>
                <w:p w14:paraId="338CCAE2" w14:textId="77777777" w:rsidR="008038A6" w:rsidRDefault="0095661C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  <w:tc>
                <w:tcPr>
                  <w:tcW w:w="3060" w:type="dxa"/>
                </w:tcPr>
                <w:p w14:paraId="3B501645" w14:textId="77777777" w:rsidR="008038A6" w:rsidRDefault="0095661C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</w:tr>
            <w:tr w:rsidR="008038A6" w14:paraId="713C031A" w14:textId="77777777">
              <w:tc>
                <w:tcPr>
                  <w:tcW w:w="2905" w:type="dxa"/>
                </w:tcPr>
                <w:p w14:paraId="7F349373" w14:textId="77777777" w:rsidR="008038A6" w:rsidRDefault="0095661C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851" w:type="dxa"/>
                </w:tcPr>
                <w:p w14:paraId="1F09AB60" w14:textId="77777777" w:rsidR="008038A6" w:rsidRDefault="0095661C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1996" w:type="dxa"/>
                </w:tcPr>
                <w:p w14:paraId="51003A72" w14:textId="77777777" w:rsidR="008038A6" w:rsidRDefault="0095661C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3060" w:type="dxa"/>
                </w:tcPr>
                <w:p w14:paraId="10CF0694" w14:textId="77777777" w:rsidR="008038A6" w:rsidRDefault="0095661C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8"/>
                </w:p>
              </w:tc>
            </w:tr>
            <w:tr w:rsidR="008038A6" w14:paraId="16954290" w14:textId="77777777">
              <w:tc>
                <w:tcPr>
                  <w:tcW w:w="2905" w:type="dxa"/>
                </w:tcPr>
                <w:p w14:paraId="264FE426" w14:textId="77777777" w:rsidR="008038A6" w:rsidRDefault="0095661C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9"/>
                </w:p>
              </w:tc>
              <w:tc>
                <w:tcPr>
                  <w:tcW w:w="851" w:type="dxa"/>
                </w:tcPr>
                <w:p w14:paraId="61F04844" w14:textId="77777777" w:rsidR="008038A6" w:rsidRDefault="0095661C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0"/>
                </w:p>
              </w:tc>
              <w:tc>
                <w:tcPr>
                  <w:tcW w:w="1996" w:type="dxa"/>
                </w:tcPr>
                <w:p w14:paraId="5A1136F6" w14:textId="77777777" w:rsidR="008038A6" w:rsidRDefault="0095661C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1"/>
                </w:p>
              </w:tc>
              <w:tc>
                <w:tcPr>
                  <w:tcW w:w="3060" w:type="dxa"/>
                </w:tcPr>
                <w:p w14:paraId="61766889" w14:textId="77777777" w:rsidR="008038A6" w:rsidRDefault="0095661C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2"/>
                </w:p>
              </w:tc>
            </w:tr>
            <w:tr w:rsidR="008038A6" w14:paraId="3D9BE60E" w14:textId="77777777">
              <w:tc>
                <w:tcPr>
                  <w:tcW w:w="2905" w:type="dxa"/>
                </w:tcPr>
                <w:p w14:paraId="77274C46" w14:textId="77777777" w:rsidR="008038A6" w:rsidRDefault="0095661C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3"/>
                </w:p>
              </w:tc>
              <w:tc>
                <w:tcPr>
                  <w:tcW w:w="851" w:type="dxa"/>
                </w:tcPr>
                <w:p w14:paraId="39A621F3" w14:textId="77777777" w:rsidR="008038A6" w:rsidRDefault="0095661C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4"/>
                </w:p>
              </w:tc>
              <w:tc>
                <w:tcPr>
                  <w:tcW w:w="1996" w:type="dxa"/>
                </w:tcPr>
                <w:p w14:paraId="35713F52" w14:textId="77777777" w:rsidR="008038A6" w:rsidRDefault="0095661C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5"/>
                </w:p>
              </w:tc>
              <w:tc>
                <w:tcPr>
                  <w:tcW w:w="3060" w:type="dxa"/>
                </w:tcPr>
                <w:p w14:paraId="5496F0AC" w14:textId="77777777" w:rsidR="008038A6" w:rsidRDefault="0095661C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6"/>
                </w:p>
              </w:tc>
            </w:tr>
            <w:tr w:rsidR="008038A6" w14:paraId="02DA90B7" w14:textId="77777777">
              <w:tc>
                <w:tcPr>
                  <w:tcW w:w="2905" w:type="dxa"/>
                </w:tcPr>
                <w:p w14:paraId="20D56C52" w14:textId="77777777" w:rsidR="008038A6" w:rsidRDefault="008038A6"/>
              </w:tc>
              <w:tc>
                <w:tcPr>
                  <w:tcW w:w="851" w:type="dxa"/>
                </w:tcPr>
                <w:p w14:paraId="36A95956" w14:textId="77777777" w:rsidR="008038A6" w:rsidRDefault="008038A6"/>
              </w:tc>
              <w:tc>
                <w:tcPr>
                  <w:tcW w:w="1996" w:type="dxa"/>
                </w:tcPr>
                <w:p w14:paraId="19D50007" w14:textId="77777777" w:rsidR="008038A6" w:rsidRDefault="008038A6"/>
              </w:tc>
              <w:tc>
                <w:tcPr>
                  <w:tcW w:w="3060" w:type="dxa"/>
                </w:tcPr>
                <w:p w14:paraId="1B6EC079" w14:textId="77777777" w:rsidR="008038A6" w:rsidRDefault="008038A6"/>
              </w:tc>
            </w:tr>
            <w:tr w:rsidR="008038A6" w14:paraId="352E5618" w14:textId="77777777">
              <w:tc>
                <w:tcPr>
                  <w:tcW w:w="2905" w:type="dxa"/>
                </w:tcPr>
                <w:p w14:paraId="15EE7D25" w14:textId="77777777" w:rsidR="008038A6" w:rsidRDefault="0095661C">
                  <w:r>
                    <w:t>Total</w:t>
                  </w:r>
                </w:p>
              </w:tc>
              <w:tc>
                <w:tcPr>
                  <w:tcW w:w="851" w:type="dxa"/>
                </w:tcPr>
                <w:p w14:paraId="7943C4EA" w14:textId="77777777" w:rsidR="008038A6" w:rsidRDefault="008038A6"/>
              </w:tc>
              <w:tc>
                <w:tcPr>
                  <w:tcW w:w="1996" w:type="dxa"/>
                </w:tcPr>
                <w:p w14:paraId="37E638FF" w14:textId="77777777" w:rsidR="008038A6" w:rsidRDefault="008038A6"/>
              </w:tc>
              <w:tc>
                <w:tcPr>
                  <w:tcW w:w="3060" w:type="dxa"/>
                </w:tcPr>
                <w:p w14:paraId="16256F5F" w14:textId="77777777" w:rsidR="008038A6" w:rsidRDefault="0095661C">
                  <w:r>
                    <w:fldChar w:fldCharType="begin">
                      <w:ffData>
                        <w:name w:val="Texto17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1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7"/>
                </w:p>
              </w:tc>
            </w:tr>
          </w:tbl>
          <w:p w14:paraId="4DA9B49A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14:paraId="5FF5163F" w14:textId="77777777" w:rsidR="008038A6" w:rsidRDefault="008038A6">
      <w:pPr>
        <w:rPr>
          <w:sz w:val="16"/>
        </w:rPr>
      </w:pPr>
    </w:p>
    <w:p w14:paraId="58635158" w14:textId="77777777" w:rsidR="008038A6" w:rsidRDefault="0095661C">
      <w:pPr>
        <w:pStyle w:val="Ttulo3"/>
      </w:pPr>
      <w:r>
        <w:rPr>
          <w:sz w:val="16"/>
        </w:rPr>
        <w:br w:type="page"/>
      </w:r>
      <w:r>
        <w:lastRenderedPageBreak/>
        <w:t>IV JUSTIFICACIÓN ECONÓMICA</w:t>
      </w:r>
    </w:p>
    <w:p w14:paraId="7534815F" w14:textId="77777777" w:rsidR="008038A6" w:rsidRDefault="0095661C">
      <w:pPr>
        <w:rPr>
          <w:sz w:val="16"/>
        </w:rPr>
      </w:pPr>
      <w:r>
        <w:rPr>
          <w:sz w:val="16"/>
        </w:rPr>
        <w:t>(En este apartado consignar todas las actividades realizadas en el proyecto y su partida presupuestaria)</w:t>
      </w:r>
    </w:p>
    <w:p w14:paraId="7A5402A2" w14:textId="77777777" w:rsidR="008038A6" w:rsidRDefault="008038A6">
      <w:pPr>
        <w:rPr>
          <w:sz w:val="16"/>
        </w:rPr>
      </w:pPr>
    </w:p>
    <w:tbl>
      <w:tblPr>
        <w:tblW w:w="9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8038A6" w14:paraId="0EAD522F" w14:textId="77777777">
        <w:trPr>
          <w:trHeight w:val="230"/>
        </w:trPr>
        <w:tc>
          <w:tcPr>
            <w:tcW w:w="9108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03F5FB10" w14:textId="77777777" w:rsidR="008038A6" w:rsidRDefault="0095661C">
            <w:pPr>
              <w:rPr>
                <w:color w:val="FFFFFF"/>
              </w:rPr>
            </w:pPr>
            <w:r>
              <w:rPr>
                <w:color w:val="FFFFFF"/>
              </w:rPr>
              <w:t>1. Detalle por actividad</w:t>
            </w:r>
          </w:p>
        </w:tc>
      </w:tr>
    </w:tbl>
    <w:p w14:paraId="2A367F7C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62A04BDC" w14:textId="77777777">
        <w:tc>
          <w:tcPr>
            <w:tcW w:w="2590" w:type="dxa"/>
          </w:tcPr>
          <w:p w14:paraId="07C58A8C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250" w:type="dxa"/>
          </w:tcPr>
          <w:p w14:paraId="4060CFD0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5D1125D1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75E4B929" w14:textId="77777777" w:rsidR="008038A6" w:rsidRDefault="0095661C">
            <w:r>
              <w:t>IMPORTE</w:t>
            </w:r>
          </w:p>
        </w:tc>
      </w:tr>
      <w:tr w:rsidR="008038A6" w14:paraId="4EB2E972" w14:textId="77777777">
        <w:tc>
          <w:tcPr>
            <w:tcW w:w="2590" w:type="dxa"/>
          </w:tcPr>
          <w:p w14:paraId="3A8B1B67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8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50" w:type="dxa"/>
          </w:tcPr>
          <w:p w14:paraId="05A70827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89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790" w:type="dxa"/>
          </w:tcPr>
          <w:p w14:paraId="73F06973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90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40" w:type="dxa"/>
          </w:tcPr>
          <w:p w14:paraId="690A6433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1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8038A6" w14:paraId="00523D37" w14:textId="77777777">
        <w:tc>
          <w:tcPr>
            <w:tcW w:w="2590" w:type="dxa"/>
          </w:tcPr>
          <w:p w14:paraId="40B289FD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92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50" w:type="dxa"/>
          </w:tcPr>
          <w:p w14:paraId="1C648501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93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790" w:type="dxa"/>
          </w:tcPr>
          <w:p w14:paraId="574F45E3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94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40" w:type="dxa"/>
          </w:tcPr>
          <w:p w14:paraId="1738FD18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95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8038A6" w14:paraId="5A114E4A" w14:textId="77777777">
        <w:tc>
          <w:tcPr>
            <w:tcW w:w="2590" w:type="dxa"/>
          </w:tcPr>
          <w:p w14:paraId="6E0322FF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96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50" w:type="dxa"/>
          </w:tcPr>
          <w:p w14:paraId="09627D70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97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790" w:type="dxa"/>
          </w:tcPr>
          <w:p w14:paraId="2272E9A9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98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440" w:type="dxa"/>
          </w:tcPr>
          <w:p w14:paraId="2D7AC62C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99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8038A6" w14:paraId="08C1773E" w14:textId="77777777">
        <w:tc>
          <w:tcPr>
            <w:tcW w:w="2590" w:type="dxa"/>
          </w:tcPr>
          <w:p w14:paraId="64F55196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00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50" w:type="dxa"/>
          </w:tcPr>
          <w:p w14:paraId="3247C621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01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790" w:type="dxa"/>
          </w:tcPr>
          <w:p w14:paraId="0688A347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2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440" w:type="dxa"/>
          </w:tcPr>
          <w:p w14:paraId="42EC929D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03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8038A6" w14:paraId="32CAC20E" w14:textId="77777777">
        <w:tc>
          <w:tcPr>
            <w:tcW w:w="2590" w:type="dxa"/>
          </w:tcPr>
          <w:p w14:paraId="01082FB6" w14:textId="77777777" w:rsidR="008038A6" w:rsidRDefault="0095661C">
            <w:r>
              <w:t xml:space="preserve">TOTAL </w:t>
            </w:r>
            <w:r>
              <w:rPr>
                <w:sz w:val="16"/>
              </w:rPr>
              <w:t>1</w:t>
            </w:r>
          </w:p>
        </w:tc>
        <w:tc>
          <w:tcPr>
            <w:tcW w:w="1250" w:type="dxa"/>
          </w:tcPr>
          <w:p w14:paraId="321B16B6" w14:textId="77777777" w:rsidR="008038A6" w:rsidRDefault="008038A6"/>
        </w:tc>
        <w:tc>
          <w:tcPr>
            <w:tcW w:w="3790" w:type="dxa"/>
          </w:tcPr>
          <w:p w14:paraId="5443036F" w14:textId="77777777" w:rsidR="008038A6" w:rsidRDefault="008038A6"/>
        </w:tc>
        <w:tc>
          <w:tcPr>
            <w:tcW w:w="1440" w:type="dxa"/>
          </w:tcPr>
          <w:p w14:paraId="29E78AF6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04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27835FE4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64E0C8BC" w14:textId="77777777">
        <w:tc>
          <w:tcPr>
            <w:tcW w:w="2590" w:type="dxa"/>
          </w:tcPr>
          <w:p w14:paraId="76026845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250" w:type="dxa"/>
          </w:tcPr>
          <w:p w14:paraId="556712FB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6E500105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0E4414DB" w14:textId="77777777" w:rsidR="008038A6" w:rsidRDefault="0095661C">
            <w:r>
              <w:t>IMPORTE</w:t>
            </w:r>
          </w:p>
        </w:tc>
      </w:tr>
      <w:tr w:rsidR="008038A6" w14:paraId="209DA2CA" w14:textId="77777777">
        <w:tc>
          <w:tcPr>
            <w:tcW w:w="2590" w:type="dxa"/>
          </w:tcPr>
          <w:p w14:paraId="1E81B076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05B6260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CD9EFF6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FD7B092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139A296A" w14:textId="77777777">
        <w:tc>
          <w:tcPr>
            <w:tcW w:w="2590" w:type="dxa"/>
          </w:tcPr>
          <w:p w14:paraId="5A7AD960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35F22858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6028419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9927B8A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9734755" w14:textId="77777777">
        <w:tc>
          <w:tcPr>
            <w:tcW w:w="2590" w:type="dxa"/>
          </w:tcPr>
          <w:p w14:paraId="1C33778A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D7DAD2A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96921C3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31411945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FB10429" w14:textId="77777777">
        <w:tc>
          <w:tcPr>
            <w:tcW w:w="2590" w:type="dxa"/>
          </w:tcPr>
          <w:p w14:paraId="4684447F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B4493F4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0ECCCFB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780B51D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1BA25000" w14:textId="77777777">
        <w:tc>
          <w:tcPr>
            <w:tcW w:w="2590" w:type="dxa"/>
          </w:tcPr>
          <w:p w14:paraId="34F95E94" w14:textId="77777777" w:rsidR="008038A6" w:rsidRDefault="0095661C">
            <w:r>
              <w:t xml:space="preserve">TOTAL </w:t>
            </w:r>
            <w:r>
              <w:rPr>
                <w:sz w:val="16"/>
              </w:rPr>
              <w:t>2</w:t>
            </w:r>
          </w:p>
        </w:tc>
        <w:tc>
          <w:tcPr>
            <w:tcW w:w="1250" w:type="dxa"/>
          </w:tcPr>
          <w:p w14:paraId="5DAE2AC2" w14:textId="77777777" w:rsidR="008038A6" w:rsidRDefault="008038A6"/>
        </w:tc>
        <w:tc>
          <w:tcPr>
            <w:tcW w:w="3790" w:type="dxa"/>
          </w:tcPr>
          <w:p w14:paraId="7DAB29E4" w14:textId="77777777" w:rsidR="008038A6" w:rsidRDefault="008038A6"/>
        </w:tc>
        <w:tc>
          <w:tcPr>
            <w:tcW w:w="1440" w:type="dxa"/>
          </w:tcPr>
          <w:p w14:paraId="2A7312BB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E3CF17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2C9C0773" w14:textId="77777777">
        <w:tc>
          <w:tcPr>
            <w:tcW w:w="2590" w:type="dxa"/>
          </w:tcPr>
          <w:p w14:paraId="0A8C7CF3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250" w:type="dxa"/>
          </w:tcPr>
          <w:p w14:paraId="4AA236B7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4C19EC69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198F617F" w14:textId="77777777" w:rsidR="008038A6" w:rsidRDefault="0095661C">
            <w:r>
              <w:t>IMPORTE</w:t>
            </w:r>
          </w:p>
        </w:tc>
      </w:tr>
      <w:tr w:rsidR="008038A6" w14:paraId="796893B7" w14:textId="77777777">
        <w:tc>
          <w:tcPr>
            <w:tcW w:w="2590" w:type="dxa"/>
          </w:tcPr>
          <w:p w14:paraId="78D69719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B6F8F7E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1E0C6E3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73AE4CF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A97CE5F" w14:textId="77777777">
        <w:tc>
          <w:tcPr>
            <w:tcW w:w="2590" w:type="dxa"/>
          </w:tcPr>
          <w:p w14:paraId="3BF7CE5D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CB49B6E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7BB960A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277D79F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7C9FE35E" w14:textId="77777777">
        <w:tc>
          <w:tcPr>
            <w:tcW w:w="2590" w:type="dxa"/>
          </w:tcPr>
          <w:p w14:paraId="1CD4E3A9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E2E995F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CBE9638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695D1D6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6AC925E1" w14:textId="77777777">
        <w:tc>
          <w:tcPr>
            <w:tcW w:w="2590" w:type="dxa"/>
          </w:tcPr>
          <w:p w14:paraId="1CE28B2E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3A022B45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042BB74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B1E0C43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09CA427C" w14:textId="77777777">
        <w:tc>
          <w:tcPr>
            <w:tcW w:w="2590" w:type="dxa"/>
          </w:tcPr>
          <w:p w14:paraId="41BF122A" w14:textId="77777777" w:rsidR="008038A6" w:rsidRDefault="0095661C">
            <w:r>
              <w:t xml:space="preserve">TOTAL </w:t>
            </w:r>
            <w:r>
              <w:rPr>
                <w:sz w:val="16"/>
              </w:rPr>
              <w:t>3</w:t>
            </w:r>
          </w:p>
        </w:tc>
        <w:tc>
          <w:tcPr>
            <w:tcW w:w="1250" w:type="dxa"/>
          </w:tcPr>
          <w:p w14:paraId="5A289E9D" w14:textId="77777777" w:rsidR="008038A6" w:rsidRDefault="008038A6"/>
        </w:tc>
        <w:tc>
          <w:tcPr>
            <w:tcW w:w="3790" w:type="dxa"/>
          </w:tcPr>
          <w:p w14:paraId="6359C034" w14:textId="77777777" w:rsidR="008038A6" w:rsidRDefault="008038A6"/>
        </w:tc>
        <w:tc>
          <w:tcPr>
            <w:tcW w:w="1440" w:type="dxa"/>
          </w:tcPr>
          <w:p w14:paraId="052F7C90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653BEE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74E1F34A" w14:textId="77777777">
        <w:tc>
          <w:tcPr>
            <w:tcW w:w="2590" w:type="dxa"/>
          </w:tcPr>
          <w:p w14:paraId="59B8EBBB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4</w:t>
            </w:r>
          </w:p>
        </w:tc>
        <w:tc>
          <w:tcPr>
            <w:tcW w:w="1250" w:type="dxa"/>
          </w:tcPr>
          <w:p w14:paraId="26384FB5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5956A65F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6C397F9F" w14:textId="77777777" w:rsidR="008038A6" w:rsidRDefault="0095661C">
            <w:r>
              <w:t>IMPORTE</w:t>
            </w:r>
          </w:p>
        </w:tc>
      </w:tr>
      <w:tr w:rsidR="008038A6" w14:paraId="4BC82C33" w14:textId="77777777">
        <w:tc>
          <w:tcPr>
            <w:tcW w:w="2590" w:type="dxa"/>
          </w:tcPr>
          <w:p w14:paraId="1B3F59E4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8684AFB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4116025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9A22091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5DA68097" w14:textId="77777777">
        <w:tc>
          <w:tcPr>
            <w:tcW w:w="2590" w:type="dxa"/>
          </w:tcPr>
          <w:p w14:paraId="59546BFB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6BF52A7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4D29BAC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EAAE881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06B6894D" w14:textId="77777777">
        <w:tc>
          <w:tcPr>
            <w:tcW w:w="2590" w:type="dxa"/>
          </w:tcPr>
          <w:p w14:paraId="57A017FE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33C53DC5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0DF87E2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6CB05D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5F0BB7A" w14:textId="77777777">
        <w:tc>
          <w:tcPr>
            <w:tcW w:w="2590" w:type="dxa"/>
          </w:tcPr>
          <w:p w14:paraId="23BDF437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94EA005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85DC8F0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0F29951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6909E3DE" w14:textId="77777777">
        <w:tc>
          <w:tcPr>
            <w:tcW w:w="2590" w:type="dxa"/>
          </w:tcPr>
          <w:p w14:paraId="1F550553" w14:textId="77777777" w:rsidR="008038A6" w:rsidRDefault="0095661C">
            <w:r>
              <w:t xml:space="preserve">TOTAL </w:t>
            </w: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14:paraId="1BB9F801" w14:textId="77777777" w:rsidR="008038A6" w:rsidRDefault="008038A6"/>
        </w:tc>
        <w:tc>
          <w:tcPr>
            <w:tcW w:w="3790" w:type="dxa"/>
          </w:tcPr>
          <w:p w14:paraId="486BF057" w14:textId="77777777" w:rsidR="008038A6" w:rsidRDefault="008038A6"/>
        </w:tc>
        <w:tc>
          <w:tcPr>
            <w:tcW w:w="1440" w:type="dxa"/>
          </w:tcPr>
          <w:p w14:paraId="6FF0195C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77A8D2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7A27DD59" w14:textId="77777777">
        <w:tc>
          <w:tcPr>
            <w:tcW w:w="2590" w:type="dxa"/>
          </w:tcPr>
          <w:p w14:paraId="78944CB6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5</w:t>
            </w:r>
          </w:p>
        </w:tc>
        <w:tc>
          <w:tcPr>
            <w:tcW w:w="1250" w:type="dxa"/>
          </w:tcPr>
          <w:p w14:paraId="6C4FECCF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513CA36E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1E5691E6" w14:textId="77777777" w:rsidR="008038A6" w:rsidRDefault="0095661C">
            <w:r>
              <w:t>IMPORTE</w:t>
            </w:r>
          </w:p>
        </w:tc>
      </w:tr>
      <w:tr w:rsidR="008038A6" w14:paraId="2BFDB2F9" w14:textId="77777777">
        <w:tc>
          <w:tcPr>
            <w:tcW w:w="2590" w:type="dxa"/>
          </w:tcPr>
          <w:p w14:paraId="66639365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51A7178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27FD206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CA90A51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AA6C217" w14:textId="77777777">
        <w:tc>
          <w:tcPr>
            <w:tcW w:w="2590" w:type="dxa"/>
          </w:tcPr>
          <w:p w14:paraId="3EC7C383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0A45641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B8DB10A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5CD93AA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DF59D2F" w14:textId="77777777">
        <w:tc>
          <w:tcPr>
            <w:tcW w:w="2590" w:type="dxa"/>
          </w:tcPr>
          <w:p w14:paraId="7A70C451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3286111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F20BCF0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35FD3561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031B8022" w14:textId="77777777">
        <w:tc>
          <w:tcPr>
            <w:tcW w:w="2590" w:type="dxa"/>
          </w:tcPr>
          <w:p w14:paraId="629BF0D5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37316A4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1383D56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595E915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60FF92FB" w14:textId="77777777">
        <w:tc>
          <w:tcPr>
            <w:tcW w:w="2590" w:type="dxa"/>
          </w:tcPr>
          <w:p w14:paraId="510F3FFD" w14:textId="77777777" w:rsidR="008038A6" w:rsidRDefault="0095661C">
            <w:r>
              <w:t xml:space="preserve">TOTAL </w:t>
            </w:r>
            <w:r>
              <w:rPr>
                <w:sz w:val="16"/>
              </w:rPr>
              <w:t>5</w:t>
            </w:r>
          </w:p>
        </w:tc>
        <w:tc>
          <w:tcPr>
            <w:tcW w:w="1250" w:type="dxa"/>
          </w:tcPr>
          <w:p w14:paraId="5116AA1F" w14:textId="77777777" w:rsidR="008038A6" w:rsidRDefault="008038A6"/>
        </w:tc>
        <w:tc>
          <w:tcPr>
            <w:tcW w:w="3790" w:type="dxa"/>
          </w:tcPr>
          <w:p w14:paraId="6D89569A" w14:textId="77777777" w:rsidR="008038A6" w:rsidRDefault="008038A6"/>
        </w:tc>
        <w:tc>
          <w:tcPr>
            <w:tcW w:w="1440" w:type="dxa"/>
          </w:tcPr>
          <w:p w14:paraId="48CC4F00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B69B2C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338F05E9" w14:textId="77777777">
        <w:tc>
          <w:tcPr>
            <w:tcW w:w="2590" w:type="dxa"/>
          </w:tcPr>
          <w:p w14:paraId="436BC7B8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250" w:type="dxa"/>
          </w:tcPr>
          <w:p w14:paraId="18D9A46E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7085C77B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5742AA60" w14:textId="77777777" w:rsidR="008038A6" w:rsidRDefault="0095661C">
            <w:r>
              <w:t>IMPORTE</w:t>
            </w:r>
          </w:p>
        </w:tc>
      </w:tr>
      <w:tr w:rsidR="008038A6" w14:paraId="59873F71" w14:textId="77777777">
        <w:tc>
          <w:tcPr>
            <w:tcW w:w="2590" w:type="dxa"/>
          </w:tcPr>
          <w:p w14:paraId="10E277BD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B185B0F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06A40A4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3EA687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7EFAD97B" w14:textId="77777777">
        <w:tc>
          <w:tcPr>
            <w:tcW w:w="2590" w:type="dxa"/>
          </w:tcPr>
          <w:p w14:paraId="3499A6F2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05A6640A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B588A1B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EB709AB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668E5CF5" w14:textId="77777777">
        <w:tc>
          <w:tcPr>
            <w:tcW w:w="2590" w:type="dxa"/>
          </w:tcPr>
          <w:p w14:paraId="78764754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C9B6743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0D55806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339E9A33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4BA270B" w14:textId="77777777">
        <w:tc>
          <w:tcPr>
            <w:tcW w:w="2590" w:type="dxa"/>
          </w:tcPr>
          <w:p w14:paraId="7E911950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F850B00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E03B912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FDFB89C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7F55C003" w14:textId="77777777">
        <w:tc>
          <w:tcPr>
            <w:tcW w:w="2590" w:type="dxa"/>
          </w:tcPr>
          <w:p w14:paraId="347899E7" w14:textId="77777777" w:rsidR="008038A6" w:rsidRDefault="0095661C">
            <w:r>
              <w:t xml:space="preserve">TOTAL </w:t>
            </w:r>
            <w:r>
              <w:rPr>
                <w:sz w:val="16"/>
              </w:rPr>
              <w:t>6</w:t>
            </w:r>
          </w:p>
        </w:tc>
        <w:tc>
          <w:tcPr>
            <w:tcW w:w="1250" w:type="dxa"/>
          </w:tcPr>
          <w:p w14:paraId="11B502A5" w14:textId="77777777" w:rsidR="008038A6" w:rsidRDefault="008038A6"/>
        </w:tc>
        <w:tc>
          <w:tcPr>
            <w:tcW w:w="3790" w:type="dxa"/>
          </w:tcPr>
          <w:p w14:paraId="6833319B" w14:textId="77777777" w:rsidR="008038A6" w:rsidRDefault="008038A6"/>
        </w:tc>
        <w:tc>
          <w:tcPr>
            <w:tcW w:w="1440" w:type="dxa"/>
          </w:tcPr>
          <w:p w14:paraId="0F02F3F5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B43445" w14:textId="77777777" w:rsidR="008038A6" w:rsidRDefault="008038A6"/>
    <w:p w14:paraId="7745F43C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16B65CFC" w14:textId="77777777">
        <w:tc>
          <w:tcPr>
            <w:tcW w:w="2590" w:type="dxa"/>
          </w:tcPr>
          <w:p w14:paraId="51B79257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7</w:t>
            </w:r>
          </w:p>
        </w:tc>
        <w:tc>
          <w:tcPr>
            <w:tcW w:w="1250" w:type="dxa"/>
          </w:tcPr>
          <w:p w14:paraId="0A75E6DB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68260B77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1692BF02" w14:textId="77777777" w:rsidR="008038A6" w:rsidRDefault="0095661C">
            <w:r>
              <w:t>IMPORTE</w:t>
            </w:r>
          </w:p>
        </w:tc>
      </w:tr>
      <w:tr w:rsidR="008038A6" w14:paraId="59CD1EB1" w14:textId="77777777">
        <w:tc>
          <w:tcPr>
            <w:tcW w:w="2590" w:type="dxa"/>
          </w:tcPr>
          <w:p w14:paraId="6D19FE4B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93D7FC8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75BCAEF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7852444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0F5D580" w14:textId="77777777">
        <w:tc>
          <w:tcPr>
            <w:tcW w:w="2590" w:type="dxa"/>
          </w:tcPr>
          <w:p w14:paraId="2D1F4BE9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4AFFACB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E350CB9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435D9EB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33B174DD" w14:textId="77777777">
        <w:tc>
          <w:tcPr>
            <w:tcW w:w="2590" w:type="dxa"/>
          </w:tcPr>
          <w:p w14:paraId="320C7421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2CFEDA8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DDD0D71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4595F7F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0F59709E" w14:textId="77777777">
        <w:tc>
          <w:tcPr>
            <w:tcW w:w="2590" w:type="dxa"/>
          </w:tcPr>
          <w:p w14:paraId="39DD0113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E7F17FB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CC7EF79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3D3AAF07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1434B8AE" w14:textId="77777777">
        <w:tc>
          <w:tcPr>
            <w:tcW w:w="2590" w:type="dxa"/>
          </w:tcPr>
          <w:p w14:paraId="75422567" w14:textId="77777777" w:rsidR="008038A6" w:rsidRDefault="0095661C">
            <w:r>
              <w:t xml:space="preserve">TOTAL </w:t>
            </w:r>
          </w:p>
        </w:tc>
        <w:tc>
          <w:tcPr>
            <w:tcW w:w="1250" w:type="dxa"/>
          </w:tcPr>
          <w:p w14:paraId="05A1CF9E" w14:textId="77777777" w:rsidR="008038A6" w:rsidRDefault="008038A6"/>
        </w:tc>
        <w:tc>
          <w:tcPr>
            <w:tcW w:w="3790" w:type="dxa"/>
          </w:tcPr>
          <w:p w14:paraId="2BA682CB" w14:textId="77777777" w:rsidR="008038A6" w:rsidRDefault="008038A6"/>
        </w:tc>
        <w:tc>
          <w:tcPr>
            <w:tcW w:w="1440" w:type="dxa"/>
          </w:tcPr>
          <w:p w14:paraId="2DF46789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DB0BF" w14:textId="77777777" w:rsidR="008038A6" w:rsidRDefault="008038A6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  <w:gridCol w:w="3790"/>
        <w:gridCol w:w="1440"/>
      </w:tblGrid>
      <w:tr w:rsidR="008038A6" w14:paraId="44B63179" w14:textId="77777777">
        <w:tc>
          <w:tcPr>
            <w:tcW w:w="2590" w:type="dxa"/>
          </w:tcPr>
          <w:p w14:paraId="4D925871" w14:textId="77777777" w:rsidR="008038A6" w:rsidRDefault="0095661C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250" w:type="dxa"/>
          </w:tcPr>
          <w:p w14:paraId="0257C4B7" w14:textId="77777777" w:rsidR="008038A6" w:rsidRDefault="0095661C">
            <w:r>
              <w:t>FECHA</w:t>
            </w:r>
          </w:p>
        </w:tc>
        <w:tc>
          <w:tcPr>
            <w:tcW w:w="3790" w:type="dxa"/>
          </w:tcPr>
          <w:p w14:paraId="7C2255E7" w14:textId="77777777" w:rsidR="008038A6" w:rsidRDefault="0095661C">
            <w:r>
              <w:t>PROVEEDOR</w:t>
            </w:r>
          </w:p>
        </w:tc>
        <w:tc>
          <w:tcPr>
            <w:tcW w:w="1440" w:type="dxa"/>
          </w:tcPr>
          <w:p w14:paraId="4C466C51" w14:textId="77777777" w:rsidR="008038A6" w:rsidRDefault="0095661C">
            <w:r>
              <w:t>IMPORTE</w:t>
            </w:r>
          </w:p>
        </w:tc>
      </w:tr>
      <w:tr w:rsidR="008038A6" w14:paraId="12C9BAB1" w14:textId="77777777">
        <w:tc>
          <w:tcPr>
            <w:tcW w:w="2590" w:type="dxa"/>
          </w:tcPr>
          <w:p w14:paraId="1C94C4D4" w14:textId="77777777" w:rsidR="008038A6" w:rsidRDefault="0095661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24FB2A3" w14:textId="77777777" w:rsidR="008038A6" w:rsidRDefault="0095661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684E4D8" w14:textId="77777777" w:rsidR="008038A6" w:rsidRDefault="0095661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34BECD8" w14:textId="77777777" w:rsidR="008038A6" w:rsidRDefault="0095661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27C45957" w14:textId="77777777">
        <w:tc>
          <w:tcPr>
            <w:tcW w:w="2590" w:type="dxa"/>
          </w:tcPr>
          <w:p w14:paraId="600BCFD3" w14:textId="77777777" w:rsidR="008038A6" w:rsidRDefault="0095661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030B2FC" w14:textId="77777777" w:rsidR="008038A6" w:rsidRDefault="0095661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74F4584" w14:textId="77777777" w:rsidR="008038A6" w:rsidRDefault="0095661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72A95DF" w14:textId="77777777" w:rsidR="008038A6" w:rsidRDefault="0095661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270B273" w14:textId="77777777">
        <w:tc>
          <w:tcPr>
            <w:tcW w:w="2590" w:type="dxa"/>
          </w:tcPr>
          <w:p w14:paraId="32A42377" w14:textId="77777777" w:rsidR="008038A6" w:rsidRDefault="0095661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DF1634C" w14:textId="77777777" w:rsidR="008038A6" w:rsidRDefault="0095661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07B3700" w14:textId="77777777" w:rsidR="008038A6" w:rsidRDefault="0095661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1F9AD0D" w14:textId="77777777" w:rsidR="008038A6" w:rsidRDefault="0095661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4416591E" w14:textId="77777777">
        <w:tc>
          <w:tcPr>
            <w:tcW w:w="2590" w:type="dxa"/>
          </w:tcPr>
          <w:p w14:paraId="787AC0BD" w14:textId="77777777" w:rsidR="008038A6" w:rsidRDefault="0095661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8410022" w14:textId="77777777" w:rsidR="008038A6" w:rsidRDefault="0095661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0AEDA5E" w14:textId="77777777" w:rsidR="008038A6" w:rsidRDefault="0095661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EFBFC9A" w14:textId="77777777" w:rsidR="008038A6" w:rsidRDefault="0095661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8A6" w14:paraId="690E5CE0" w14:textId="77777777">
        <w:tc>
          <w:tcPr>
            <w:tcW w:w="2590" w:type="dxa"/>
          </w:tcPr>
          <w:p w14:paraId="28659E14" w14:textId="77777777" w:rsidR="008038A6" w:rsidRDefault="0095661C">
            <w:r>
              <w:t xml:space="preserve">TOTAL </w:t>
            </w:r>
            <w:r>
              <w:rPr>
                <w:sz w:val="16"/>
              </w:rPr>
              <w:t>8</w:t>
            </w:r>
          </w:p>
        </w:tc>
        <w:tc>
          <w:tcPr>
            <w:tcW w:w="1250" w:type="dxa"/>
          </w:tcPr>
          <w:p w14:paraId="5D6E385C" w14:textId="77777777" w:rsidR="008038A6" w:rsidRDefault="008038A6"/>
        </w:tc>
        <w:tc>
          <w:tcPr>
            <w:tcW w:w="3790" w:type="dxa"/>
          </w:tcPr>
          <w:p w14:paraId="68750C1E" w14:textId="77777777" w:rsidR="008038A6" w:rsidRDefault="008038A6"/>
        </w:tc>
        <w:tc>
          <w:tcPr>
            <w:tcW w:w="1440" w:type="dxa"/>
          </w:tcPr>
          <w:p w14:paraId="6D5ECDE9" w14:textId="77777777" w:rsidR="008038A6" w:rsidRDefault="0095661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0DF9AE" w14:textId="77777777" w:rsidR="008038A6" w:rsidRDefault="008038A6"/>
    <w:p w14:paraId="1E306F2A" w14:textId="77777777" w:rsidR="008038A6" w:rsidRDefault="008038A6"/>
    <w:tbl>
      <w:tblPr>
        <w:tblW w:w="384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50"/>
      </w:tblGrid>
      <w:tr w:rsidR="008038A6" w14:paraId="679B2156" w14:textId="77777777">
        <w:tc>
          <w:tcPr>
            <w:tcW w:w="2590" w:type="dxa"/>
          </w:tcPr>
          <w:p w14:paraId="432567C3" w14:textId="77777777" w:rsidR="008038A6" w:rsidRDefault="0095661C">
            <w:r>
              <w:t>IMPORTE TOTAL</w:t>
            </w:r>
          </w:p>
        </w:tc>
        <w:tc>
          <w:tcPr>
            <w:tcW w:w="1250" w:type="dxa"/>
          </w:tcPr>
          <w:p w14:paraId="0D0A84F3" w14:textId="77777777" w:rsidR="008038A6" w:rsidRDefault="0095661C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05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14:paraId="455ACFE3" w14:textId="77777777" w:rsidR="008038A6" w:rsidRDefault="008038A6"/>
    <w:p w14:paraId="47E603AB" w14:textId="77777777" w:rsidR="008038A6" w:rsidRDefault="008038A6"/>
    <w:p w14:paraId="5E27868B" w14:textId="77777777" w:rsidR="008038A6" w:rsidRDefault="008038A6"/>
    <w:p w14:paraId="2D617104" w14:textId="77777777" w:rsidR="008038A6" w:rsidRDefault="008038A6"/>
    <w:p w14:paraId="0E397D39" w14:textId="77777777" w:rsidR="008038A6" w:rsidRDefault="008038A6"/>
    <w:p w14:paraId="4E85B438" w14:textId="77777777" w:rsidR="008038A6" w:rsidRDefault="008038A6"/>
    <w:p w14:paraId="7A5FB13D" w14:textId="77777777" w:rsidR="008038A6" w:rsidRDefault="008038A6"/>
    <w:p w14:paraId="441F7CC0" w14:textId="77777777" w:rsidR="008038A6" w:rsidRDefault="0095661C">
      <w:r>
        <w:t xml:space="preserve">D/Dña. </w:t>
      </w:r>
      <w: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06" w:name="Texto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t xml:space="preserve">, con D.N.I.   </w:t>
      </w:r>
      <w: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07" w:name="Texto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>
        <w:t xml:space="preserve"> en calidad de </w:t>
      </w:r>
      <w: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08" w:name="Texto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  <w:r>
        <w:t xml:space="preserve">representante legal de    la </w:t>
      </w:r>
      <w:proofErr w:type="gramStart"/>
      <w:r>
        <w:t>( Entidad</w:t>
      </w:r>
      <w:proofErr w:type="gramEnd"/>
      <w:r>
        <w:t>):</w:t>
      </w:r>
      <w: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09" w:name="Texto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14:paraId="0701BAE1" w14:textId="77777777" w:rsidR="008038A6" w:rsidRDefault="008038A6"/>
    <w:p w14:paraId="686AF725" w14:textId="77777777" w:rsidR="008038A6" w:rsidRDefault="008038A6"/>
    <w:p w14:paraId="6A982320" w14:textId="77777777" w:rsidR="008038A6" w:rsidRDefault="008038A6"/>
    <w:p w14:paraId="698876E9" w14:textId="77777777" w:rsidR="008038A6" w:rsidRDefault="008038A6"/>
    <w:p w14:paraId="3346C540" w14:textId="77777777" w:rsidR="008038A6" w:rsidRDefault="0095661C">
      <w:r>
        <w:tab/>
        <w:t>Hace constar:</w:t>
      </w:r>
    </w:p>
    <w:p w14:paraId="3D0A04B6" w14:textId="77777777" w:rsidR="008038A6" w:rsidRDefault="008038A6"/>
    <w:p w14:paraId="44639980" w14:textId="77777777" w:rsidR="008038A6" w:rsidRDefault="0095661C">
      <w:r>
        <w:tab/>
        <w:t xml:space="preserve">Que certifica la veracidad de los datos expuestos en el presente informe, en cumplimiento del convención suscrito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10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>
        <w:t xml:space="preserve">y la total aplicación de las cantidades recibidas a la </w:t>
      </w:r>
      <w:proofErr w:type="gramStart"/>
      <w:r>
        <w:t>finalidades  pactadas</w:t>
      </w:r>
      <w:proofErr w:type="gramEnd"/>
      <w:r>
        <w:t>, comprometiéndose a efectuar  la aclaraciones que sean requeridas por parte de la Fundación Caja Rural de Jaén.</w:t>
      </w:r>
    </w:p>
    <w:p w14:paraId="3C04A61B" w14:textId="77777777" w:rsidR="008038A6" w:rsidRDefault="008038A6"/>
    <w:p w14:paraId="19653526" w14:textId="77777777" w:rsidR="008038A6" w:rsidRDefault="008038A6"/>
    <w:p w14:paraId="5AB4B664" w14:textId="77777777" w:rsidR="008038A6" w:rsidRDefault="008038A6"/>
    <w:p w14:paraId="61C5EE05" w14:textId="77777777" w:rsidR="008038A6" w:rsidRDefault="0095661C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11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12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 xml:space="preserve"> de</w:t>
      </w:r>
      <w: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13" w:name="Texto1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14:paraId="014931E7" w14:textId="77777777" w:rsidR="008038A6" w:rsidRDefault="008038A6"/>
    <w:p w14:paraId="700C1699" w14:textId="77777777" w:rsidR="008038A6" w:rsidRDefault="008038A6"/>
    <w:p w14:paraId="1ACBE7D1" w14:textId="77777777" w:rsidR="008038A6" w:rsidRDefault="008038A6"/>
    <w:p w14:paraId="1B890216" w14:textId="77777777" w:rsidR="008038A6" w:rsidRDefault="008038A6"/>
    <w:p w14:paraId="7221D291" w14:textId="77777777" w:rsidR="008038A6" w:rsidRDefault="0095661C">
      <w:pPr>
        <w:pStyle w:val="Piedepgina"/>
        <w:tabs>
          <w:tab w:val="left" w:pos="708"/>
        </w:tabs>
        <w:jc w:val="left"/>
      </w:pPr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14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 xml:space="preserve"> </w:t>
      </w:r>
      <w:r>
        <w:br w:type="page"/>
      </w:r>
    </w:p>
    <w:p w14:paraId="1697F6F2" w14:textId="77777777" w:rsidR="008038A6" w:rsidRDefault="0095661C">
      <w:r>
        <w:lastRenderedPageBreak/>
        <w:t>V. DOCUMENTACIÓN OBLIGATORIA A PRESENTAR CON LA JUSTIFICACIÓN.</w:t>
      </w:r>
    </w:p>
    <w:p w14:paraId="5EE9558A" w14:textId="77777777" w:rsidR="008038A6" w:rsidRDefault="008038A6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038A6" w14:paraId="52C0C333" w14:textId="77777777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836EBE" w14:textId="77777777" w:rsidR="008038A6" w:rsidRDefault="008038A6">
            <w:pPr>
              <w:pStyle w:val="Ttulo4"/>
              <w:keepNext w:val="0"/>
              <w:tabs>
                <w:tab w:val="left" w:pos="708"/>
              </w:tabs>
              <w:spacing w:line="260" w:lineRule="exact"/>
              <w:ind w:right="170"/>
              <w:rPr>
                <w:rFonts w:ascii="Georgia" w:eastAsia="Arial Unicode MS" w:hAnsi="Georgia"/>
                <w:sz w:val="24"/>
              </w:rPr>
            </w:pPr>
          </w:p>
          <w:p w14:paraId="253C402C" w14:textId="77777777" w:rsidR="008038A6" w:rsidRDefault="0095661C">
            <w:pPr>
              <w:pStyle w:val="Ttulo5"/>
            </w:pPr>
            <w:r>
              <w:t>JUSTIFICANTES ECONOMICOS</w:t>
            </w:r>
          </w:p>
          <w:p w14:paraId="1376A6F6" w14:textId="77777777" w:rsidR="008038A6" w:rsidRDefault="008038A6"/>
          <w:p w14:paraId="49EFF013" w14:textId="7DC866F8" w:rsidR="008038A6" w:rsidRDefault="0095661C">
            <w:r>
              <w:t>a) Facturas originales y copias de los materiales / productos de higi</w:t>
            </w:r>
            <w:r w:rsidR="00D57CD0">
              <w:t>e</w:t>
            </w:r>
            <w:r>
              <w:t xml:space="preserve">ne /alimentación </w:t>
            </w:r>
            <w:proofErr w:type="gramStart"/>
            <w:r>
              <w:t>en relación al</w:t>
            </w:r>
            <w:proofErr w:type="gramEnd"/>
            <w:r>
              <w:t xml:space="preserve"> proyecto</w:t>
            </w:r>
          </w:p>
          <w:p w14:paraId="14D9F866" w14:textId="77777777" w:rsidR="008038A6" w:rsidRDefault="0095661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Obligatorio: Justificantes de pago (transferencia o cheque bancario con cargo a la cuenta de Caja Rural de Jaén vinculada al proyecto).</w:t>
            </w:r>
          </w:p>
          <w:p w14:paraId="091B1F53" w14:textId="77777777" w:rsidR="008038A6" w:rsidRDefault="008038A6"/>
          <w:p w14:paraId="708D6474" w14:textId="77777777" w:rsidR="008038A6" w:rsidRDefault="0095661C">
            <w:r>
              <w:t xml:space="preserve">DOCUMENTACIÓN DE ESTRATEGIAS DE VISUALIZACIÓN (folletos, trípticos, cartelería, </w:t>
            </w:r>
            <w:proofErr w:type="gramStart"/>
            <w:r>
              <w:t>etc….</w:t>
            </w:r>
            <w:proofErr w:type="gramEnd"/>
            <w:r>
              <w:t>)</w:t>
            </w:r>
          </w:p>
          <w:p w14:paraId="7B53A3E8" w14:textId="77777777" w:rsidR="008038A6" w:rsidRDefault="008038A6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2C3FF87" w14:textId="77777777" w:rsidR="008038A6" w:rsidRPr="008603AA" w:rsidRDefault="0095661C">
            <w:pPr>
              <w:rPr>
                <w:b/>
              </w:rPr>
            </w:pPr>
            <w:r w:rsidRPr="008603AA">
              <w:rPr>
                <w:b/>
              </w:rPr>
              <w:t xml:space="preserve">*Los documentos originales </w:t>
            </w:r>
            <w:r w:rsidR="006813CC" w:rsidRPr="008603AA">
              <w:rPr>
                <w:b/>
              </w:rPr>
              <w:t xml:space="preserve">estarán a disposición de la Fundación Caja Rural de Jaén </w:t>
            </w:r>
            <w:r w:rsidR="008603AA" w:rsidRPr="008603AA">
              <w:rPr>
                <w:b/>
              </w:rPr>
              <w:t>para su comprobación hasta seis meses después de la justificación.</w:t>
            </w:r>
          </w:p>
          <w:p w14:paraId="442ECECF" w14:textId="77777777" w:rsidR="008038A6" w:rsidRDefault="008038A6"/>
        </w:tc>
      </w:tr>
    </w:tbl>
    <w:p w14:paraId="480D59DD" w14:textId="77777777" w:rsidR="0095661C" w:rsidRDefault="0095661C"/>
    <w:sectPr w:rsidR="0095661C" w:rsidSect="00975B1D">
      <w:headerReference w:type="default" r:id="rId10"/>
      <w:footerReference w:type="even" r:id="rId11"/>
      <w:footerReference w:type="default" r:id="rId12"/>
      <w:pgSz w:w="11906" w:h="16838"/>
      <w:pgMar w:top="1832" w:right="128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0398" w14:textId="77777777" w:rsidR="004A41F5" w:rsidRDefault="004A41F5">
      <w:r>
        <w:separator/>
      </w:r>
    </w:p>
    <w:p w14:paraId="1096D3C9" w14:textId="77777777" w:rsidR="004A41F5" w:rsidRDefault="004A41F5"/>
  </w:endnote>
  <w:endnote w:type="continuationSeparator" w:id="0">
    <w:p w14:paraId="22070F12" w14:textId="77777777" w:rsidR="004A41F5" w:rsidRDefault="004A41F5">
      <w:r>
        <w:continuationSeparator/>
      </w:r>
    </w:p>
    <w:p w14:paraId="03D9E0D0" w14:textId="77777777" w:rsidR="004A41F5" w:rsidRDefault="004A4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D2C4" w14:textId="77777777" w:rsidR="00CF0076" w:rsidRDefault="00CF00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98A63" w14:textId="77777777" w:rsidR="00CF0076" w:rsidRDefault="00CF0076">
    <w:pPr>
      <w:pStyle w:val="Piedepgina"/>
      <w:ind w:right="360"/>
    </w:pPr>
  </w:p>
  <w:p w14:paraId="5B6ED8FF" w14:textId="77777777" w:rsidR="00CF0076" w:rsidRDefault="00CF0076"/>
  <w:p w14:paraId="46879118" w14:textId="77777777" w:rsidR="00CF0076" w:rsidRDefault="00CF00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5818" w14:textId="77777777" w:rsidR="00CF0076" w:rsidRDefault="00CF00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9483D4D" w14:textId="77777777" w:rsidR="00CF0076" w:rsidRDefault="00CF0076">
    <w:pPr>
      <w:pStyle w:val="Piedepgina"/>
      <w:ind w:right="360"/>
    </w:pPr>
    <w:r>
      <w:rPr>
        <w:noProof/>
      </w:rPr>
      <w:drawing>
        <wp:inline distT="0" distB="0" distL="0" distR="0" wp14:anchorId="55343627" wp14:editId="4F0E5CBF">
          <wp:extent cx="5394960" cy="48006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48FBB" w14:textId="77777777" w:rsidR="00CF0076" w:rsidRDefault="00CF0076"/>
  <w:p w14:paraId="73EAF430" w14:textId="77777777" w:rsidR="00CF0076" w:rsidRDefault="00CF0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07FB" w14:textId="77777777" w:rsidR="004A41F5" w:rsidRDefault="004A41F5">
      <w:r>
        <w:separator/>
      </w:r>
    </w:p>
    <w:p w14:paraId="52D9DF8E" w14:textId="77777777" w:rsidR="004A41F5" w:rsidRDefault="004A41F5"/>
  </w:footnote>
  <w:footnote w:type="continuationSeparator" w:id="0">
    <w:p w14:paraId="50724BE1" w14:textId="77777777" w:rsidR="004A41F5" w:rsidRDefault="004A41F5">
      <w:r>
        <w:continuationSeparator/>
      </w:r>
    </w:p>
    <w:p w14:paraId="4BD5D872" w14:textId="77777777" w:rsidR="004A41F5" w:rsidRDefault="004A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E2B6" w14:textId="666C09B6" w:rsidR="00CF0076" w:rsidRDefault="00CF007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D7DE8" wp14:editId="257B79B2">
          <wp:simplePos x="0" y="0"/>
          <wp:positionH relativeFrom="margin">
            <wp:align>right</wp:align>
          </wp:positionH>
          <wp:positionV relativeFrom="paragraph">
            <wp:posOffset>-87629</wp:posOffset>
          </wp:positionV>
          <wp:extent cx="732890" cy="701368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acion-caja-rural-jaen-logo-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90" cy="7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20FB2" w14:textId="77777777" w:rsidR="00CF0076" w:rsidRDefault="00CF0076"/>
  <w:p w14:paraId="42C1069E" w14:textId="77777777" w:rsidR="00CF0076" w:rsidRDefault="00CF0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1ZWwKx8cpoU3wSkqthXo0lNJeefKtqNNkDSSEzlQl4ha/qxAAVKe5eipCtiHtMBdxLQcRQSDFzCgs9ojBQ2cw==" w:salt="zG74eHSDYRQA6s0/Ul+Pjg==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D"/>
    <w:rsid w:val="001F41AB"/>
    <w:rsid w:val="00271F67"/>
    <w:rsid w:val="00280408"/>
    <w:rsid w:val="00326EA6"/>
    <w:rsid w:val="004A41F5"/>
    <w:rsid w:val="004A78A1"/>
    <w:rsid w:val="00567D8B"/>
    <w:rsid w:val="006813CC"/>
    <w:rsid w:val="006A6860"/>
    <w:rsid w:val="006F59EF"/>
    <w:rsid w:val="008038A6"/>
    <w:rsid w:val="008603AA"/>
    <w:rsid w:val="0095661C"/>
    <w:rsid w:val="00975B1D"/>
    <w:rsid w:val="00A36CD8"/>
    <w:rsid w:val="00AC0B2C"/>
    <w:rsid w:val="00BC0727"/>
    <w:rsid w:val="00C109FE"/>
    <w:rsid w:val="00C850DE"/>
    <w:rsid w:val="00CF0076"/>
    <w:rsid w:val="00D57CD0"/>
    <w:rsid w:val="00DE2D24"/>
    <w:rsid w:val="00E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6329DB"/>
  <w15:chartTrackingRefBased/>
  <w15:docId w15:val="{8594516B-CEAB-4BB4-A577-D032948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numPr>
        <w:ilvl w:val="12"/>
      </w:numPr>
      <w:jc w:val="both"/>
    </w:pPr>
    <w:rPr>
      <w:rFonts w:ascii="Georgia" w:hAnsi="Georgia" w:cs="Arial"/>
      <w:bCs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ios.social@fundacioncrj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yectos.sociales@fundacioncrj.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2023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admin</dc:creator>
  <cp:keywords/>
  <dc:description/>
  <cp:lastModifiedBy>Javier Rueda</cp:lastModifiedBy>
  <cp:revision>8</cp:revision>
  <cp:lastPrinted>2016-07-01T11:56:00Z</cp:lastPrinted>
  <dcterms:created xsi:type="dcterms:W3CDTF">2019-11-25T12:36:00Z</dcterms:created>
  <dcterms:modified xsi:type="dcterms:W3CDTF">2020-01-03T08:54:00Z</dcterms:modified>
</cp:coreProperties>
</file>