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44" w:rsidRPr="00FF2744" w:rsidRDefault="00FF2744" w:rsidP="00FF2744">
      <w:pPr>
        <w:spacing w:after="160" w:line="259" w:lineRule="auto"/>
        <w:contextualSpacing w:val="0"/>
        <w:jc w:val="center"/>
        <w:rPr>
          <w:rFonts w:ascii="Calibri" w:eastAsia="Times New Roman" w:hAnsi="Calibri" w:cs="Arial"/>
          <w:bCs/>
          <w:noProof/>
          <w:sz w:val="96"/>
          <w:szCs w:val="96"/>
          <w:lang w:val="es-ES_tradnl" w:eastAsia="es-ES"/>
        </w:rPr>
      </w:pPr>
    </w:p>
    <w:p w:rsidR="00FF2744" w:rsidRPr="00FF2744" w:rsidRDefault="00FF2744" w:rsidP="00FF2744">
      <w:pPr>
        <w:pStyle w:val="Ttulo3"/>
        <w:rPr>
          <w:szCs w:val="96"/>
        </w:rPr>
      </w:pPr>
      <w:r w:rsidRPr="00FF2744">
        <w:rPr>
          <w:szCs w:val="96"/>
        </w:rPr>
        <w:t>REFORMULACIÓN</w:t>
      </w:r>
    </w:p>
    <w:p w:rsidR="00FF2744" w:rsidRPr="00FF2744" w:rsidRDefault="00FF2744" w:rsidP="00FF2744">
      <w:pPr>
        <w:pStyle w:val="Ttulo3"/>
        <w:rPr>
          <w:szCs w:val="96"/>
        </w:rPr>
      </w:pPr>
      <w:r w:rsidRPr="00FF2744">
        <w:rPr>
          <w:szCs w:val="96"/>
        </w:rPr>
        <w:t>DE</w:t>
      </w:r>
    </w:p>
    <w:p w:rsidR="00FF2744" w:rsidRPr="00FF2744" w:rsidRDefault="00FF2744" w:rsidP="00FF2744">
      <w:pPr>
        <w:pStyle w:val="Ttulo3"/>
        <w:rPr>
          <w:szCs w:val="96"/>
        </w:rPr>
      </w:pPr>
      <w:r w:rsidRPr="00FF2744">
        <w:rPr>
          <w:szCs w:val="96"/>
        </w:rPr>
        <w:t>SOLICITUD</w:t>
      </w:r>
    </w:p>
    <w:p w:rsidR="00FF2744" w:rsidRPr="00FF2744" w:rsidRDefault="00FF2744" w:rsidP="00FF2744">
      <w:pPr>
        <w:pStyle w:val="Ttulo3"/>
        <w:rPr>
          <w:szCs w:val="96"/>
        </w:rPr>
      </w:pPr>
    </w:p>
    <w:p w:rsidR="00FF2744" w:rsidRPr="00FF2744" w:rsidRDefault="00FF2744" w:rsidP="00FF2744">
      <w:pPr>
        <w:pStyle w:val="Ttulo3"/>
        <w:rPr>
          <w:szCs w:val="96"/>
        </w:rPr>
      </w:pPr>
      <w:r w:rsidRPr="00FF2744">
        <w:rPr>
          <w:szCs w:val="96"/>
        </w:rPr>
        <w:t>RURAL SOLIDARIA</w:t>
      </w:r>
    </w:p>
    <w:p w:rsidR="00FF2744" w:rsidRPr="00FF2744" w:rsidRDefault="00FF2744" w:rsidP="00FF2744">
      <w:pPr>
        <w:pStyle w:val="Ttulo3"/>
        <w:rPr>
          <w:szCs w:val="96"/>
        </w:rPr>
      </w:pPr>
      <w:r w:rsidRPr="00FF2744">
        <w:rPr>
          <w:szCs w:val="96"/>
        </w:rPr>
        <w:t>2019</w:t>
      </w:r>
    </w:p>
    <w:p w:rsidR="00FF2744" w:rsidRDefault="00FF2744">
      <w:pPr>
        <w:spacing w:after="160" w:line="259" w:lineRule="auto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FF2744" w:rsidRDefault="00FF2744">
      <w:pPr>
        <w:spacing w:after="160" w:line="259" w:lineRule="auto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FF2744" w:rsidRDefault="00FF2744">
      <w:pPr>
        <w:spacing w:after="160" w:line="259" w:lineRule="auto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FF2744" w:rsidRDefault="00FF2744">
      <w:pPr>
        <w:spacing w:after="160" w:line="259" w:lineRule="auto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FF2744" w:rsidRDefault="00FF2744">
      <w:pPr>
        <w:spacing w:after="160" w:line="259" w:lineRule="auto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FF2744" w:rsidRDefault="00FF2744">
      <w:pPr>
        <w:spacing w:after="160" w:line="259" w:lineRule="auto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F3ED73" wp14:editId="2DE935BC">
            <wp:simplePos x="0" y="0"/>
            <wp:positionH relativeFrom="column">
              <wp:align>center</wp:align>
            </wp:positionH>
            <wp:positionV relativeFrom="page">
              <wp:posOffset>7391400</wp:posOffset>
            </wp:positionV>
            <wp:extent cx="2973600" cy="799200"/>
            <wp:effectExtent l="0" t="0" r="0" b="1270"/>
            <wp:wrapTight wrapText="bothSides">
              <wp:wrapPolygon edited="0">
                <wp:start x="0" y="0"/>
                <wp:lineTo x="0" y="21119"/>
                <wp:lineTo x="21452" y="21119"/>
                <wp:lineTo x="21452" y="0"/>
                <wp:lineTo x="0" y="0"/>
              </wp:wrapPolygon>
            </wp:wrapTight>
            <wp:docPr id="3" name="Imagen 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744" w:rsidRDefault="00FF2744">
      <w:pPr>
        <w:spacing w:after="160" w:line="259" w:lineRule="auto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  <w:r>
        <w:rPr>
          <w:rFonts w:ascii="Calibri" w:eastAsia="Times New Roman" w:hAnsi="Calibri" w:cs="Arial"/>
          <w:bCs/>
          <w:noProof/>
          <w:sz w:val="22"/>
          <w:lang w:val="es-ES_tradnl" w:eastAsia="es-ES"/>
        </w:rPr>
        <w:br w:type="page"/>
      </w:r>
    </w:p>
    <w:p w:rsidR="00FF2744" w:rsidRPr="00FF2744" w:rsidRDefault="00FF2744" w:rsidP="00FF2744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  <w:r>
        <w:rPr>
          <w:rFonts w:ascii="Calibri" w:eastAsia="Times New Roman" w:hAnsi="Calibri" w:cs="Arial"/>
          <w:bCs/>
          <w:noProof/>
          <w:sz w:val="22"/>
          <w:lang w:val="es-ES_tradnl" w:eastAsia="es-ES"/>
        </w:rPr>
        <w:lastRenderedPageBreak/>
        <w:t>I</w:t>
      </w:r>
      <w:r w:rsidRPr="00FF2744">
        <w:rPr>
          <w:rFonts w:ascii="Calibri" w:eastAsia="Times New Roman" w:hAnsi="Calibri" w:cs="Arial"/>
          <w:bCs/>
          <w:noProof/>
          <w:sz w:val="22"/>
          <w:lang w:val="es-ES_tradnl" w:eastAsia="es-ES"/>
        </w:rPr>
        <w:t xml:space="preserve">. </w:t>
      </w:r>
      <w:r w:rsidR="002945A8">
        <w:rPr>
          <w:rFonts w:ascii="Calibri" w:eastAsia="Times New Roman" w:hAnsi="Calibri" w:cs="Arial"/>
          <w:bCs/>
          <w:noProof/>
          <w:sz w:val="22"/>
          <w:lang w:val="es-ES_tradnl" w:eastAsia="es-ES"/>
        </w:rPr>
        <w:t>REFORMULACIÓN TÉCNICA DEL PROYECTO</w:t>
      </w:r>
    </w:p>
    <w:p w:rsidR="00FF2744" w:rsidRPr="00FF2744" w:rsidRDefault="00FF2744" w:rsidP="00DD0906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  <w:r w:rsidRPr="00FF2744">
        <w:rPr>
          <w:rFonts w:ascii="Calibri" w:eastAsia="Times New Roman" w:hAnsi="Calibri" w:cs="Arial"/>
          <w:bCs/>
          <w:noProof/>
          <w:sz w:val="22"/>
          <w:lang w:val="es-ES_tradnl" w:eastAsia="es-ES"/>
        </w:rPr>
        <w:t xml:space="preserve">Línea 1 </w:t>
      </w:r>
      <w:sdt>
        <w:sdtPr>
          <w:rPr>
            <w:rFonts w:ascii="Calibri" w:eastAsia="Times New Roman" w:hAnsi="Calibri" w:cs="Arial"/>
            <w:bCs/>
            <w:noProof/>
            <w:sz w:val="22"/>
            <w:lang w:val="es-ES_tradnl" w:eastAsia="es-ES"/>
          </w:rPr>
          <w:id w:val="-18243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744">
            <w:rPr>
              <w:rFonts w:ascii="Segoe UI Symbol" w:eastAsia="Times New Roman" w:hAnsi="Segoe UI Symbol" w:cs="Segoe UI Symbol"/>
              <w:bCs/>
              <w:noProof/>
              <w:sz w:val="22"/>
              <w:lang w:val="es-ES_tradnl" w:eastAsia="es-ES"/>
            </w:rPr>
            <w:t>☐</w:t>
          </w:r>
        </w:sdtContent>
      </w:sdt>
      <w:r w:rsidRPr="00FF2744">
        <w:rPr>
          <w:rFonts w:ascii="Calibri" w:eastAsia="Times New Roman" w:hAnsi="Calibri" w:cs="Arial"/>
          <w:bCs/>
          <w:noProof/>
          <w:sz w:val="22"/>
          <w:lang w:val="es-ES_tradnl" w:eastAsia="es-ES"/>
        </w:rPr>
        <w:t xml:space="preserve"> proyectos hasta 4.000€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tab/>
        <w:t xml:space="preserve">Total </w:t>
      </w:r>
      <w:r w:rsidR="002945A8">
        <w:rPr>
          <w:rFonts w:ascii="Calibri" w:eastAsia="Times New Roman" w:hAnsi="Calibri" w:cs="Arial"/>
          <w:bCs/>
          <w:noProof/>
          <w:sz w:val="22"/>
          <w:lang w:val="es-ES_tradnl" w:eastAsia="es-ES"/>
        </w:rPr>
        <w:t>aprobado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t xml:space="preserve">: 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fldChar w:fldCharType="begin">
          <w:ffData>
            <w:name w:val="Texto303"/>
            <w:enabled/>
            <w:calcOnExit w:val="0"/>
            <w:textInput/>
          </w:ffData>
        </w:fldChar>
      </w:r>
      <w:bookmarkStart w:id="0" w:name="Texto303"/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instrText xml:space="preserve"> FORMTEXT </w:instrTex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fldChar w:fldCharType="separate"/>
      </w:r>
      <w:bookmarkStart w:id="1" w:name="_GoBack"/>
      <w:bookmarkEnd w:id="1"/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t> 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t> 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t> 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t> 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t> 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fldChar w:fldCharType="end"/>
      </w:r>
      <w:bookmarkEnd w:id="0"/>
    </w:p>
    <w:p w:rsidR="00FF2744" w:rsidRPr="00FF2744" w:rsidRDefault="00FF2744" w:rsidP="00DD0906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  <w:r w:rsidRPr="00FF2744">
        <w:rPr>
          <w:rFonts w:ascii="Calibri" w:eastAsia="Times New Roman" w:hAnsi="Calibri" w:cs="Arial"/>
          <w:bCs/>
          <w:noProof/>
          <w:sz w:val="22"/>
          <w:lang w:val="es-ES_tradnl" w:eastAsia="es-ES"/>
        </w:rPr>
        <w:t xml:space="preserve">Linea 2 </w:t>
      </w:r>
      <w:sdt>
        <w:sdtPr>
          <w:rPr>
            <w:rFonts w:ascii="Calibri" w:eastAsia="Times New Roman" w:hAnsi="Calibri" w:cs="Arial"/>
            <w:bCs/>
            <w:noProof/>
            <w:sz w:val="22"/>
            <w:lang w:val="es-ES_tradnl" w:eastAsia="es-ES"/>
          </w:rPr>
          <w:id w:val="201865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744">
            <w:rPr>
              <w:rFonts w:ascii="Segoe UI Symbol" w:eastAsia="Times New Roman" w:hAnsi="Segoe UI Symbol" w:cs="Segoe UI Symbol"/>
              <w:bCs/>
              <w:noProof/>
              <w:sz w:val="22"/>
              <w:lang w:val="es-ES_tradnl" w:eastAsia="es-ES"/>
            </w:rPr>
            <w:t>☐</w:t>
          </w:r>
        </w:sdtContent>
      </w:sdt>
      <w:r w:rsidRPr="00FF2744">
        <w:rPr>
          <w:rFonts w:ascii="Calibri" w:eastAsia="Times New Roman" w:hAnsi="Calibri" w:cs="Arial"/>
          <w:bCs/>
          <w:noProof/>
          <w:sz w:val="22"/>
          <w:lang w:val="es-ES_tradnl" w:eastAsia="es-ES"/>
        </w:rPr>
        <w:t xml:space="preserve"> proyectos hasta 6.000€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tab/>
        <w:t xml:space="preserve">Total </w:t>
      </w:r>
      <w:r w:rsidR="002945A8">
        <w:rPr>
          <w:rFonts w:ascii="Calibri" w:eastAsia="Times New Roman" w:hAnsi="Calibri" w:cs="Arial"/>
          <w:bCs/>
          <w:noProof/>
          <w:sz w:val="22"/>
          <w:lang w:val="es-ES_tradnl" w:eastAsia="es-ES"/>
        </w:rPr>
        <w:t>aprobado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t xml:space="preserve">: 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fldChar w:fldCharType="begin">
          <w:ffData>
            <w:name w:val="Texto304"/>
            <w:enabled/>
            <w:calcOnExit w:val="0"/>
            <w:textInput/>
          </w:ffData>
        </w:fldChar>
      </w:r>
      <w:bookmarkStart w:id="2" w:name="Texto304"/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instrText xml:space="preserve"> FORMTEXT </w:instrTex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fldChar w:fldCharType="separate"/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t> 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t> 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t> 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t> 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t> </w:t>
      </w:r>
      <w:r w:rsidR="00DD0906">
        <w:rPr>
          <w:rFonts w:ascii="Calibri" w:eastAsia="Times New Roman" w:hAnsi="Calibri" w:cs="Arial"/>
          <w:bCs/>
          <w:noProof/>
          <w:sz w:val="22"/>
          <w:lang w:val="es-ES_tradnl" w:eastAsia="es-ES"/>
        </w:rPr>
        <w:fldChar w:fldCharType="end"/>
      </w:r>
      <w:bookmarkEnd w:id="2"/>
    </w:p>
    <w:p w:rsidR="00FF2744" w:rsidRPr="00FF2744" w:rsidRDefault="00FF2744" w:rsidP="00FF2744">
      <w:pPr>
        <w:numPr>
          <w:ilvl w:val="12"/>
          <w:numId w:val="0"/>
        </w:numPr>
        <w:tabs>
          <w:tab w:val="center" w:pos="4252"/>
          <w:tab w:val="right" w:pos="8504"/>
        </w:tabs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tbl>
      <w:tblPr>
        <w:tblW w:w="0" w:type="auto"/>
        <w:tblInd w:w="108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5555"/>
      </w:tblGrid>
      <w:tr w:rsidR="00FF2744" w:rsidRPr="00FF2744" w:rsidTr="00232054">
        <w:tc>
          <w:tcPr>
            <w:tcW w:w="9805" w:type="dxa"/>
            <w:gridSpan w:val="2"/>
            <w:shd w:val="clear" w:color="auto" w:fill="538135" w:themeFill="accent6" w:themeFillShade="BF"/>
          </w:tcPr>
          <w:p w:rsidR="00FF2744" w:rsidRPr="00FF2744" w:rsidRDefault="00FF2744" w:rsidP="00FF2744">
            <w:pPr>
              <w:keepNext/>
              <w:keepLines/>
              <w:numPr>
                <w:ilvl w:val="12"/>
                <w:numId w:val="0"/>
              </w:numPr>
              <w:spacing w:line="240" w:lineRule="atLeast"/>
              <w:contextualSpacing w:val="0"/>
              <w:jc w:val="left"/>
              <w:outlineLvl w:val="0"/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</w:pPr>
            <w:r w:rsidRPr="00FF2744"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  <w:t>1. Título y justificación de la actividad o proyecto</w:t>
            </w:r>
          </w:p>
        </w:tc>
      </w:tr>
      <w:tr w:rsidR="00FF2744" w:rsidRPr="00FF2744" w:rsidTr="002945A8">
        <w:trPr>
          <w:trHeight w:val="296"/>
        </w:trPr>
        <w:tc>
          <w:tcPr>
            <w:tcW w:w="9805" w:type="dxa"/>
            <w:gridSpan w:val="2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Título: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1579488659"/>
                <w:placeholder>
                  <w:docPart w:val="CD09C6FCC08B451AAEB1926E49DB5364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 </w:t>
            </w:r>
          </w:p>
        </w:tc>
      </w:tr>
      <w:tr w:rsidR="00FF2744" w:rsidRPr="00FF2744" w:rsidTr="00232054">
        <w:trPr>
          <w:trHeight w:val="337"/>
        </w:trPr>
        <w:tc>
          <w:tcPr>
            <w:tcW w:w="9805" w:type="dxa"/>
            <w:gridSpan w:val="2"/>
            <w:shd w:val="clear" w:color="auto" w:fill="auto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1.1 Cronograma de la intervención/Actividades</w:t>
            </w:r>
          </w:p>
        </w:tc>
      </w:tr>
      <w:tr w:rsidR="00FF2744" w:rsidRPr="00FF2744" w:rsidTr="00232054">
        <w:trPr>
          <w:cantSplit/>
          <w:trHeight w:val="408"/>
        </w:trPr>
        <w:tc>
          <w:tcPr>
            <w:tcW w:w="4250" w:type="dxa"/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Inicio de la intervención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302"/>
                  <w:enabled/>
                  <w:calcOnExit w:val="0"/>
                  <w:textInput/>
                </w:ffData>
              </w:fldChar>
            </w:r>
            <w:bookmarkStart w:id="3" w:name="Texto302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3"/>
          </w:p>
        </w:tc>
        <w:tc>
          <w:tcPr>
            <w:tcW w:w="5555" w:type="dxa"/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Final de la intervención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4" w:name="Texto180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4"/>
          </w:p>
        </w:tc>
      </w:tr>
      <w:tr w:rsidR="00FF2744" w:rsidRPr="00FF2744" w:rsidTr="00232054">
        <w:trPr>
          <w:cantSplit/>
          <w:trHeight w:val="249"/>
        </w:trPr>
        <w:tc>
          <w:tcPr>
            <w:tcW w:w="9805" w:type="dxa"/>
            <w:gridSpan w:val="2"/>
            <w:shd w:val="clear" w:color="auto" w:fill="538135" w:themeFill="accent6" w:themeFillShade="BF"/>
          </w:tcPr>
          <w:p w:rsidR="00FF2744" w:rsidRPr="00FF2744" w:rsidRDefault="00FF2744" w:rsidP="00FF2744">
            <w:pPr>
              <w:keepNext/>
              <w:keepLines/>
              <w:numPr>
                <w:ilvl w:val="12"/>
                <w:numId w:val="0"/>
              </w:numPr>
              <w:spacing w:line="240" w:lineRule="atLeast"/>
              <w:contextualSpacing w:val="0"/>
              <w:jc w:val="left"/>
              <w:outlineLvl w:val="0"/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</w:pPr>
            <w:r w:rsidRPr="00FF2744"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  <w:t>1.2 Cronograma de las actividades previstas</w:t>
            </w:r>
          </w:p>
        </w:tc>
      </w:tr>
      <w:tr w:rsidR="00FF2744" w:rsidRPr="00FF2744" w:rsidTr="00232054">
        <w:trPr>
          <w:cantSplit/>
          <w:trHeight w:val="1092"/>
        </w:trPr>
        <w:tc>
          <w:tcPr>
            <w:tcW w:w="9805" w:type="dxa"/>
            <w:gridSpan w:val="2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 (Especificar en cada mes las actividades previstas para el desarrollo del proyecto)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Enero 2019: 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301"/>
                  <w:enabled/>
                  <w:calcOnExit w:val="0"/>
                  <w:textInput/>
                </w:ffData>
              </w:fldChar>
            </w:r>
            <w:bookmarkStart w:id="5" w:name="Texto301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5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Febrero 2019: 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6" w:name="Texto197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6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Marzo 2019: 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7" w:name="Texto198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7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Abril 2019: 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8" w:name="Texto184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8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Mayo 2019: 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9" w:name="Texto185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9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Junio 2019: 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0" w:name="Texto186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0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Julio 2019: 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1" w:name="Texto187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1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Julio 2019- JUSTIFICACIÓN: 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2" w:name="Texto195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2"/>
          </w:p>
        </w:tc>
      </w:tr>
    </w:tbl>
    <w:p w:rsidR="00FF2744" w:rsidRPr="00FF2744" w:rsidRDefault="00FF2744" w:rsidP="00FF2744">
      <w:pPr>
        <w:numPr>
          <w:ilvl w:val="12"/>
          <w:numId w:val="0"/>
        </w:numPr>
        <w:tabs>
          <w:tab w:val="center" w:pos="4252"/>
          <w:tab w:val="right" w:pos="8504"/>
        </w:tabs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tbl>
      <w:tblPr>
        <w:tblW w:w="0" w:type="auto"/>
        <w:tblInd w:w="132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5384"/>
      </w:tblGrid>
      <w:tr w:rsidR="00FF2744" w:rsidRPr="00FF2744" w:rsidTr="002D0E16">
        <w:tc>
          <w:tcPr>
            <w:tcW w:w="9781" w:type="dxa"/>
            <w:gridSpan w:val="2"/>
            <w:shd w:val="clear" w:color="auto" w:fill="538135" w:themeFill="accent6" w:themeFillShade="BF"/>
          </w:tcPr>
          <w:p w:rsidR="00FF2744" w:rsidRPr="00FF2744" w:rsidRDefault="00FF2744" w:rsidP="00FF2744">
            <w:pPr>
              <w:keepNext/>
              <w:keepLines/>
              <w:numPr>
                <w:ilvl w:val="12"/>
                <w:numId w:val="0"/>
              </w:numPr>
              <w:spacing w:line="240" w:lineRule="atLeast"/>
              <w:contextualSpacing w:val="0"/>
              <w:jc w:val="left"/>
              <w:outlineLvl w:val="0"/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</w:pPr>
            <w:r w:rsidRPr="00FF2744"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  <w:t>2. Beneficiarios de la intervención</w:t>
            </w:r>
          </w:p>
        </w:tc>
      </w:tr>
      <w:tr w:rsidR="00FF2744" w:rsidRPr="00FF2744" w:rsidTr="002D0E16">
        <w:trPr>
          <w:cantSplit/>
        </w:trPr>
        <w:tc>
          <w:tcPr>
            <w:tcW w:w="4397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Beneficiarios directos previstos: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3" w:name="Texto32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3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Hombres: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4" w:name="Texto53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4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Mujeres: 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5"/>
          </w:p>
        </w:tc>
        <w:tc>
          <w:tcPr>
            <w:tcW w:w="5384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Beneficiarios indirectos previstos: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6" w:name="Texto34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6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</w:tc>
      </w:tr>
      <w:tr w:rsidR="00FF2744" w:rsidRPr="00FF2744" w:rsidTr="002D0E16">
        <w:trPr>
          <w:cantSplit/>
        </w:trPr>
        <w:tc>
          <w:tcPr>
            <w:tcW w:w="9781" w:type="dxa"/>
            <w:gridSpan w:val="2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Perfil psicosocial de los beneficiarios directos: 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17" w:name="Texto226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7"/>
          </w:p>
        </w:tc>
      </w:tr>
      <w:tr w:rsidR="00854899" w:rsidRPr="00FF2744" w:rsidTr="002D0E16">
        <w:trPr>
          <w:cantSplit/>
        </w:trPr>
        <w:tc>
          <w:tcPr>
            <w:tcW w:w="9781" w:type="dxa"/>
            <w:gridSpan w:val="2"/>
          </w:tcPr>
          <w:p w:rsidR="00854899" w:rsidRPr="00FF2744" w:rsidRDefault="00854899" w:rsidP="00FF274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Número de horas total</w:t>
            </w:r>
            <w:r w:rsidR="00DB439E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es</w:t>
            </w:r>
            <w:r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 de intervención: </w:t>
            </w:r>
            <w:r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305"/>
                  <w:enabled/>
                  <w:calcOnExit w:val="0"/>
                  <w:textInput/>
                </w:ffData>
              </w:fldChar>
            </w:r>
            <w:bookmarkStart w:id="18" w:name="Texto305"/>
            <w:r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8"/>
          </w:p>
        </w:tc>
      </w:tr>
    </w:tbl>
    <w:p w:rsidR="00A04BA2" w:rsidRDefault="00A04BA2" w:rsidP="00FF2744">
      <w:pPr>
        <w:numPr>
          <w:ilvl w:val="12"/>
          <w:numId w:val="0"/>
        </w:numPr>
        <w:tabs>
          <w:tab w:val="center" w:pos="4252"/>
          <w:tab w:val="right" w:pos="8504"/>
        </w:tabs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1D2DD7" w:rsidRDefault="001D2DD7" w:rsidP="00FF2744">
      <w:pPr>
        <w:numPr>
          <w:ilvl w:val="12"/>
          <w:numId w:val="0"/>
        </w:numPr>
        <w:tabs>
          <w:tab w:val="center" w:pos="4252"/>
          <w:tab w:val="right" w:pos="8504"/>
        </w:tabs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A04BA2" w:rsidRDefault="00A04BA2">
      <w:pPr>
        <w:spacing w:after="160" w:line="259" w:lineRule="auto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  <w:r>
        <w:rPr>
          <w:rFonts w:ascii="Calibri" w:eastAsia="Times New Roman" w:hAnsi="Calibri" w:cs="Arial"/>
          <w:bCs/>
          <w:noProof/>
          <w:sz w:val="22"/>
          <w:lang w:val="es-ES_tradnl" w:eastAsia="es-ES"/>
        </w:rPr>
        <w:br w:type="page"/>
      </w:r>
    </w:p>
    <w:tbl>
      <w:tblPr>
        <w:tblpPr w:leftFromText="141" w:rightFromText="141" w:vertAnchor="text" w:horzAnchor="margin" w:tblpY="-175"/>
        <w:tblW w:w="0" w:type="auto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A04BA2" w:rsidRPr="00FF2744" w:rsidTr="00A04BA2">
        <w:tc>
          <w:tcPr>
            <w:tcW w:w="9771" w:type="dxa"/>
            <w:shd w:val="clear" w:color="auto" w:fill="538135" w:themeFill="accent6" w:themeFillShade="BF"/>
          </w:tcPr>
          <w:p w:rsidR="00A04BA2" w:rsidRPr="00FF2744" w:rsidRDefault="00A04BA2" w:rsidP="00A04BA2">
            <w:pPr>
              <w:keepNext/>
              <w:keepLines/>
              <w:numPr>
                <w:ilvl w:val="12"/>
                <w:numId w:val="0"/>
              </w:numPr>
              <w:spacing w:line="240" w:lineRule="atLeast"/>
              <w:contextualSpacing w:val="0"/>
              <w:jc w:val="left"/>
              <w:outlineLvl w:val="0"/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</w:pPr>
            <w:r w:rsidRPr="00FF2744"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  <w:lastRenderedPageBreak/>
              <w:t>3. Objetivos/actividades/cronograma/indicadores de cumplimiento</w:t>
            </w:r>
          </w:p>
        </w:tc>
      </w:tr>
      <w:tr w:rsidR="00A04BA2" w:rsidRPr="00FF2744" w:rsidTr="00A04BA2">
        <w:tc>
          <w:tcPr>
            <w:tcW w:w="9771" w:type="dxa"/>
          </w:tcPr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Objetivo General del proyecto/actividad: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1978178866"/>
                <w:placeholder>
                  <w:docPart w:val="8164731079524D16ACB6B644F1FD2D02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</w:tc>
      </w:tr>
      <w:tr w:rsidR="00A04BA2" w:rsidRPr="00FF2744" w:rsidTr="00A04BA2">
        <w:tc>
          <w:tcPr>
            <w:tcW w:w="9771" w:type="dxa"/>
          </w:tcPr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Objetivo Específico 1: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-468511873"/>
                <w:placeholder>
                  <w:docPart w:val="6FEDF7C8E6CA4480806A705DEDCB3DF1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 </w:t>
            </w:r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Actividades a realizar en relación al objetivo: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966236070"/>
                <w:placeholder>
                  <w:docPart w:val="6F6E1719EA36448DA317A8CA8584BAA5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 </w:t>
            </w:r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Fecha de la actividad: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-741405575"/>
                <w:placeholder>
                  <w:docPart w:val="BD61DAFB38B54063B340DAE222786E24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Indicador de cumplimiento: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246928759"/>
                <w:placeholder>
                  <w:docPart w:val="EA5CEB89163344B78E2DA7EB3671974F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 </w:t>
            </w:r>
          </w:p>
        </w:tc>
      </w:tr>
      <w:tr w:rsidR="00A04BA2" w:rsidRPr="00FF2744" w:rsidTr="00A04BA2">
        <w:tc>
          <w:tcPr>
            <w:tcW w:w="9771" w:type="dxa"/>
          </w:tcPr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Objetivo Específico 2: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-1329821781"/>
                <w:placeholder>
                  <w:docPart w:val="C552EB8DC5CD4FFEB942908292BAF50D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Actividades a realizar en relación al objetivo: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400792089"/>
                <w:placeholder>
                  <w:docPart w:val="FFC70E99E75E4021B23BB8BBBFB70B0C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 </w:t>
            </w:r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Fecha de la actividad: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-787354702"/>
                <w:placeholder>
                  <w:docPart w:val="A31F2B4168394741BE7A2B214B48568F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Indicador de cumplimiento: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512505551"/>
                <w:placeholder>
                  <w:docPart w:val="35BB905AF1014E39BF99F5F2BC5410B7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</w:tc>
      </w:tr>
      <w:tr w:rsidR="00A04BA2" w:rsidRPr="00FF2744" w:rsidTr="00A04BA2">
        <w:tc>
          <w:tcPr>
            <w:tcW w:w="9771" w:type="dxa"/>
          </w:tcPr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Objetivo Específico 3: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-159393161"/>
                <w:placeholder>
                  <w:docPart w:val="1E87C7869ADA42ECAB23BD772219CBCF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Actividades a realizar en relación al objetivo: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1889451089"/>
                <w:placeholder>
                  <w:docPart w:val="2C4A0868B64749A79DF78C8A2CFDA4AF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Fecha de la actividad: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1757393090"/>
                <w:placeholder>
                  <w:docPart w:val="BD7B7B20E8D84E50876BEE9F3D18D61A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Indicador de cumplimiento: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-1004673511"/>
                <w:placeholder>
                  <w:docPart w:val="C83290EAE8B240D2A85ABBFB93A661EF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</w:tc>
      </w:tr>
      <w:tr w:rsidR="00A04BA2" w:rsidRPr="00FF2744" w:rsidTr="00A04BA2">
        <w:tc>
          <w:tcPr>
            <w:tcW w:w="9771" w:type="dxa"/>
          </w:tcPr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Objetivo Específico 4: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-1233696439"/>
                <w:placeholder>
                  <w:docPart w:val="28C68BB8AE554EF9B043D2C9BD9BEE7D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Actividades a realizar en relación al objetivo: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-983464191"/>
                <w:placeholder>
                  <w:docPart w:val="4670E7711EED4C83867D0B2A307A4F7F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Fecha de la actividad: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1530076356"/>
                <w:placeholder>
                  <w:docPart w:val="40CFD466CBAB455E801F112D11DD7A95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Indicador de cumplimiento: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-2042200390"/>
                <w:placeholder>
                  <w:docPart w:val="1EABDB61F305441C925DF4C5443550E4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</w:tc>
      </w:tr>
      <w:tr w:rsidR="00A04BA2" w:rsidRPr="00FF2744" w:rsidTr="00A04BA2">
        <w:tc>
          <w:tcPr>
            <w:tcW w:w="9771" w:type="dxa"/>
          </w:tcPr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Objetivo Específico 5: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-135178706"/>
                <w:placeholder>
                  <w:docPart w:val="10CF60306F8D4B27960ED9910E1EBB0E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Actividades a realizar en relación al objetivo: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-2013678530"/>
                <w:placeholder>
                  <w:docPart w:val="27B500D01D684A29B3C833965B6B532A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Fecha de la actividad: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-615213292"/>
                <w:placeholder>
                  <w:docPart w:val="370627322FF24F09B9A840B9B7856B1A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Indicador de cumplimiento: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328332440"/>
                <w:placeholder>
                  <w:docPart w:val="BE921CE04F2D478888BDB2FC9149FFAE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</w:tc>
      </w:tr>
      <w:tr w:rsidR="00A04BA2" w:rsidRPr="00FF2744" w:rsidTr="00A04BA2">
        <w:tc>
          <w:tcPr>
            <w:tcW w:w="9771" w:type="dxa"/>
          </w:tcPr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Objetivo Específico 6: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-530807601"/>
                <w:placeholder>
                  <w:docPart w:val="3F199892E3504070A7053723E90986DD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Actividades a realizar en relación al objetivo: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1396233228"/>
                <w:placeholder>
                  <w:docPart w:val="D032FA645D72498C86CAC5244A94A14E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Fecha de la actividad: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737757043"/>
                <w:placeholder>
                  <w:docPart w:val="6F6A5C76206F4BD29933E77D0E1BBB88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A04BA2" w:rsidRPr="00FF2744" w:rsidRDefault="00A04BA2" w:rsidP="00A04BA2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Indicador de cumplimiento: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984820696"/>
                <w:placeholder>
                  <w:docPart w:val="E10EB6DF661448918EF6E40E34617BEC"/>
                </w:placeholder>
                <w:showingPlcHdr/>
                <w:text/>
              </w:sdtPr>
              <w:sdtEndPr/>
              <w:sdtContent>
                <w:r w:rsidRPr="00FF2744">
                  <w:rPr>
                    <w:rFonts w:ascii="Calibri" w:eastAsia="Times New Roman" w:hAnsi="Calibri" w:cs="Arial"/>
                    <w:bCs/>
                    <w:noProof/>
                    <w:color w:val="808080"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</w:tc>
      </w:tr>
    </w:tbl>
    <w:p w:rsidR="00691282" w:rsidRDefault="00691282">
      <w:pPr>
        <w:spacing w:after="160" w:line="259" w:lineRule="auto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691282" w:rsidRDefault="00691282">
      <w:pPr>
        <w:spacing w:after="160" w:line="259" w:lineRule="auto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  <w:r>
        <w:rPr>
          <w:rFonts w:ascii="Calibri" w:eastAsia="Times New Roman" w:hAnsi="Calibri" w:cs="Arial"/>
          <w:bCs/>
          <w:noProof/>
          <w:sz w:val="22"/>
          <w:lang w:val="es-ES_tradnl" w:eastAsia="es-ES"/>
        </w:rPr>
        <w:br w:type="page"/>
      </w:r>
    </w:p>
    <w:tbl>
      <w:tblPr>
        <w:tblW w:w="0" w:type="auto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ook w:val="0020" w:firstRow="1" w:lastRow="0" w:firstColumn="0" w:lastColumn="0" w:noHBand="0" w:noVBand="0"/>
      </w:tblPr>
      <w:tblGrid>
        <w:gridCol w:w="9771"/>
      </w:tblGrid>
      <w:tr w:rsidR="001D2DD7" w:rsidRPr="001D2DD7" w:rsidTr="00232054">
        <w:tc>
          <w:tcPr>
            <w:tcW w:w="9771" w:type="dxa"/>
            <w:shd w:val="clear" w:color="auto" w:fill="538135" w:themeFill="accent6" w:themeFillShade="BF"/>
          </w:tcPr>
          <w:p w:rsidR="001D2DD7" w:rsidRPr="001D2DD7" w:rsidRDefault="001D2DD7" w:rsidP="001D2DD7">
            <w:pPr>
              <w:keepNext/>
              <w:keepLines/>
              <w:numPr>
                <w:ilvl w:val="12"/>
                <w:numId w:val="0"/>
              </w:numPr>
              <w:spacing w:line="240" w:lineRule="atLeast"/>
              <w:contextualSpacing w:val="0"/>
              <w:jc w:val="left"/>
              <w:outlineLvl w:val="0"/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</w:pPr>
            <w:r w:rsidRPr="001D2DD7"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  <w:lastRenderedPageBreak/>
              <w:t>4. Medición  del proyecto</w:t>
            </w:r>
          </w:p>
        </w:tc>
      </w:tr>
      <w:tr w:rsidR="001D2DD7" w:rsidRPr="001D2DD7" w:rsidTr="00232054">
        <w:tc>
          <w:tcPr>
            <w:tcW w:w="9771" w:type="dxa"/>
          </w:tcPr>
          <w:p w:rsidR="001D2DD7" w:rsidRPr="001D2DD7" w:rsidRDefault="001D2DD7" w:rsidP="001D2DD7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1D2DD7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Resultados Esperados: (Son aquellos que resultarán después de haber realizado las actividades. </w:t>
            </w:r>
          </w:p>
          <w:p w:rsidR="001D2DD7" w:rsidRPr="001D2DD7" w:rsidRDefault="001D2DD7" w:rsidP="001D2DD7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1D2DD7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1.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1866795810"/>
                <w:placeholder>
                  <w:docPart w:val="4593598A3B724B5E9113F5F855A45951"/>
                </w:placeholder>
                <w:showingPlcHdr/>
                <w:text/>
              </w:sdtPr>
              <w:sdtEndPr/>
              <w:sdtContent>
                <w:r w:rsidRPr="001D2DD7">
                  <w:rPr>
                    <w:rFonts w:ascii="Calibri" w:eastAsia="Times New Roman" w:hAnsi="Calibri" w:cs="Arial"/>
                    <w:bCs/>
                    <w:noProof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1D2DD7" w:rsidRPr="001D2DD7" w:rsidRDefault="001D2DD7" w:rsidP="001D2DD7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1D2DD7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2.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1849519644"/>
                <w:placeholder>
                  <w:docPart w:val="825FE19F24594739AD7BB614EDC1DDF2"/>
                </w:placeholder>
                <w:showingPlcHdr/>
                <w:text/>
              </w:sdtPr>
              <w:sdtEndPr/>
              <w:sdtContent>
                <w:r w:rsidRPr="001D2DD7">
                  <w:rPr>
                    <w:rFonts w:ascii="Calibri" w:eastAsia="Times New Roman" w:hAnsi="Calibri" w:cs="Arial"/>
                    <w:bCs/>
                    <w:noProof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1D2DD7" w:rsidRPr="001D2DD7" w:rsidRDefault="001D2DD7" w:rsidP="001D2DD7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1D2DD7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3.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-2002733923"/>
                <w:placeholder>
                  <w:docPart w:val="93C75F3358C645B18D30CD5431AFD723"/>
                </w:placeholder>
                <w:showingPlcHdr/>
                <w:text/>
              </w:sdtPr>
              <w:sdtEndPr/>
              <w:sdtContent>
                <w:r w:rsidRPr="001D2DD7">
                  <w:rPr>
                    <w:rFonts w:ascii="Calibri" w:eastAsia="Times New Roman" w:hAnsi="Calibri" w:cs="Arial"/>
                    <w:bCs/>
                    <w:noProof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1D2DD7" w:rsidRPr="001D2DD7" w:rsidRDefault="001D2DD7" w:rsidP="001D2DD7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1D2DD7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4. </w:t>
            </w:r>
            <w:sdt>
              <w:sdtPr>
                <w:rPr>
                  <w:rFonts w:ascii="Calibri" w:eastAsia="Times New Roman" w:hAnsi="Calibri" w:cs="Arial"/>
                  <w:bCs/>
                  <w:noProof/>
                  <w:sz w:val="22"/>
                  <w:lang w:val="es-ES_tradnl" w:eastAsia="es-ES"/>
                </w:rPr>
                <w:id w:val="1011182160"/>
                <w:placeholder>
                  <w:docPart w:val="2E722F10AD1E4B4EA0920D720EDEBA1D"/>
                </w:placeholder>
                <w:showingPlcHdr/>
                <w:text/>
              </w:sdtPr>
              <w:sdtEndPr/>
              <w:sdtContent>
                <w:r w:rsidRPr="001D2DD7">
                  <w:rPr>
                    <w:rFonts w:ascii="Calibri" w:eastAsia="Times New Roman" w:hAnsi="Calibri" w:cs="Arial"/>
                    <w:bCs/>
                    <w:noProof/>
                    <w:sz w:val="22"/>
                    <w:lang w:val="es-ES_tradnl" w:eastAsia="es-ES"/>
                  </w:rPr>
                  <w:t>Haga clic o pulse aquí para escribir texto.</w:t>
                </w:r>
              </w:sdtContent>
            </w:sdt>
          </w:p>
          <w:p w:rsidR="001D2DD7" w:rsidRPr="001D2DD7" w:rsidRDefault="001D2DD7" w:rsidP="001D2DD7">
            <w:pPr>
              <w:widowControl w:val="0"/>
              <w:overflowPunct w:val="0"/>
              <w:autoSpaceDE w:val="0"/>
              <w:autoSpaceDN w:val="0"/>
              <w:adjustRightInd w:val="0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es-ES"/>
              </w:rPr>
            </w:pPr>
          </w:p>
        </w:tc>
      </w:tr>
      <w:tr w:rsidR="001D2DD7" w:rsidRPr="001D2DD7" w:rsidTr="00232054">
        <w:tc>
          <w:tcPr>
            <w:tcW w:w="9771" w:type="dxa"/>
          </w:tcPr>
          <w:p w:rsidR="001D2DD7" w:rsidRPr="001D2DD7" w:rsidRDefault="001D2DD7" w:rsidP="001D2DD7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1D2DD7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Metas por conseguir:</w:t>
            </w:r>
            <w:r w:rsidRPr="001D2DD7">
              <w:rPr>
                <w:rFonts w:ascii="Calibri" w:eastAsia="Times New Roman" w:hAnsi="Calibri" w:cs="Arial"/>
                <w:bCs/>
                <w:noProof/>
                <w:sz w:val="20"/>
                <w:lang w:val="es-ES_tradnl" w:eastAsia="es-ES"/>
              </w:rPr>
              <w:t xml:space="preserve"> </w:t>
            </w:r>
            <w:r w:rsidRPr="001D2DD7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(Son aquellos objetivos cuantificables a conseguir por cada uno de los indicadores establecidos)</w:t>
            </w:r>
          </w:p>
          <w:sdt>
            <w:sdtPr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d w:val="1717472325"/>
              <w:placeholder>
                <w:docPart w:val="E6CD36DBED734A91BCEAD5B43DE61192"/>
              </w:placeholder>
              <w:showingPlcHdr/>
              <w:text/>
            </w:sdtPr>
            <w:sdtEndPr/>
            <w:sdtContent>
              <w:p w:rsidR="001D2DD7" w:rsidRPr="001D2DD7" w:rsidRDefault="001D2DD7" w:rsidP="001D2DD7">
                <w:pPr>
                  <w:numPr>
                    <w:ilvl w:val="12"/>
                    <w:numId w:val="0"/>
                  </w:numPr>
                  <w:ind w:right="142"/>
                  <w:contextualSpacing w:val="0"/>
                  <w:jc w:val="left"/>
                  <w:rPr>
                    <w:rFonts w:ascii="Calibri" w:eastAsia="Times New Roman" w:hAnsi="Calibri" w:cs="Arial"/>
                    <w:bCs/>
                    <w:noProof/>
                    <w:sz w:val="22"/>
                    <w:lang w:val="es-ES_tradnl" w:eastAsia="es-ES"/>
                  </w:rPr>
                </w:pPr>
                <w:r w:rsidRPr="001D2DD7">
                  <w:rPr>
                    <w:rFonts w:ascii="Calibri" w:eastAsia="Times New Roman" w:hAnsi="Calibri" w:cs="Arial"/>
                    <w:bCs/>
                    <w:noProof/>
                    <w:sz w:val="22"/>
                    <w:lang w:val="es-ES_tradnl" w:eastAsia="es-ES"/>
                  </w:rPr>
                  <w:t>Haga clic o pulse aquí para escribir texto.</w:t>
                </w:r>
              </w:p>
            </w:sdtContent>
          </w:sdt>
          <w:p w:rsidR="001D2DD7" w:rsidRPr="001D2DD7" w:rsidRDefault="001D2DD7" w:rsidP="001D2DD7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tbl>
            <w:tblPr>
              <w:tblW w:w="5000" w:type="pct"/>
              <w:tblBorders>
                <w:top w:val="single" w:sz="4" w:space="0" w:color="385623" w:themeColor="accent6" w:themeShade="80"/>
                <w:left w:val="single" w:sz="4" w:space="0" w:color="385623" w:themeColor="accent6" w:themeShade="80"/>
                <w:bottom w:val="single" w:sz="4" w:space="0" w:color="385623" w:themeColor="accent6" w:themeShade="80"/>
                <w:right w:val="single" w:sz="4" w:space="0" w:color="385623" w:themeColor="accent6" w:themeShade="80"/>
                <w:insideH w:val="single" w:sz="4" w:space="0" w:color="3366FF"/>
                <w:insideV w:val="single" w:sz="4" w:space="0" w:color="385623" w:themeColor="accent6" w:themeShade="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80"/>
              <w:gridCol w:w="4965"/>
            </w:tblGrid>
            <w:tr w:rsidR="001D2DD7" w:rsidRPr="001D2DD7" w:rsidTr="00232054">
              <w:trPr>
                <w:trHeight w:val="360"/>
              </w:trPr>
              <w:tc>
                <w:tcPr>
                  <w:tcW w:w="2399" w:type="pct"/>
                </w:tcPr>
                <w:p w:rsidR="001D2DD7" w:rsidRPr="001D2DD7" w:rsidRDefault="001D2DD7" w:rsidP="001D2DD7">
                  <w:pPr>
                    <w:numPr>
                      <w:ilvl w:val="12"/>
                      <w:numId w:val="0"/>
                    </w:numPr>
                    <w:ind w:right="142"/>
                    <w:contextualSpacing w:val="0"/>
                    <w:jc w:val="left"/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</w:pPr>
                  <w:r w:rsidRPr="001D2DD7"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  <w:t>Indicadores cuantitativos</w:t>
                  </w:r>
                </w:p>
                <w:p w:rsidR="001D2DD7" w:rsidRPr="001D2DD7" w:rsidRDefault="001D2DD7" w:rsidP="001D2DD7">
                  <w:pPr>
                    <w:numPr>
                      <w:ilvl w:val="12"/>
                      <w:numId w:val="0"/>
                    </w:numPr>
                    <w:ind w:right="142"/>
                    <w:contextualSpacing w:val="0"/>
                    <w:jc w:val="left"/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</w:pPr>
                  <w:r w:rsidRPr="001D2DD7"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  <w:t xml:space="preserve">- </w:t>
                  </w:r>
                  <w:sdt>
                    <w:sdtPr>
                      <w:rPr>
                        <w:rFonts w:ascii="Calibri" w:eastAsia="Times New Roman" w:hAnsi="Calibri" w:cs="Arial"/>
                        <w:bCs/>
                        <w:noProof/>
                        <w:sz w:val="22"/>
                        <w:lang w:val="es-ES_tradnl" w:eastAsia="es-ES"/>
                      </w:rPr>
                      <w:id w:val="162603188"/>
                      <w:placeholder>
                        <w:docPart w:val="76A3A624F97E44D6877FF53B4115E25E"/>
                      </w:placeholder>
                      <w:showingPlcHdr/>
                      <w:text/>
                    </w:sdtPr>
                    <w:sdtEndPr/>
                    <w:sdtContent>
                      <w:r w:rsidRPr="001D2DD7">
                        <w:rPr>
                          <w:rFonts w:ascii="Calibri" w:eastAsia="Times New Roman" w:hAnsi="Calibri" w:cs="Arial"/>
                          <w:bCs/>
                          <w:noProof/>
                          <w:sz w:val="18"/>
                          <w:szCs w:val="18"/>
                          <w:lang w:val="es-ES_tradnl" w:eastAsia="es-ES"/>
                        </w:rPr>
                        <w:t>Haga clic o pulse aquí para escribir texto.</w:t>
                      </w:r>
                    </w:sdtContent>
                  </w:sdt>
                </w:p>
                <w:p w:rsidR="001D2DD7" w:rsidRPr="001D2DD7" w:rsidRDefault="001D2DD7" w:rsidP="001D2DD7">
                  <w:pPr>
                    <w:numPr>
                      <w:ilvl w:val="12"/>
                      <w:numId w:val="0"/>
                    </w:numPr>
                    <w:ind w:right="142"/>
                    <w:contextualSpacing w:val="0"/>
                    <w:jc w:val="left"/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</w:pPr>
                  <w:r w:rsidRPr="001D2DD7"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  <w:t xml:space="preserve">- </w:t>
                  </w:r>
                  <w:sdt>
                    <w:sdtPr>
                      <w:rPr>
                        <w:rFonts w:ascii="Calibri" w:eastAsia="Times New Roman" w:hAnsi="Calibri" w:cs="Arial"/>
                        <w:bCs/>
                        <w:noProof/>
                        <w:sz w:val="22"/>
                        <w:lang w:val="es-ES_tradnl" w:eastAsia="es-ES"/>
                      </w:rPr>
                      <w:id w:val="1895314623"/>
                      <w:placeholder>
                        <w:docPart w:val="C528426A8FB84F02B9FBF8F2859A746E"/>
                      </w:placeholder>
                      <w:showingPlcHdr/>
                      <w:text/>
                    </w:sdtPr>
                    <w:sdtEndPr/>
                    <w:sdtContent>
                      <w:r w:rsidRPr="001D2DD7">
                        <w:rPr>
                          <w:rFonts w:ascii="Calibri" w:eastAsia="Times New Roman" w:hAnsi="Calibri" w:cs="Arial"/>
                          <w:bCs/>
                          <w:noProof/>
                          <w:sz w:val="18"/>
                          <w:szCs w:val="18"/>
                          <w:lang w:val="es-ES_tradnl" w:eastAsia="es-ES"/>
                        </w:rPr>
                        <w:t>Haga clic o pulse aquí para escribir texto.</w:t>
                      </w:r>
                    </w:sdtContent>
                  </w:sdt>
                </w:p>
                <w:p w:rsidR="001D2DD7" w:rsidRPr="001D2DD7" w:rsidRDefault="001D2DD7" w:rsidP="001D2DD7">
                  <w:pPr>
                    <w:numPr>
                      <w:ilvl w:val="12"/>
                      <w:numId w:val="0"/>
                    </w:numPr>
                    <w:ind w:right="142"/>
                    <w:contextualSpacing w:val="0"/>
                    <w:jc w:val="left"/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</w:pPr>
                  <w:r w:rsidRPr="001D2DD7"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  <w:t xml:space="preserve">- </w:t>
                  </w:r>
                  <w:sdt>
                    <w:sdtPr>
                      <w:rPr>
                        <w:rFonts w:ascii="Calibri" w:eastAsia="Times New Roman" w:hAnsi="Calibri" w:cs="Arial"/>
                        <w:bCs/>
                        <w:noProof/>
                        <w:sz w:val="22"/>
                        <w:lang w:val="es-ES_tradnl" w:eastAsia="es-ES"/>
                      </w:rPr>
                      <w:id w:val="1539931380"/>
                      <w:placeholder>
                        <w:docPart w:val="DCE581E1CC2F439BB930F1A00B7429AD"/>
                      </w:placeholder>
                      <w:showingPlcHdr/>
                      <w:text/>
                    </w:sdtPr>
                    <w:sdtEndPr/>
                    <w:sdtContent>
                      <w:r w:rsidRPr="001D2DD7">
                        <w:rPr>
                          <w:rFonts w:ascii="Calibri" w:eastAsia="Times New Roman" w:hAnsi="Calibri" w:cs="Arial"/>
                          <w:bCs/>
                          <w:noProof/>
                          <w:sz w:val="18"/>
                          <w:szCs w:val="18"/>
                          <w:lang w:val="es-ES_tradnl" w:eastAsia="es-ES"/>
                        </w:rPr>
                        <w:t>Haga clic o pulse aquí para escribir texto.</w:t>
                      </w:r>
                    </w:sdtContent>
                  </w:sdt>
                </w:p>
                <w:p w:rsidR="001D2DD7" w:rsidRPr="001D2DD7" w:rsidRDefault="001D2DD7" w:rsidP="001D2DD7">
                  <w:pPr>
                    <w:numPr>
                      <w:ilvl w:val="12"/>
                      <w:numId w:val="0"/>
                    </w:numPr>
                    <w:ind w:right="142"/>
                    <w:contextualSpacing w:val="0"/>
                    <w:jc w:val="left"/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</w:pPr>
                </w:p>
              </w:tc>
              <w:tc>
                <w:tcPr>
                  <w:tcW w:w="2601" w:type="pct"/>
                </w:tcPr>
                <w:p w:rsidR="001D2DD7" w:rsidRPr="001D2DD7" w:rsidRDefault="001D2DD7" w:rsidP="001D2DD7">
                  <w:pPr>
                    <w:numPr>
                      <w:ilvl w:val="12"/>
                      <w:numId w:val="0"/>
                    </w:numPr>
                    <w:ind w:right="142"/>
                    <w:contextualSpacing w:val="0"/>
                    <w:jc w:val="left"/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</w:pPr>
                  <w:r w:rsidRPr="001D2DD7"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  <w:t>Indicadores cualitativos</w:t>
                  </w:r>
                </w:p>
                <w:p w:rsidR="001D2DD7" w:rsidRPr="001D2DD7" w:rsidRDefault="001D2DD7" w:rsidP="001D2DD7">
                  <w:pPr>
                    <w:numPr>
                      <w:ilvl w:val="12"/>
                      <w:numId w:val="0"/>
                    </w:numPr>
                    <w:ind w:right="142"/>
                    <w:contextualSpacing w:val="0"/>
                    <w:jc w:val="left"/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</w:pPr>
                  <w:r w:rsidRPr="001D2DD7"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  <w:t xml:space="preserve">- </w:t>
                  </w:r>
                  <w:sdt>
                    <w:sdtPr>
                      <w:rPr>
                        <w:rFonts w:ascii="Calibri" w:eastAsia="Times New Roman" w:hAnsi="Calibri" w:cs="Arial"/>
                        <w:bCs/>
                        <w:noProof/>
                        <w:sz w:val="22"/>
                        <w:lang w:val="es-ES_tradnl" w:eastAsia="es-ES"/>
                      </w:rPr>
                      <w:id w:val="924996156"/>
                      <w:placeholder>
                        <w:docPart w:val="BAA6AF4F5E7F4D0B8601FC1F1A350800"/>
                      </w:placeholder>
                      <w:showingPlcHdr/>
                      <w:text/>
                    </w:sdtPr>
                    <w:sdtEndPr/>
                    <w:sdtContent>
                      <w:r w:rsidRPr="001D2DD7">
                        <w:rPr>
                          <w:rFonts w:ascii="Calibri" w:eastAsia="Times New Roman" w:hAnsi="Calibri" w:cs="Arial"/>
                          <w:bCs/>
                          <w:noProof/>
                          <w:sz w:val="18"/>
                          <w:szCs w:val="18"/>
                          <w:lang w:val="es-ES_tradnl" w:eastAsia="es-ES"/>
                        </w:rPr>
                        <w:t>Haga clic o pulse aquí para escribir texto.</w:t>
                      </w:r>
                    </w:sdtContent>
                  </w:sdt>
                </w:p>
                <w:p w:rsidR="001D2DD7" w:rsidRPr="001D2DD7" w:rsidRDefault="001D2DD7" w:rsidP="001D2DD7">
                  <w:pPr>
                    <w:numPr>
                      <w:ilvl w:val="12"/>
                      <w:numId w:val="0"/>
                    </w:numPr>
                    <w:ind w:right="142"/>
                    <w:contextualSpacing w:val="0"/>
                    <w:jc w:val="left"/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</w:pPr>
                  <w:r w:rsidRPr="001D2DD7"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  <w:t xml:space="preserve">- </w:t>
                  </w:r>
                  <w:sdt>
                    <w:sdtPr>
                      <w:rPr>
                        <w:rFonts w:ascii="Calibri" w:eastAsia="Times New Roman" w:hAnsi="Calibri" w:cs="Arial"/>
                        <w:bCs/>
                        <w:noProof/>
                        <w:sz w:val="22"/>
                        <w:lang w:val="es-ES_tradnl" w:eastAsia="es-ES"/>
                      </w:rPr>
                      <w:id w:val="-1604727393"/>
                      <w:placeholder>
                        <w:docPart w:val="A40B1BB26C3F499699401A5DD7E96B16"/>
                      </w:placeholder>
                      <w:showingPlcHdr/>
                      <w:text/>
                    </w:sdtPr>
                    <w:sdtEndPr/>
                    <w:sdtContent>
                      <w:r w:rsidRPr="001D2DD7">
                        <w:rPr>
                          <w:rFonts w:ascii="Calibri" w:eastAsia="Times New Roman" w:hAnsi="Calibri" w:cs="Arial"/>
                          <w:bCs/>
                          <w:noProof/>
                          <w:sz w:val="18"/>
                          <w:szCs w:val="18"/>
                          <w:lang w:val="es-ES_tradnl" w:eastAsia="es-ES"/>
                        </w:rPr>
                        <w:t>Haga clic o pulse aquí para escribir texto.</w:t>
                      </w:r>
                    </w:sdtContent>
                  </w:sdt>
                </w:p>
                <w:p w:rsidR="001D2DD7" w:rsidRPr="001D2DD7" w:rsidRDefault="001D2DD7" w:rsidP="001D2DD7">
                  <w:pPr>
                    <w:numPr>
                      <w:ilvl w:val="12"/>
                      <w:numId w:val="0"/>
                    </w:numPr>
                    <w:ind w:right="142"/>
                    <w:contextualSpacing w:val="0"/>
                    <w:jc w:val="left"/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</w:pPr>
                  <w:r w:rsidRPr="001D2DD7"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  <w:t xml:space="preserve">- </w:t>
                  </w:r>
                  <w:sdt>
                    <w:sdtPr>
                      <w:rPr>
                        <w:rFonts w:ascii="Calibri" w:eastAsia="Times New Roman" w:hAnsi="Calibri" w:cs="Arial"/>
                        <w:bCs/>
                        <w:noProof/>
                        <w:sz w:val="22"/>
                        <w:lang w:val="es-ES_tradnl" w:eastAsia="es-ES"/>
                      </w:rPr>
                      <w:id w:val="-2126530267"/>
                      <w:placeholder>
                        <w:docPart w:val="379A5F65CE1847CFB0FDB8143BE6A3EE"/>
                      </w:placeholder>
                      <w:showingPlcHdr/>
                      <w:text/>
                    </w:sdtPr>
                    <w:sdtEndPr/>
                    <w:sdtContent>
                      <w:r w:rsidRPr="001D2DD7">
                        <w:rPr>
                          <w:rFonts w:ascii="Calibri" w:eastAsia="Times New Roman" w:hAnsi="Calibri" w:cs="Arial"/>
                          <w:bCs/>
                          <w:noProof/>
                          <w:sz w:val="18"/>
                          <w:szCs w:val="18"/>
                          <w:lang w:val="es-ES_tradnl" w:eastAsia="es-ES"/>
                        </w:rPr>
                        <w:t>Haga clic o pulse aquí para escribir texto.</w:t>
                      </w:r>
                    </w:sdtContent>
                  </w:sdt>
                </w:p>
                <w:p w:rsidR="001D2DD7" w:rsidRPr="001D2DD7" w:rsidRDefault="001D2DD7" w:rsidP="001D2DD7">
                  <w:pPr>
                    <w:numPr>
                      <w:ilvl w:val="12"/>
                      <w:numId w:val="0"/>
                    </w:numPr>
                    <w:ind w:right="142"/>
                    <w:contextualSpacing w:val="0"/>
                    <w:jc w:val="left"/>
                    <w:rPr>
                      <w:rFonts w:ascii="Calibri" w:eastAsia="Times New Roman" w:hAnsi="Calibri" w:cs="Arial"/>
                      <w:bCs/>
                      <w:noProof/>
                      <w:sz w:val="22"/>
                      <w:lang w:val="es-ES_tradnl" w:eastAsia="es-ES"/>
                    </w:rPr>
                  </w:pPr>
                </w:p>
              </w:tc>
            </w:tr>
          </w:tbl>
          <w:p w:rsidR="001D2DD7" w:rsidRPr="001D2DD7" w:rsidRDefault="001D2DD7" w:rsidP="001D2DD7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</w:tc>
      </w:tr>
    </w:tbl>
    <w:p w:rsidR="002D0E16" w:rsidRDefault="002D0E16" w:rsidP="00FF2744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FF2744" w:rsidRPr="00FF2744" w:rsidRDefault="00FF2744" w:rsidP="00FF2744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  <w:r>
        <w:rPr>
          <w:rFonts w:ascii="Calibri" w:eastAsia="Times New Roman" w:hAnsi="Calibri" w:cs="Arial"/>
          <w:bCs/>
          <w:noProof/>
          <w:sz w:val="22"/>
          <w:lang w:val="es-ES_tradnl" w:eastAsia="es-ES"/>
        </w:rPr>
        <w:t>II</w:t>
      </w:r>
      <w:r w:rsidRPr="00FF2744">
        <w:rPr>
          <w:rFonts w:ascii="Calibri" w:eastAsia="Times New Roman" w:hAnsi="Calibri" w:cs="Arial"/>
          <w:bCs/>
          <w:noProof/>
          <w:sz w:val="22"/>
          <w:lang w:val="es-ES_tradnl" w:eastAsia="es-ES"/>
        </w:rPr>
        <w:t xml:space="preserve"> DATOS ECONÓMICOS DEL PROYECTO</w:t>
      </w:r>
    </w:p>
    <w:p w:rsidR="00FF2744" w:rsidRPr="00FF2744" w:rsidRDefault="00FF2744" w:rsidP="00FF2744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  <w:r w:rsidRPr="00FF2744">
        <w:rPr>
          <w:rFonts w:ascii="Calibri" w:eastAsia="Times New Roman" w:hAnsi="Calibri" w:cs="Arial"/>
          <w:bCs/>
          <w:noProof/>
          <w:sz w:val="22"/>
          <w:lang w:val="es-ES_tradnl" w:eastAsia="es-ES"/>
        </w:rPr>
        <w:t>(adjuntar facturas de presupuesto o facturas proforma)</w:t>
      </w:r>
    </w:p>
    <w:tbl>
      <w:tblPr>
        <w:tblW w:w="9781" w:type="dxa"/>
        <w:tblInd w:w="-14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5940"/>
        <w:gridCol w:w="1910"/>
      </w:tblGrid>
      <w:tr w:rsidR="00FF2744" w:rsidRPr="00FF2744" w:rsidTr="00232054">
        <w:trPr>
          <w:trHeight w:val="230"/>
        </w:trPr>
        <w:tc>
          <w:tcPr>
            <w:tcW w:w="9781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538135" w:themeFill="accent6" w:themeFillShade="BF"/>
          </w:tcPr>
          <w:p w:rsidR="00FF2744" w:rsidRPr="00FF2744" w:rsidRDefault="00FF2744" w:rsidP="00FF2744">
            <w:pPr>
              <w:keepNext/>
              <w:keepLines/>
              <w:numPr>
                <w:ilvl w:val="12"/>
                <w:numId w:val="0"/>
              </w:numPr>
              <w:spacing w:line="240" w:lineRule="atLeast"/>
              <w:contextualSpacing w:val="0"/>
              <w:jc w:val="left"/>
              <w:outlineLvl w:val="0"/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</w:pPr>
            <w:r w:rsidRPr="00FF2744"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  <w:t>1. Detalle por actividad</w:t>
            </w:r>
          </w:p>
        </w:tc>
      </w:tr>
      <w:tr w:rsidR="00FF2744" w:rsidRPr="00FF2744" w:rsidTr="00232054">
        <w:trPr>
          <w:trHeight w:val="230"/>
        </w:trPr>
        <w:tc>
          <w:tcPr>
            <w:tcW w:w="9781" w:type="dxa"/>
            <w:gridSpan w:val="3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GASTOS DE MATERIAL O PRESTACION DE SERVICIOS</w:t>
            </w:r>
          </w:p>
        </w:tc>
      </w:tr>
      <w:tr w:rsidR="00FF2744" w:rsidRPr="00FF2744" w:rsidTr="00232054">
        <w:trPr>
          <w:trHeight w:val="68"/>
        </w:trPr>
        <w:tc>
          <w:tcPr>
            <w:tcW w:w="9781" w:type="dxa"/>
            <w:gridSpan w:val="3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</w:tc>
      </w:tr>
      <w:tr w:rsidR="00FF2744" w:rsidRPr="00FF2744" w:rsidTr="0023205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Presupuesto-fecha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PROVEEDOR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IMPORTE</w:t>
            </w:r>
          </w:p>
        </w:tc>
      </w:tr>
      <w:tr w:rsidR="00FF2744" w:rsidRPr="00FF2744" w:rsidTr="0023205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9" w:name="Texto91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9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20" w:name="Texto92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20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21" w:name="Texto93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21"/>
          </w:p>
        </w:tc>
      </w:tr>
      <w:tr w:rsidR="00FF2744" w:rsidRPr="00FF2744" w:rsidTr="0023205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22" w:name="Texto94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22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23" w:name="Texto95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23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24" w:name="Texto96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24"/>
          </w:p>
        </w:tc>
      </w:tr>
      <w:tr w:rsidR="00FF2744" w:rsidRPr="00FF2744" w:rsidTr="0023205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5" w:name="Texto97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25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6" w:name="Texto98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26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7" w:name="Texto99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27"/>
          </w:p>
        </w:tc>
      </w:tr>
      <w:tr w:rsidR="00FF2744" w:rsidRPr="00FF2744" w:rsidTr="0023205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8" w:name="Texto100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28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29" w:name="Texto101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29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0" w:name="Texto102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30"/>
          </w:p>
        </w:tc>
      </w:tr>
      <w:tr w:rsidR="00FF2744" w:rsidRPr="00FF2744" w:rsidTr="0023205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31" w:name="Texto103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31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2" w:name="Texto104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32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33" w:name="Texto105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33"/>
          </w:p>
        </w:tc>
      </w:tr>
      <w:tr w:rsidR="00FF2744" w:rsidRPr="00FF2744" w:rsidTr="0023205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34" w:name="Texto106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34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35" w:name="Texto107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35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36" w:name="Texto108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36"/>
          </w:p>
        </w:tc>
      </w:tr>
      <w:tr w:rsidR="00FF2744" w:rsidRPr="00FF2744" w:rsidTr="00232054">
        <w:tc>
          <w:tcPr>
            <w:tcW w:w="1931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TOTAL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37" w:name="Texto138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37"/>
          </w:p>
        </w:tc>
      </w:tr>
    </w:tbl>
    <w:p w:rsidR="00FF2744" w:rsidRPr="00FF2744" w:rsidRDefault="00FF2744" w:rsidP="00FF2744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tbl>
      <w:tblPr>
        <w:tblW w:w="9776" w:type="dxa"/>
        <w:tblInd w:w="-142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030"/>
        <w:gridCol w:w="2076"/>
        <w:gridCol w:w="2574"/>
        <w:gridCol w:w="2739"/>
      </w:tblGrid>
      <w:tr w:rsidR="00FF2744" w:rsidRPr="00FF2744" w:rsidTr="00232054">
        <w:tc>
          <w:tcPr>
            <w:tcW w:w="9776" w:type="dxa"/>
            <w:gridSpan w:val="5"/>
            <w:shd w:val="clear" w:color="auto" w:fill="538135" w:themeFill="accent6" w:themeFillShade="BF"/>
          </w:tcPr>
          <w:p w:rsidR="00FF2744" w:rsidRPr="00FF2744" w:rsidRDefault="00FF2744" w:rsidP="00FF2744">
            <w:pPr>
              <w:keepNext/>
              <w:keepLines/>
              <w:numPr>
                <w:ilvl w:val="12"/>
                <w:numId w:val="0"/>
              </w:numPr>
              <w:spacing w:line="240" w:lineRule="atLeast"/>
              <w:contextualSpacing w:val="0"/>
              <w:jc w:val="left"/>
              <w:outlineLvl w:val="0"/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</w:pPr>
            <w:r w:rsidRPr="00FF2744"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  <w:t>2. Gastos de Personal</w:t>
            </w:r>
          </w:p>
        </w:tc>
      </w:tr>
      <w:tr w:rsidR="00FF2744" w:rsidRPr="00FF2744" w:rsidTr="00232054">
        <w:trPr>
          <w:trHeight w:val="784"/>
        </w:trPr>
        <w:tc>
          <w:tcPr>
            <w:tcW w:w="1357" w:type="dxa"/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Función del trabajador en proyecto</w:t>
            </w:r>
          </w:p>
        </w:tc>
        <w:tc>
          <w:tcPr>
            <w:tcW w:w="1030" w:type="dxa"/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Mes</w:t>
            </w:r>
          </w:p>
        </w:tc>
        <w:tc>
          <w:tcPr>
            <w:tcW w:w="2076" w:type="dxa"/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Importe bruto de la nómina</w:t>
            </w:r>
          </w:p>
        </w:tc>
        <w:tc>
          <w:tcPr>
            <w:tcW w:w="2574" w:type="dxa"/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Seguridad social a cargo de la empresa</w:t>
            </w:r>
          </w:p>
        </w:tc>
        <w:tc>
          <w:tcPr>
            <w:tcW w:w="2739" w:type="dxa"/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Gasto total en relación al proyecto</w:t>
            </w:r>
          </w:p>
        </w:tc>
      </w:tr>
      <w:tr w:rsidR="00FF2744" w:rsidRPr="00FF2744" w:rsidTr="00232054">
        <w:tc>
          <w:tcPr>
            <w:tcW w:w="1357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38" w:name="Texto132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38"/>
          </w:p>
        </w:tc>
        <w:tc>
          <w:tcPr>
            <w:tcW w:w="1030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enero</w:t>
            </w:r>
          </w:p>
        </w:tc>
        <w:tc>
          <w:tcPr>
            <w:tcW w:w="2076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39" w:name="Texto135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39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ab/>
            </w:r>
          </w:p>
        </w:tc>
        <w:tc>
          <w:tcPr>
            <w:tcW w:w="2574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40" w:name="Texto136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40"/>
          </w:p>
        </w:tc>
        <w:tc>
          <w:tcPr>
            <w:tcW w:w="2739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41" w:name="Texto137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41"/>
          </w:p>
        </w:tc>
      </w:tr>
      <w:tr w:rsidR="00FF2744" w:rsidRPr="00FF2744" w:rsidTr="00232054">
        <w:tc>
          <w:tcPr>
            <w:tcW w:w="1357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42" w:name="Texto140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42"/>
          </w:p>
        </w:tc>
        <w:tc>
          <w:tcPr>
            <w:tcW w:w="1030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febrero</w:t>
            </w:r>
          </w:p>
        </w:tc>
        <w:tc>
          <w:tcPr>
            <w:tcW w:w="2076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43" w:name="Texto142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43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ab/>
            </w:r>
          </w:p>
        </w:tc>
        <w:tc>
          <w:tcPr>
            <w:tcW w:w="2574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44" w:name="Texto143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44"/>
          </w:p>
        </w:tc>
        <w:tc>
          <w:tcPr>
            <w:tcW w:w="2739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45" w:name="Texto144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45"/>
          </w:p>
        </w:tc>
      </w:tr>
      <w:tr w:rsidR="00FF2744" w:rsidRPr="00FF2744" w:rsidTr="00232054">
        <w:tc>
          <w:tcPr>
            <w:tcW w:w="1357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46" w:name="Texto146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46"/>
          </w:p>
        </w:tc>
        <w:tc>
          <w:tcPr>
            <w:tcW w:w="1030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marzo</w:t>
            </w:r>
          </w:p>
        </w:tc>
        <w:tc>
          <w:tcPr>
            <w:tcW w:w="2076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47" w:name="Texto148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47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ab/>
            </w:r>
          </w:p>
        </w:tc>
        <w:tc>
          <w:tcPr>
            <w:tcW w:w="2574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48" w:name="Texto149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48"/>
          </w:p>
        </w:tc>
        <w:tc>
          <w:tcPr>
            <w:tcW w:w="2739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49" w:name="Texto150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49"/>
          </w:p>
        </w:tc>
      </w:tr>
      <w:tr w:rsidR="00FF2744" w:rsidRPr="00FF2744" w:rsidTr="00232054">
        <w:tc>
          <w:tcPr>
            <w:tcW w:w="1357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50" w:name="Texto152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50"/>
          </w:p>
        </w:tc>
        <w:tc>
          <w:tcPr>
            <w:tcW w:w="1030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abril</w:t>
            </w:r>
          </w:p>
        </w:tc>
        <w:tc>
          <w:tcPr>
            <w:tcW w:w="2076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51" w:name="Texto154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51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ab/>
            </w:r>
          </w:p>
        </w:tc>
        <w:tc>
          <w:tcPr>
            <w:tcW w:w="2574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52" w:name="Texto155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52"/>
          </w:p>
        </w:tc>
        <w:tc>
          <w:tcPr>
            <w:tcW w:w="2739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53" w:name="Texto156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53"/>
          </w:p>
        </w:tc>
      </w:tr>
      <w:tr w:rsidR="00FF2744" w:rsidRPr="00FF2744" w:rsidTr="00232054">
        <w:tc>
          <w:tcPr>
            <w:tcW w:w="1357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54" w:name="Texto206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54"/>
          </w:p>
        </w:tc>
        <w:tc>
          <w:tcPr>
            <w:tcW w:w="1030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mayo</w:t>
            </w:r>
          </w:p>
        </w:tc>
        <w:tc>
          <w:tcPr>
            <w:tcW w:w="2076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55" w:name="Texto209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55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ab/>
            </w:r>
          </w:p>
        </w:tc>
        <w:tc>
          <w:tcPr>
            <w:tcW w:w="2574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56" w:name="Texto212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56"/>
          </w:p>
        </w:tc>
        <w:tc>
          <w:tcPr>
            <w:tcW w:w="2739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57" w:name="Texto215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57"/>
          </w:p>
        </w:tc>
      </w:tr>
      <w:tr w:rsidR="00FF2744" w:rsidRPr="00FF2744" w:rsidTr="00232054">
        <w:tc>
          <w:tcPr>
            <w:tcW w:w="1357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58" w:name="Texto207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58"/>
          </w:p>
        </w:tc>
        <w:tc>
          <w:tcPr>
            <w:tcW w:w="1030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junio</w:t>
            </w:r>
          </w:p>
        </w:tc>
        <w:tc>
          <w:tcPr>
            <w:tcW w:w="2076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59" w:name="Texto210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59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ab/>
            </w:r>
          </w:p>
        </w:tc>
        <w:tc>
          <w:tcPr>
            <w:tcW w:w="2574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60" w:name="Texto213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60"/>
          </w:p>
        </w:tc>
        <w:tc>
          <w:tcPr>
            <w:tcW w:w="2739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61" w:name="Texto216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61"/>
          </w:p>
        </w:tc>
      </w:tr>
      <w:tr w:rsidR="00FF2744" w:rsidRPr="00FF2744" w:rsidTr="00232054">
        <w:tc>
          <w:tcPr>
            <w:tcW w:w="1357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62" w:name="Texto208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62"/>
          </w:p>
        </w:tc>
        <w:tc>
          <w:tcPr>
            <w:tcW w:w="1030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julio</w:t>
            </w:r>
          </w:p>
        </w:tc>
        <w:tc>
          <w:tcPr>
            <w:tcW w:w="2076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63" w:name="Texto211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63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ab/>
            </w:r>
          </w:p>
        </w:tc>
        <w:tc>
          <w:tcPr>
            <w:tcW w:w="2574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64" w:name="Texto214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64"/>
          </w:p>
        </w:tc>
        <w:tc>
          <w:tcPr>
            <w:tcW w:w="2739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65" w:name="Texto217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65"/>
          </w:p>
        </w:tc>
      </w:tr>
      <w:tr w:rsidR="00FF2744" w:rsidRPr="00FF2744" w:rsidTr="00232054">
        <w:trPr>
          <w:cantSplit/>
        </w:trPr>
        <w:tc>
          <w:tcPr>
            <w:tcW w:w="7037" w:type="dxa"/>
            <w:gridSpan w:val="4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TOTAL</w:t>
            </w:r>
          </w:p>
        </w:tc>
        <w:tc>
          <w:tcPr>
            <w:tcW w:w="2739" w:type="dxa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66" w:name="Texto178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66"/>
          </w:p>
        </w:tc>
      </w:tr>
    </w:tbl>
    <w:p w:rsidR="00FF2744" w:rsidRPr="00FF2744" w:rsidRDefault="00FF2744" w:rsidP="00FF2744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FF2744" w:rsidRPr="00FF2744" w:rsidRDefault="00FF2744" w:rsidP="00FF2744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  <w:r w:rsidRPr="00FF2744">
        <w:rPr>
          <w:rFonts w:ascii="Calibri" w:eastAsia="Times New Roman" w:hAnsi="Calibri" w:cs="Arial"/>
          <w:bCs/>
          <w:noProof/>
          <w:sz w:val="22"/>
          <w:lang w:val="es-ES_tradnl" w:eastAsia="es-ES"/>
        </w:rPr>
        <w:br w:type="page"/>
      </w:r>
    </w:p>
    <w:tbl>
      <w:tblPr>
        <w:tblW w:w="9781" w:type="dxa"/>
        <w:tblInd w:w="-10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0000FF"/>
        </w:tblBorders>
        <w:tblLayout w:type="fixed"/>
        <w:tblLook w:val="0020" w:firstRow="1" w:lastRow="0" w:firstColumn="0" w:lastColumn="0" w:noHBand="0" w:noVBand="0"/>
      </w:tblPr>
      <w:tblGrid>
        <w:gridCol w:w="1748"/>
        <w:gridCol w:w="1780"/>
        <w:gridCol w:w="1528"/>
        <w:gridCol w:w="1607"/>
        <w:gridCol w:w="1559"/>
        <w:gridCol w:w="1559"/>
      </w:tblGrid>
      <w:tr w:rsidR="00FF2744" w:rsidRPr="00FF2744" w:rsidTr="00232054">
        <w:tc>
          <w:tcPr>
            <w:tcW w:w="9781" w:type="dxa"/>
            <w:gridSpan w:val="6"/>
            <w:tcBorders>
              <w:bottom w:val="single" w:sz="8" w:space="0" w:color="385623" w:themeColor="accent6" w:themeShade="80"/>
            </w:tcBorders>
            <w:shd w:val="clear" w:color="auto" w:fill="538135" w:themeFill="accent6" w:themeFillShade="BF"/>
          </w:tcPr>
          <w:p w:rsidR="00FF2744" w:rsidRPr="00FF2744" w:rsidRDefault="00FF2744" w:rsidP="00FF2744">
            <w:pPr>
              <w:keepNext/>
              <w:keepLines/>
              <w:numPr>
                <w:ilvl w:val="12"/>
                <w:numId w:val="0"/>
              </w:numPr>
              <w:spacing w:line="240" w:lineRule="atLeast"/>
              <w:contextualSpacing w:val="0"/>
              <w:jc w:val="left"/>
              <w:outlineLvl w:val="0"/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</w:pPr>
            <w:r w:rsidRPr="00FF2744">
              <w:rPr>
                <w:rFonts w:eastAsia="Times New Roman" w:cstheme="minorHAnsi"/>
                <w:bCs/>
                <w:noProof/>
                <w:color w:val="FFFFFF" w:themeColor="background1"/>
                <w:spacing w:val="20"/>
                <w:kern w:val="20"/>
                <w:sz w:val="18"/>
                <w:lang w:val="es-ES_tradnl"/>
              </w:rPr>
              <w:lastRenderedPageBreak/>
              <w:t>3. Cuadro presupuestario por partidas: ESPECIFICAR LAS PARTIDAS DE FORMA OBLIGATORIA</w:t>
            </w:r>
          </w:p>
        </w:tc>
      </w:tr>
      <w:tr w:rsidR="00FF2744" w:rsidRPr="00FF2744" w:rsidTr="00232054">
        <w:tc>
          <w:tcPr>
            <w:tcW w:w="1748" w:type="dxa"/>
            <w:tcBorders>
              <w:right w:val="single" w:sz="8" w:space="0" w:color="385623" w:themeColor="accent6" w:themeShade="80"/>
            </w:tcBorders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eastAsia="es-ES"/>
              </w:rPr>
              <w:t>Partidas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eastAsia="es-ES"/>
              </w:rPr>
            </w:pPr>
          </w:p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Colaboración solicitada a FUNDACION CAJA RURAL (75% del total del proyecto)</w:t>
            </w:r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Otra colaboración (especificar)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93"/>
                  <w:enabled/>
                  <w:calcOnExit w:val="0"/>
                  <w:textInput/>
                </w:ffData>
              </w:fldChar>
            </w:r>
            <w:bookmarkStart w:id="67" w:name="Texto293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67"/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Otra colaboración (especificar)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bookmarkStart w:id="68" w:name="Texto294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68"/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Financiación propia</w:t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COSTE TOTAL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</w:tc>
      </w:tr>
      <w:tr w:rsidR="00FF2744" w:rsidRPr="00FF2744" w:rsidTr="00232054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A.1.Personal (detallar):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69" w:name="Texto233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69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70" w:name="Texto234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70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71" w:name="Texto235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71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</w:tr>
      <w:tr w:rsidR="00FF2744" w:rsidRPr="00FF2744" w:rsidTr="00232054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Subtotal</w:t>
            </w:r>
          </w:p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72" w:name="Texto227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72"/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73" w:name="Texto228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73"/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74" w:name="Texto229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74"/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75" w:name="Texto230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75"/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76" w:name="Texto231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76"/>
          </w:p>
        </w:tc>
      </w:tr>
      <w:tr w:rsidR="00FF2744" w:rsidRPr="00FF2744" w:rsidTr="00232054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A.2.Equipos y suministros (detallar)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77" w:name="Texto237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77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78" w:name="Texto238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78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79" w:name="Texto239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79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</w:tr>
      <w:tr w:rsidR="00FF2744" w:rsidRPr="00FF2744" w:rsidTr="00232054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Subtotal</w:t>
            </w:r>
          </w:p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80" w:name="Texto244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80"/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81" w:name="Texto245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81"/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82" w:name="Texto246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82"/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83" w:name="Texto247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83"/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84" w:name="Texto248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84"/>
          </w:p>
        </w:tc>
      </w:tr>
      <w:tr w:rsidR="00FF2744" w:rsidRPr="00FF2744" w:rsidTr="00232054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A.3. Materiales y publicaciones (detallar):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85" w:name="Texto249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85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86" w:name="Texto250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86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87" w:name="Texto251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87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</w:tr>
      <w:tr w:rsidR="00FF2744" w:rsidRPr="00FF2744" w:rsidTr="00232054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Subtotal</w:t>
            </w:r>
          </w:p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88" w:name="Texto252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88"/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89" w:name="Texto253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89"/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90" w:name="Texto254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90"/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91" w:name="Texto255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91"/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92" w:name="Texto256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92"/>
          </w:p>
        </w:tc>
      </w:tr>
      <w:tr w:rsidR="00FF2744" w:rsidRPr="00FF2744" w:rsidTr="00232054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A.4. Varios 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Times New Roman"/>
                <w:bCs/>
                <w:sz w:val="22"/>
                <w:lang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(detallar):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70"/>
                  <w:enabled/>
                  <w:calcOnExit w:val="0"/>
                  <w:textInput/>
                </w:ffData>
              </w:fldChar>
            </w:r>
            <w:bookmarkStart w:id="93" w:name="Texto270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93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bookmarkStart w:id="94" w:name="Texto271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94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72"/>
                  <w:enabled/>
                  <w:calcOnExit w:val="0"/>
                  <w:textInput/>
                </w:ffData>
              </w:fldChar>
            </w:r>
            <w:bookmarkStart w:id="95" w:name="Texto272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95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bookmarkStart w:id="96" w:name="Texto267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96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bookmarkStart w:id="97" w:name="Texto269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97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bookmarkStart w:id="98" w:name="Texto268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98"/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-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99" w:name="Texto276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99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100" w:name="Texto275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00"/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74"/>
                  <w:enabled/>
                  <w:calcOnExit w:val="0"/>
                  <w:textInput/>
                </w:ffData>
              </w:fldChar>
            </w:r>
            <w:bookmarkStart w:id="101" w:name="Texto274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01"/>
          </w:p>
        </w:tc>
      </w:tr>
      <w:tr w:rsidR="00FF2744" w:rsidRPr="00FF2744" w:rsidTr="00232054">
        <w:tc>
          <w:tcPr>
            <w:tcW w:w="1748" w:type="dxa"/>
            <w:tcBorders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Subtotal</w:t>
            </w:r>
          </w:p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bookmarkStart w:id="102" w:name="Texto263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02"/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bookmarkStart w:id="103" w:name="Texto264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03"/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bookmarkStart w:id="104" w:name="Texto265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04"/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bookmarkStart w:id="105" w:name="Texto266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05"/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bookmarkStart w:id="106" w:name="Texto258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06"/>
          </w:p>
        </w:tc>
      </w:tr>
      <w:tr w:rsidR="00FF2744" w:rsidRPr="00FF2744" w:rsidTr="00232054">
        <w:tc>
          <w:tcPr>
            <w:tcW w:w="1748" w:type="dxa"/>
            <w:tcBorders>
              <w:right w:val="single" w:sz="8" w:space="0" w:color="385623" w:themeColor="accent6" w:themeShade="80"/>
            </w:tcBorders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bookmarkStart w:id="107" w:name="Texto259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Total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</w:tc>
        <w:tc>
          <w:tcPr>
            <w:tcW w:w="1780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(Línea 1 máx: 3.000€)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301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 xml:space="preserve"> 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(Línea 2 máx: 6.000€)</w:t>
            </w: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07"/>
          </w:p>
        </w:tc>
        <w:tc>
          <w:tcPr>
            <w:tcW w:w="1528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bookmarkStart w:id="108" w:name="Texto260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08"/>
          </w:p>
        </w:tc>
        <w:tc>
          <w:tcPr>
            <w:tcW w:w="1607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bookmarkStart w:id="109" w:name="Texto261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09"/>
          </w:p>
        </w:tc>
        <w:tc>
          <w:tcPr>
            <w:tcW w:w="1559" w:type="dxa"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bookmarkStart w:id="110" w:name="Texto262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10"/>
          </w:p>
        </w:tc>
        <w:tc>
          <w:tcPr>
            <w:tcW w:w="1559" w:type="dxa"/>
            <w:tcBorders>
              <w:left w:val="single" w:sz="8" w:space="0" w:color="385623" w:themeColor="accent6" w:themeShade="80"/>
            </w:tcBorders>
            <w:vAlign w:val="center"/>
          </w:tcPr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</w:p>
          <w:p w:rsidR="00FF2744" w:rsidRPr="00FF2744" w:rsidRDefault="00FF2744" w:rsidP="00FF2744">
            <w:pPr>
              <w:numPr>
                <w:ilvl w:val="12"/>
                <w:numId w:val="0"/>
              </w:numPr>
              <w:ind w:right="142"/>
              <w:contextualSpacing w:val="0"/>
              <w:jc w:val="left"/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pP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111" w:name="Texto257"/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instrText xml:space="preserve"> FORMTEXT </w:instrTex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separate"/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t> </w:t>
            </w:r>
            <w:r w:rsidRPr="00FF2744">
              <w:rPr>
                <w:rFonts w:ascii="Calibri" w:eastAsia="Times New Roman" w:hAnsi="Calibri" w:cs="Arial"/>
                <w:bCs/>
                <w:noProof/>
                <w:sz w:val="22"/>
                <w:lang w:val="es-ES_tradnl" w:eastAsia="es-ES"/>
              </w:rPr>
              <w:fldChar w:fldCharType="end"/>
            </w:r>
            <w:bookmarkEnd w:id="111"/>
          </w:p>
        </w:tc>
      </w:tr>
    </w:tbl>
    <w:p w:rsidR="00FA3B68" w:rsidRDefault="00FA3B68" w:rsidP="00FF2744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691282" w:rsidRDefault="00691282" w:rsidP="00FF2744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691282" w:rsidRDefault="00691282" w:rsidP="00FF2744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691282" w:rsidRDefault="00691282" w:rsidP="00FF2744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691282" w:rsidRDefault="00691282" w:rsidP="00FF2744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691282" w:rsidRDefault="00691282" w:rsidP="00FF2744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</w:p>
    <w:p w:rsidR="00691282" w:rsidRPr="00FF2744" w:rsidRDefault="00691282" w:rsidP="00691282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  <w:r w:rsidRPr="00FF2744">
        <w:rPr>
          <w:rFonts w:ascii="Calibri" w:eastAsia="Times New Roman" w:hAnsi="Calibri" w:cs="Arial"/>
          <w:bCs/>
          <w:noProof/>
          <w:sz w:val="22"/>
          <w:lang w:val="es-ES_tradnl" w:eastAsia="es-ES"/>
        </w:rPr>
        <w:tab/>
      </w:r>
      <w:sdt>
        <w:sdtPr>
          <w:rPr>
            <w:rFonts w:ascii="Calibri" w:eastAsia="Times New Roman" w:hAnsi="Calibri" w:cs="Arial"/>
            <w:bCs/>
            <w:noProof/>
            <w:sz w:val="22"/>
            <w:lang w:val="es-ES_tradnl" w:eastAsia="es-ES"/>
          </w:rPr>
          <w:id w:val="1220019089"/>
          <w:placeholder>
            <w:docPart w:val="CD311037F0D449879B2CB72A9955269F"/>
          </w:placeholder>
          <w:showingPlcHdr/>
          <w:text/>
        </w:sdtPr>
        <w:sdtEndPr/>
        <w:sdtContent>
          <w:r w:rsidRPr="00FF2744">
            <w:rPr>
              <w:rFonts w:ascii="Calibri" w:eastAsia="Times New Roman" w:hAnsi="Calibri" w:cs="Arial"/>
              <w:bCs/>
              <w:noProof/>
              <w:sz w:val="22"/>
              <w:lang w:val="es-ES_tradnl" w:eastAsia="es-ES"/>
            </w:rPr>
            <w:t>D./Dña.</w:t>
          </w:r>
        </w:sdtContent>
      </w:sdt>
      <w:r>
        <w:rPr>
          <w:rFonts w:ascii="Calibri" w:eastAsia="Times New Roman" w:hAnsi="Calibri" w:cs="Arial"/>
          <w:bCs/>
          <w:noProof/>
          <w:sz w:val="22"/>
          <w:lang w:val="es-ES_tradnl" w:eastAsia="es-ES"/>
        </w:rPr>
        <w:tab/>
      </w:r>
      <w:r>
        <w:rPr>
          <w:rFonts w:ascii="Calibri" w:eastAsia="Times New Roman" w:hAnsi="Calibri" w:cs="Arial"/>
          <w:bCs/>
          <w:noProof/>
          <w:sz w:val="22"/>
          <w:lang w:val="es-ES_tradnl" w:eastAsia="es-ES"/>
        </w:rPr>
        <w:tab/>
      </w:r>
      <w:r>
        <w:rPr>
          <w:rFonts w:ascii="Calibri" w:eastAsia="Times New Roman" w:hAnsi="Calibri" w:cs="Arial"/>
          <w:bCs/>
          <w:noProof/>
          <w:sz w:val="22"/>
          <w:lang w:val="es-ES_tradnl" w:eastAsia="es-ES"/>
        </w:rPr>
        <w:tab/>
      </w:r>
      <w:r>
        <w:rPr>
          <w:rFonts w:ascii="Calibri" w:eastAsia="Times New Roman" w:hAnsi="Calibri" w:cs="Arial"/>
          <w:bCs/>
          <w:noProof/>
          <w:sz w:val="22"/>
          <w:lang w:val="es-ES_tradnl" w:eastAsia="es-ES"/>
        </w:rPr>
        <w:tab/>
      </w:r>
      <w:r w:rsidRPr="00FF2744">
        <w:rPr>
          <w:rFonts w:ascii="Calibri" w:eastAsia="Times New Roman" w:hAnsi="Calibri" w:cs="Arial"/>
          <w:bCs/>
          <w:noProof/>
          <w:sz w:val="22"/>
          <w:lang w:val="es-ES_tradnl" w:eastAsia="es-ES"/>
        </w:rPr>
        <w:tab/>
      </w:r>
      <w:sdt>
        <w:sdtPr>
          <w:rPr>
            <w:rFonts w:ascii="Calibri" w:eastAsia="Times New Roman" w:hAnsi="Calibri" w:cs="Arial"/>
            <w:bCs/>
            <w:noProof/>
            <w:sz w:val="22"/>
            <w:lang w:val="es-ES_tradnl" w:eastAsia="es-ES"/>
          </w:rPr>
          <w:id w:val="380143354"/>
          <w:placeholder>
            <w:docPart w:val="BE3DBDB0AFB74A6780C24584EA4E5EEC"/>
          </w:placeholder>
          <w:showingPlcHdr/>
          <w:text/>
        </w:sdtPr>
        <w:sdtEndPr/>
        <w:sdtContent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D../Dña</w:t>
          </w:r>
        </w:sdtContent>
      </w:sdt>
      <w:r w:rsidRPr="00FF2744">
        <w:rPr>
          <w:rFonts w:ascii="Calibri" w:eastAsia="Times New Roman" w:hAnsi="Calibri" w:cs="Arial"/>
          <w:bCs/>
          <w:noProof/>
          <w:sz w:val="22"/>
          <w:lang w:val="es-ES_tradnl" w:eastAsia="es-ES"/>
        </w:rPr>
        <w:tab/>
      </w:r>
      <w:r>
        <w:rPr>
          <w:rFonts w:ascii="Calibri" w:eastAsia="Times New Roman" w:hAnsi="Calibri" w:cs="Arial"/>
          <w:bCs/>
          <w:noProof/>
          <w:sz w:val="22"/>
          <w:lang w:val="es-ES_tradnl" w:eastAsia="es-ES"/>
        </w:rPr>
        <w:tab/>
      </w:r>
      <w:r>
        <w:rPr>
          <w:rFonts w:ascii="Calibri" w:eastAsia="Times New Roman" w:hAnsi="Calibri" w:cs="Arial"/>
          <w:bCs/>
          <w:noProof/>
          <w:sz w:val="22"/>
          <w:lang w:val="es-ES_tradnl" w:eastAsia="es-ES"/>
        </w:rPr>
        <w:tab/>
      </w:r>
    </w:p>
    <w:p w:rsidR="00691282" w:rsidRPr="00FF2744" w:rsidRDefault="00691282" w:rsidP="00691282">
      <w:pPr>
        <w:numPr>
          <w:ilvl w:val="12"/>
          <w:numId w:val="0"/>
        </w:numPr>
        <w:ind w:right="142"/>
        <w:contextualSpacing w:val="0"/>
        <w:jc w:val="left"/>
        <w:rPr>
          <w:rFonts w:ascii="Calibri" w:eastAsia="Times New Roman" w:hAnsi="Calibri" w:cs="Arial"/>
          <w:bCs/>
          <w:noProof/>
          <w:sz w:val="22"/>
          <w:lang w:val="es-ES_tradnl" w:eastAsia="es-ES"/>
        </w:rPr>
      </w:pPr>
      <w:r w:rsidRPr="00FF2744">
        <w:rPr>
          <w:rFonts w:ascii="Calibri" w:eastAsia="Times New Roman" w:hAnsi="Calibri" w:cs="Arial"/>
          <w:bCs/>
          <w:noProof/>
          <w:sz w:val="22"/>
          <w:lang w:val="es-ES_tradnl" w:eastAsia="es-ES"/>
        </w:rPr>
        <w:tab/>
        <w:t>Representante de la Entidad</w:t>
      </w:r>
      <w:r>
        <w:rPr>
          <w:rFonts w:ascii="Calibri" w:eastAsia="Times New Roman" w:hAnsi="Calibri" w:cs="Arial"/>
          <w:bCs/>
          <w:noProof/>
          <w:sz w:val="22"/>
          <w:lang w:val="es-ES_tradnl" w:eastAsia="es-ES"/>
        </w:rPr>
        <w:tab/>
      </w:r>
      <w:r>
        <w:rPr>
          <w:rFonts w:ascii="Calibri" w:eastAsia="Times New Roman" w:hAnsi="Calibri" w:cs="Arial"/>
          <w:bCs/>
          <w:noProof/>
          <w:sz w:val="22"/>
          <w:lang w:val="es-ES_tradnl" w:eastAsia="es-ES"/>
        </w:rPr>
        <w:tab/>
      </w:r>
      <w:r w:rsidRPr="00FF2744">
        <w:rPr>
          <w:rFonts w:ascii="Calibri" w:eastAsia="Times New Roman" w:hAnsi="Calibri" w:cs="Arial"/>
          <w:bCs/>
          <w:noProof/>
          <w:sz w:val="22"/>
          <w:lang w:val="es-ES_tradnl" w:eastAsia="es-ES"/>
        </w:rPr>
        <w:tab/>
        <w:t>Responsable de la Convocatoria</w:t>
      </w:r>
    </w:p>
    <w:sectPr w:rsidR="00691282" w:rsidRPr="00FF2744" w:rsidSect="002D0E16">
      <w:headerReference w:type="default" r:id="rId8"/>
      <w:footerReference w:type="first" r:id="rId9"/>
      <w:pgSz w:w="11906" w:h="16838"/>
      <w:pgMar w:top="1811" w:right="849" w:bottom="284" w:left="993" w:header="708" w:footer="979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518" w:rsidRDefault="00F56518" w:rsidP="00691282">
      <w:r>
        <w:separator/>
      </w:r>
    </w:p>
  </w:endnote>
  <w:endnote w:type="continuationSeparator" w:id="0">
    <w:p w:rsidR="00F56518" w:rsidRDefault="00F56518" w:rsidP="0069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16" w:rsidRDefault="002D0E16">
    <w:pPr>
      <w:pStyle w:val="Piedepgina"/>
    </w:pPr>
    <w:r>
      <w:drawing>
        <wp:anchor distT="0" distB="0" distL="114300" distR="114300" simplePos="0" relativeHeight="251661312" behindDoc="1" locked="0" layoutInCell="1" allowOverlap="1" wp14:anchorId="1B49346A" wp14:editId="626C8D3D">
          <wp:simplePos x="0" y="0"/>
          <wp:positionH relativeFrom="column">
            <wp:posOffset>45720</wp:posOffset>
          </wp:positionH>
          <wp:positionV relativeFrom="page">
            <wp:posOffset>9884410</wp:posOffset>
          </wp:positionV>
          <wp:extent cx="5396400" cy="478800"/>
          <wp:effectExtent l="0" t="0" r="0" b="0"/>
          <wp:wrapTight wrapText="bothSides">
            <wp:wrapPolygon edited="0">
              <wp:start x="0" y="0"/>
              <wp:lineTo x="0" y="20626"/>
              <wp:lineTo x="21503" y="20626"/>
              <wp:lineTo x="21503" y="0"/>
              <wp:lineTo x="0" y="0"/>
            </wp:wrapPolygon>
          </wp:wrapTight>
          <wp:docPr id="57" name="Imagen 57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4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518" w:rsidRDefault="00F56518" w:rsidP="00691282">
      <w:r>
        <w:separator/>
      </w:r>
    </w:p>
  </w:footnote>
  <w:footnote w:type="continuationSeparator" w:id="0">
    <w:p w:rsidR="00F56518" w:rsidRDefault="00F56518" w:rsidP="0069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282" w:rsidRDefault="00691282">
    <w:pPr>
      <w:pStyle w:val="Encabezado"/>
    </w:pPr>
    <w:r>
      <w:drawing>
        <wp:anchor distT="0" distB="0" distL="114300" distR="114300" simplePos="0" relativeHeight="251659264" behindDoc="0" locked="0" layoutInCell="1" allowOverlap="1" wp14:anchorId="5AC90E1E" wp14:editId="6E2F7B79">
          <wp:simplePos x="0" y="0"/>
          <wp:positionH relativeFrom="column">
            <wp:align>right</wp:align>
          </wp:positionH>
          <wp:positionV relativeFrom="page">
            <wp:posOffset>449580</wp:posOffset>
          </wp:positionV>
          <wp:extent cx="1076400" cy="306000"/>
          <wp:effectExtent l="0" t="0" r="0" b="0"/>
          <wp:wrapThrough wrapText="bothSides">
            <wp:wrapPolygon edited="0">
              <wp:start x="0" y="0"/>
              <wp:lineTo x="0" y="20208"/>
              <wp:lineTo x="21027" y="20208"/>
              <wp:lineTo x="21027" y="0"/>
              <wp:lineTo x="0" y="0"/>
            </wp:wrapPolygon>
          </wp:wrapThrough>
          <wp:docPr id="39" name="Imagen 39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F34515C"/>
    <w:lvl w:ilvl="0">
      <w:numFmt w:val="decimal"/>
      <w:lvlText w:val="*"/>
      <w:lvlJc w:val="left"/>
    </w:lvl>
  </w:abstractNum>
  <w:abstractNum w:abstractNumId="1" w15:restartNumberingAfterBreak="0">
    <w:nsid w:val="073A67DD"/>
    <w:multiLevelType w:val="hybridMultilevel"/>
    <w:tmpl w:val="A52E3E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81B"/>
    <w:multiLevelType w:val="hybridMultilevel"/>
    <w:tmpl w:val="500E9A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954D5"/>
    <w:multiLevelType w:val="hybridMultilevel"/>
    <w:tmpl w:val="4DC865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A6211"/>
    <w:multiLevelType w:val="hybridMultilevel"/>
    <w:tmpl w:val="08561F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01F1A"/>
    <w:multiLevelType w:val="hybridMultilevel"/>
    <w:tmpl w:val="9E3E22C2"/>
    <w:lvl w:ilvl="0" w:tplc="8F34515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11BC9"/>
    <w:multiLevelType w:val="hybridMultilevel"/>
    <w:tmpl w:val="2D9C2A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47435"/>
    <w:multiLevelType w:val="hybridMultilevel"/>
    <w:tmpl w:val="EF4E08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9350F"/>
    <w:multiLevelType w:val="hybridMultilevel"/>
    <w:tmpl w:val="854C5738"/>
    <w:lvl w:ilvl="0" w:tplc="8F34515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023F2"/>
    <w:multiLevelType w:val="hybridMultilevel"/>
    <w:tmpl w:val="5E1CD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CgdBDRxAt4UHZhoE6Mr+qYBRSaH+zPMKzpFUGtdWOSpRkOLqUH+aRozuZNRpG3V2mJCFdBRj6hqJSJ/Jl5QcQ==" w:salt="5cGsLhVK73KzVhHwsDy/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EE"/>
    <w:rsid w:val="00057E37"/>
    <w:rsid w:val="00063B28"/>
    <w:rsid w:val="000A4CFB"/>
    <w:rsid w:val="001D2DD7"/>
    <w:rsid w:val="002736AA"/>
    <w:rsid w:val="002945A8"/>
    <w:rsid w:val="002D0E16"/>
    <w:rsid w:val="003612EE"/>
    <w:rsid w:val="0052128C"/>
    <w:rsid w:val="00691282"/>
    <w:rsid w:val="006D168E"/>
    <w:rsid w:val="00854899"/>
    <w:rsid w:val="00A04BA2"/>
    <w:rsid w:val="00C5443C"/>
    <w:rsid w:val="00DB439E"/>
    <w:rsid w:val="00DD0906"/>
    <w:rsid w:val="00DF0DD5"/>
    <w:rsid w:val="00F56518"/>
    <w:rsid w:val="00FA3B68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BE2C0"/>
  <w15:chartTrackingRefBased/>
  <w15:docId w15:val="{475AFC0F-9747-4C59-920E-5E9DF4A7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6AA"/>
    <w:pPr>
      <w:spacing w:after="0" w:line="240" w:lineRule="auto"/>
      <w:contextualSpacing/>
      <w:jc w:val="both"/>
    </w:pPr>
    <w:rPr>
      <w:rFonts w:ascii="Georgia" w:hAnsi="Georgia"/>
      <w:sz w:val="24"/>
    </w:rPr>
  </w:style>
  <w:style w:type="paragraph" w:styleId="Ttulo1">
    <w:name w:val="heading 1"/>
    <w:basedOn w:val="Normal"/>
    <w:next w:val="Normal"/>
    <w:link w:val="Ttulo1Car"/>
    <w:autoRedefine/>
    <w:qFormat/>
    <w:rsid w:val="00063B28"/>
    <w:pPr>
      <w:keepNext/>
      <w:keepLines/>
      <w:spacing w:before="100" w:beforeAutospacing="1"/>
      <w:outlineLvl w:val="0"/>
    </w:pPr>
    <w:rPr>
      <w:rFonts w:eastAsiaTheme="majorEastAsia" w:cstheme="majorBidi"/>
      <w:smallCaps/>
      <w:sz w:val="28"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FF2744"/>
    <w:pPr>
      <w:keepNext/>
      <w:keepLines/>
      <w:numPr>
        <w:ilvl w:val="12"/>
      </w:numPr>
      <w:spacing w:after="170" w:line="240" w:lineRule="atLeast"/>
      <w:ind w:right="142"/>
      <w:contextualSpacing w:val="0"/>
      <w:jc w:val="left"/>
      <w:outlineLvl w:val="1"/>
    </w:pPr>
    <w:rPr>
      <w:rFonts w:ascii="Garamond" w:eastAsia="Times New Roman" w:hAnsi="Garamond" w:cs="Arial"/>
      <w:bCs/>
      <w:caps/>
      <w:noProof/>
      <w:kern w:val="20"/>
      <w:sz w:val="21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F2744"/>
    <w:pPr>
      <w:keepNext/>
      <w:numPr>
        <w:ilvl w:val="12"/>
      </w:numPr>
      <w:ind w:right="142"/>
      <w:contextualSpacing w:val="0"/>
      <w:jc w:val="center"/>
      <w:outlineLvl w:val="2"/>
    </w:pPr>
    <w:rPr>
      <w:rFonts w:eastAsia="Times New Roman" w:cs="Arial"/>
      <w:b/>
      <w:bCs/>
      <w:noProof/>
      <w:color w:val="385623" w:themeColor="accent6" w:themeShade="80"/>
      <w:sz w:val="96"/>
      <w:lang w:val="es-ES_tradnl" w:eastAsia="es-ES"/>
    </w:rPr>
  </w:style>
  <w:style w:type="paragraph" w:styleId="Ttulo4">
    <w:name w:val="heading 4"/>
    <w:basedOn w:val="Normal"/>
    <w:next w:val="Textoindependiente"/>
    <w:link w:val="Ttulo4Car"/>
    <w:qFormat/>
    <w:rsid w:val="00FF2744"/>
    <w:pPr>
      <w:keepNext/>
      <w:keepLines/>
      <w:numPr>
        <w:ilvl w:val="12"/>
      </w:numPr>
      <w:spacing w:line="240" w:lineRule="atLeast"/>
      <w:ind w:right="142"/>
      <w:contextualSpacing w:val="0"/>
      <w:jc w:val="left"/>
      <w:outlineLvl w:val="3"/>
    </w:pPr>
    <w:rPr>
      <w:rFonts w:ascii="Garamond" w:eastAsia="Times New Roman" w:hAnsi="Garamond" w:cs="Arial"/>
      <w:bCs/>
      <w:smallCaps/>
      <w:noProof/>
      <w:kern w:val="20"/>
      <w:sz w:val="23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FF2744"/>
    <w:pPr>
      <w:keepNext/>
      <w:numPr>
        <w:ilvl w:val="12"/>
      </w:numPr>
      <w:ind w:right="142"/>
      <w:contextualSpacing w:val="0"/>
      <w:jc w:val="left"/>
      <w:outlineLvl w:val="4"/>
    </w:pPr>
    <w:rPr>
      <w:rFonts w:ascii="Calibri" w:eastAsia="Times New Roman" w:hAnsi="Calibri" w:cs="Arial"/>
      <w:b/>
      <w:noProof/>
      <w:sz w:val="22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FF2744"/>
    <w:pPr>
      <w:keepNext/>
      <w:contextualSpacing w:val="0"/>
      <w:jc w:val="center"/>
      <w:outlineLvl w:val="7"/>
    </w:pPr>
    <w:rPr>
      <w:rFonts w:ascii="Calibri" w:eastAsia="Times New Roman" w:hAnsi="Calibri" w:cs="Times New Roman"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3B28"/>
    <w:rPr>
      <w:rFonts w:ascii="Georgia" w:eastAsiaTheme="majorEastAsia" w:hAnsi="Georgia" w:cstheme="majorBidi"/>
      <w:smallCaps/>
      <w:sz w:val="28"/>
      <w:szCs w:val="32"/>
    </w:rPr>
  </w:style>
  <w:style w:type="character" w:customStyle="1" w:styleId="Ttulo2Car">
    <w:name w:val="Título 2 Car"/>
    <w:basedOn w:val="Fuentedeprrafopredeter"/>
    <w:link w:val="Ttulo2"/>
    <w:rsid w:val="00FF2744"/>
    <w:rPr>
      <w:rFonts w:ascii="Garamond" w:eastAsia="Times New Roman" w:hAnsi="Garamond" w:cs="Arial"/>
      <w:bCs/>
      <w:caps/>
      <w:noProof/>
      <w:kern w:val="20"/>
      <w:sz w:val="21"/>
      <w:lang w:val="es-ES_tradnl"/>
    </w:rPr>
  </w:style>
  <w:style w:type="character" w:customStyle="1" w:styleId="Ttulo3Car">
    <w:name w:val="Título 3 Car"/>
    <w:basedOn w:val="Fuentedeprrafopredeter"/>
    <w:link w:val="Ttulo3"/>
    <w:rsid w:val="00FF2744"/>
    <w:rPr>
      <w:rFonts w:ascii="Georgia" w:eastAsia="Times New Roman" w:hAnsi="Georgia" w:cs="Arial"/>
      <w:b/>
      <w:bCs/>
      <w:noProof/>
      <w:color w:val="385623" w:themeColor="accent6" w:themeShade="80"/>
      <w:sz w:val="9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F2744"/>
    <w:rPr>
      <w:rFonts w:ascii="Garamond" w:eastAsia="Times New Roman" w:hAnsi="Garamond" w:cs="Arial"/>
      <w:bCs/>
      <w:smallCaps/>
      <w:noProof/>
      <w:kern w:val="20"/>
      <w:sz w:val="23"/>
      <w:lang w:val="es-ES_tradnl"/>
    </w:rPr>
  </w:style>
  <w:style w:type="character" w:customStyle="1" w:styleId="Ttulo5Car">
    <w:name w:val="Título 5 Car"/>
    <w:basedOn w:val="Fuentedeprrafopredeter"/>
    <w:link w:val="Ttulo5"/>
    <w:rsid w:val="00FF2744"/>
    <w:rPr>
      <w:rFonts w:ascii="Calibri" w:eastAsia="Times New Roman" w:hAnsi="Calibri" w:cs="Arial"/>
      <w:b/>
      <w:noProof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FF2744"/>
    <w:rPr>
      <w:rFonts w:ascii="Calibri" w:eastAsia="Times New Roman" w:hAnsi="Calibri" w:cs="Times New Roman"/>
      <w:bCs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F2744"/>
  </w:style>
  <w:style w:type="paragraph" w:styleId="Encabezado">
    <w:name w:val="header"/>
    <w:basedOn w:val="Normal"/>
    <w:link w:val="EncabezadoCar"/>
    <w:uiPriority w:val="99"/>
    <w:rsid w:val="00FF2744"/>
    <w:pPr>
      <w:numPr>
        <w:ilvl w:val="12"/>
      </w:numPr>
      <w:tabs>
        <w:tab w:val="center" w:pos="4252"/>
        <w:tab w:val="right" w:pos="8504"/>
      </w:tabs>
      <w:ind w:right="142"/>
      <w:contextualSpacing w:val="0"/>
      <w:jc w:val="left"/>
    </w:pPr>
    <w:rPr>
      <w:rFonts w:ascii="Calibri" w:eastAsia="Times New Roman" w:hAnsi="Calibri" w:cs="Arial"/>
      <w:bCs/>
      <w:noProof/>
      <w:sz w:val="22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F2744"/>
    <w:rPr>
      <w:rFonts w:ascii="Calibri" w:eastAsia="Times New Roman" w:hAnsi="Calibri" w:cs="Arial"/>
      <w:bCs/>
      <w:noProof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F2744"/>
    <w:pPr>
      <w:numPr>
        <w:ilvl w:val="12"/>
      </w:numPr>
      <w:tabs>
        <w:tab w:val="center" w:pos="4252"/>
        <w:tab w:val="right" w:pos="8504"/>
      </w:tabs>
      <w:ind w:right="142"/>
      <w:contextualSpacing w:val="0"/>
      <w:jc w:val="left"/>
    </w:pPr>
    <w:rPr>
      <w:rFonts w:ascii="Calibri" w:eastAsia="Times New Roman" w:hAnsi="Calibri" w:cs="Arial"/>
      <w:bCs/>
      <w:noProof/>
      <w:sz w:val="22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744"/>
    <w:rPr>
      <w:rFonts w:ascii="Calibri" w:eastAsia="Times New Roman" w:hAnsi="Calibri" w:cs="Arial"/>
      <w:bCs/>
      <w:noProof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FF2744"/>
    <w:pPr>
      <w:numPr>
        <w:ilvl w:val="12"/>
      </w:numPr>
      <w:spacing w:after="120"/>
      <w:ind w:right="142"/>
      <w:contextualSpacing w:val="0"/>
      <w:jc w:val="left"/>
    </w:pPr>
    <w:rPr>
      <w:rFonts w:ascii="Calibri" w:eastAsia="Times New Roman" w:hAnsi="Calibri" w:cs="Arial"/>
      <w:bCs/>
      <w:noProof/>
      <w:sz w:val="2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F2744"/>
    <w:rPr>
      <w:rFonts w:ascii="Calibri" w:eastAsia="Times New Roman" w:hAnsi="Calibri" w:cs="Arial"/>
      <w:bCs/>
      <w:noProof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FF2744"/>
    <w:pPr>
      <w:numPr>
        <w:ilvl w:val="12"/>
      </w:numPr>
      <w:spacing w:after="120" w:line="480" w:lineRule="auto"/>
      <w:ind w:right="142"/>
      <w:contextualSpacing w:val="0"/>
    </w:pPr>
    <w:rPr>
      <w:rFonts w:ascii="Garamond" w:eastAsia="Times New Roman" w:hAnsi="Garamond" w:cs="Arial"/>
      <w:bCs/>
      <w:noProof/>
      <w:kern w:val="18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F2744"/>
    <w:rPr>
      <w:rFonts w:ascii="Garamond" w:eastAsia="Times New Roman" w:hAnsi="Garamond" w:cs="Arial"/>
      <w:bCs/>
      <w:noProof/>
      <w:kern w:val="18"/>
      <w:sz w:val="20"/>
      <w:lang w:val="es-ES_tradnl"/>
    </w:rPr>
  </w:style>
  <w:style w:type="character" w:styleId="Hipervnculo">
    <w:name w:val="Hyperlink"/>
    <w:basedOn w:val="Fuentedeprrafopredeter"/>
    <w:semiHidden/>
    <w:rsid w:val="00FF2744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FF2744"/>
  </w:style>
  <w:style w:type="character" w:styleId="Hipervnculovisitado">
    <w:name w:val="FollowedHyperlink"/>
    <w:basedOn w:val="Fuentedeprrafopredeter"/>
    <w:semiHidden/>
    <w:rsid w:val="00FF2744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semiHidden/>
    <w:rsid w:val="00FF2744"/>
    <w:pPr>
      <w:widowControl w:val="0"/>
      <w:contextualSpacing w:val="0"/>
      <w:jc w:val="left"/>
    </w:pPr>
    <w:rPr>
      <w:rFonts w:ascii="Times New Roman" w:eastAsia="Times New Roman" w:hAnsi="Times New Roman" w:cs="Times New Roman"/>
      <w:b/>
      <w:color w:val="FF0000"/>
      <w:sz w:val="22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F2744"/>
    <w:rPr>
      <w:rFonts w:ascii="Times New Roman" w:eastAsia="Times New Roman" w:hAnsi="Times New Roman" w:cs="Times New Roman"/>
      <w:b/>
      <w:color w:val="FF0000"/>
      <w:lang w:eastAsia="es-ES"/>
    </w:rPr>
  </w:style>
  <w:style w:type="paragraph" w:customStyle="1" w:styleId="BodyText21">
    <w:name w:val="Body Text 21"/>
    <w:basedOn w:val="Normal"/>
    <w:rsid w:val="00FF2744"/>
    <w:pPr>
      <w:widowControl w:val="0"/>
      <w:overflowPunct w:val="0"/>
      <w:autoSpaceDE w:val="0"/>
      <w:autoSpaceDN w:val="0"/>
      <w:adjustRightInd w:val="0"/>
      <w:contextualSpacing w:val="0"/>
      <w:jc w:val="left"/>
      <w:textAlignment w:val="baseline"/>
    </w:pPr>
    <w:rPr>
      <w:rFonts w:ascii="Times New Roman" w:eastAsia="Times New Roman" w:hAnsi="Times New Roman" w:cs="Times New Roman"/>
      <w:b/>
      <w:color w:val="FF0000"/>
      <w:sz w:val="22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F2744"/>
    <w:rPr>
      <w:color w:val="808080"/>
    </w:rPr>
  </w:style>
  <w:style w:type="paragraph" w:styleId="Prrafodelista">
    <w:name w:val="List Paragraph"/>
    <w:basedOn w:val="Normal"/>
    <w:uiPriority w:val="34"/>
    <w:qFormat/>
    <w:rsid w:val="00FF2744"/>
    <w:pPr>
      <w:numPr>
        <w:ilvl w:val="12"/>
      </w:numPr>
      <w:ind w:left="720" w:right="142"/>
      <w:jc w:val="left"/>
    </w:pPr>
    <w:rPr>
      <w:rFonts w:ascii="Calibri" w:eastAsia="Times New Roman" w:hAnsi="Calibri" w:cs="Arial"/>
      <w:bCs/>
      <w:noProof/>
      <w:sz w:val="22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FF2744"/>
  </w:style>
  <w:style w:type="character" w:styleId="Mencinsinresolver">
    <w:name w:val="Unresolved Mention"/>
    <w:basedOn w:val="Fuentedeprrafopredeter"/>
    <w:uiPriority w:val="99"/>
    <w:semiHidden/>
    <w:unhideWhenUsed/>
    <w:rsid w:val="00FF274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744"/>
    <w:pPr>
      <w:numPr>
        <w:ilvl w:val="12"/>
      </w:numPr>
      <w:ind w:right="142"/>
      <w:contextualSpacing w:val="0"/>
      <w:jc w:val="left"/>
    </w:pPr>
    <w:rPr>
      <w:rFonts w:ascii="Segoe UI" w:eastAsia="Times New Roman" w:hAnsi="Segoe UI" w:cs="Segoe UI"/>
      <w:bCs/>
      <w:noProof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744"/>
    <w:rPr>
      <w:rFonts w:ascii="Segoe UI" w:eastAsia="Times New Roman" w:hAnsi="Segoe UI" w:cs="Segoe UI"/>
      <w:bCs/>
      <w:noProof/>
      <w:sz w:val="18"/>
      <w:szCs w:val="18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F2744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2744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09C6FCC08B451AAEB1926E49DB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BF29-E1F6-4487-A884-82F02B05D4A3}"/>
      </w:docPartPr>
      <w:docPartBody>
        <w:p w:rsidR="00460092" w:rsidRDefault="00460092" w:rsidP="00460092">
          <w:pPr>
            <w:pStyle w:val="CD09C6FCC08B451AAEB1926E49DB5364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8164731079524D16ACB6B644F1FD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2CA4-ED41-4EAD-B508-7F6BC7850817}"/>
      </w:docPartPr>
      <w:docPartBody>
        <w:p w:rsidR="00460092" w:rsidRDefault="00460092" w:rsidP="00460092">
          <w:pPr>
            <w:pStyle w:val="8164731079524D16ACB6B644F1FD2D02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6FEDF7C8E6CA4480806A705DEDCB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5E52-4328-4BFB-87F8-14ABCCB6F359}"/>
      </w:docPartPr>
      <w:docPartBody>
        <w:p w:rsidR="00460092" w:rsidRDefault="00460092" w:rsidP="00460092">
          <w:pPr>
            <w:pStyle w:val="6FEDF7C8E6CA4480806A705DEDCB3DF1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6F6E1719EA36448DA317A8CA8584B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CFA4-F738-4EAF-9249-4B289454770C}"/>
      </w:docPartPr>
      <w:docPartBody>
        <w:p w:rsidR="00460092" w:rsidRDefault="00460092" w:rsidP="00460092">
          <w:pPr>
            <w:pStyle w:val="6F6E1719EA36448DA317A8CA8584BAA5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BD61DAFB38B54063B340DAE22278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953E-9293-44BD-8020-18B9641D8540}"/>
      </w:docPartPr>
      <w:docPartBody>
        <w:p w:rsidR="00460092" w:rsidRDefault="00460092" w:rsidP="00460092">
          <w:pPr>
            <w:pStyle w:val="BD61DAFB38B54063B340DAE222786E24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EA5CEB89163344B78E2DA7EB3671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7965-3445-41BB-A0CA-E7C5D39059F5}"/>
      </w:docPartPr>
      <w:docPartBody>
        <w:p w:rsidR="00460092" w:rsidRDefault="00460092" w:rsidP="00460092">
          <w:pPr>
            <w:pStyle w:val="EA5CEB89163344B78E2DA7EB3671974F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C552EB8DC5CD4FFEB942908292BA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A995-0B37-45EB-AB57-BB7CD405CB62}"/>
      </w:docPartPr>
      <w:docPartBody>
        <w:p w:rsidR="00460092" w:rsidRDefault="00460092" w:rsidP="00460092">
          <w:pPr>
            <w:pStyle w:val="C552EB8DC5CD4FFEB942908292BAF50D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FFC70E99E75E4021B23BB8BBBFB7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E733-A3EF-4257-B31B-4AD45DE14C0B}"/>
      </w:docPartPr>
      <w:docPartBody>
        <w:p w:rsidR="00460092" w:rsidRDefault="00460092" w:rsidP="00460092">
          <w:pPr>
            <w:pStyle w:val="FFC70E99E75E4021B23BB8BBBFB70B0C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A31F2B4168394741BE7A2B214B48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80FBB-6D08-4BBF-BF51-7083A6365258}"/>
      </w:docPartPr>
      <w:docPartBody>
        <w:p w:rsidR="00460092" w:rsidRDefault="00460092" w:rsidP="00460092">
          <w:pPr>
            <w:pStyle w:val="A31F2B4168394741BE7A2B214B48568F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35BB905AF1014E39BF99F5F2BC54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BDB6-D155-493E-BBCB-0526358ADBB3}"/>
      </w:docPartPr>
      <w:docPartBody>
        <w:p w:rsidR="00460092" w:rsidRDefault="00460092" w:rsidP="00460092">
          <w:pPr>
            <w:pStyle w:val="35BB905AF1014E39BF99F5F2BC5410B7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1E87C7869ADA42ECAB23BD772219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05F5-D41A-46F2-B2CF-8F429D5901DB}"/>
      </w:docPartPr>
      <w:docPartBody>
        <w:p w:rsidR="00460092" w:rsidRDefault="00460092" w:rsidP="00460092">
          <w:pPr>
            <w:pStyle w:val="1E87C7869ADA42ECAB23BD772219CBCF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2C4A0868B64749A79DF78C8A2CFDA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F0E22-7305-494F-9530-42A065124343}"/>
      </w:docPartPr>
      <w:docPartBody>
        <w:p w:rsidR="00460092" w:rsidRDefault="00460092" w:rsidP="00460092">
          <w:pPr>
            <w:pStyle w:val="2C4A0868B64749A79DF78C8A2CFDA4AF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BD7B7B20E8D84E50876BEE9F3D18D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616E-C417-473C-AC3E-8722D2288272}"/>
      </w:docPartPr>
      <w:docPartBody>
        <w:p w:rsidR="00460092" w:rsidRDefault="00460092" w:rsidP="00460092">
          <w:pPr>
            <w:pStyle w:val="BD7B7B20E8D84E50876BEE9F3D18D61A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C83290EAE8B240D2A85ABBFB93A6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603C-8958-4023-B371-E89C54442EDC}"/>
      </w:docPartPr>
      <w:docPartBody>
        <w:p w:rsidR="00460092" w:rsidRDefault="00460092" w:rsidP="00460092">
          <w:pPr>
            <w:pStyle w:val="C83290EAE8B240D2A85ABBFB93A661EF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28C68BB8AE554EF9B043D2C9BD9B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D49A-E39E-4903-B01C-71E70E500B12}"/>
      </w:docPartPr>
      <w:docPartBody>
        <w:p w:rsidR="00460092" w:rsidRDefault="00460092" w:rsidP="00460092">
          <w:pPr>
            <w:pStyle w:val="28C68BB8AE554EF9B043D2C9BD9BEE7D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4670E7711EED4C83867D0B2A307A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FEE7D-4134-42A4-8E3F-3129510C80BB}"/>
      </w:docPartPr>
      <w:docPartBody>
        <w:p w:rsidR="00460092" w:rsidRDefault="00460092" w:rsidP="00460092">
          <w:pPr>
            <w:pStyle w:val="4670E7711EED4C83867D0B2A307A4F7F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40CFD466CBAB455E801F112D11DD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3F1B-C271-455A-85E6-D8664A66C5C4}"/>
      </w:docPartPr>
      <w:docPartBody>
        <w:p w:rsidR="00460092" w:rsidRDefault="00460092" w:rsidP="00460092">
          <w:pPr>
            <w:pStyle w:val="40CFD466CBAB455E801F112D11DD7A95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1EABDB61F305441C925DF4C54435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042C-CD08-4BAF-87E9-79083448B671}"/>
      </w:docPartPr>
      <w:docPartBody>
        <w:p w:rsidR="00460092" w:rsidRDefault="00460092" w:rsidP="00460092">
          <w:pPr>
            <w:pStyle w:val="1EABDB61F305441C925DF4C5443550E4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10CF60306F8D4B27960ED9910E1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49BEF-BF59-42DD-A733-276D80AA3153}"/>
      </w:docPartPr>
      <w:docPartBody>
        <w:p w:rsidR="00460092" w:rsidRDefault="00460092" w:rsidP="00460092">
          <w:pPr>
            <w:pStyle w:val="10CF60306F8D4B27960ED9910E1EBB0E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27B500D01D684A29B3C833965B6B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562-51E4-4DE3-A3A2-5C7088981719}"/>
      </w:docPartPr>
      <w:docPartBody>
        <w:p w:rsidR="00460092" w:rsidRDefault="00460092" w:rsidP="00460092">
          <w:pPr>
            <w:pStyle w:val="27B500D01D684A29B3C833965B6B532A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370627322FF24F09B9A840B9B785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C28A-7C9F-425D-9DAB-B1CADE0287CA}"/>
      </w:docPartPr>
      <w:docPartBody>
        <w:p w:rsidR="00460092" w:rsidRDefault="00460092" w:rsidP="00460092">
          <w:pPr>
            <w:pStyle w:val="370627322FF24F09B9A840B9B7856B1A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BE921CE04F2D478888BDB2FC9149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F6C3-969D-4051-800C-2BE45E28EA3C}"/>
      </w:docPartPr>
      <w:docPartBody>
        <w:p w:rsidR="00460092" w:rsidRDefault="00460092" w:rsidP="00460092">
          <w:pPr>
            <w:pStyle w:val="BE921CE04F2D478888BDB2FC9149FFAE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3F199892E3504070A7053723E909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6821-288A-41F6-9F14-BC0EDEF0F9BB}"/>
      </w:docPartPr>
      <w:docPartBody>
        <w:p w:rsidR="00460092" w:rsidRDefault="00460092" w:rsidP="00460092">
          <w:pPr>
            <w:pStyle w:val="3F199892E3504070A7053723E90986DD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D032FA645D72498C86CAC5244A94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094E-87EE-4D15-BCA3-72F27CAA37F4}"/>
      </w:docPartPr>
      <w:docPartBody>
        <w:p w:rsidR="00460092" w:rsidRDefault="00460092" w:rsidP="00460092">
          <w:pPr>
            <w:pStyle w:val="D032FA645D72498C86CAC5244A94A14E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6F6A5C76206F4BD29933E77D0E1B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1B4F-199A-45D7-A6DB-34C72B7A0B44}"/>
      </w:docPartPr>
      <w:docPartBody>
        <w:p w:rsidR="00460092" w:rsidRDefault="00460092" w:rsidP="00460092">
          <w:pPr>
            <w:pStyle w:val="6F6A5C76206F4BD29933E77D0E1BBB88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E10EB6DF661448918EF6E40E3461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08DB-FDDB-4451-84E1-ABB89C8A92BE}"/>
      </w:docPartPr>
      <w:docPartBody>
        <w:p w:rsidR="00460092" w:rsidRDefault="00460092" w:rsidP="00460092">
          <w:pPr>
            <w:pStyle w:val="E10EB6DF661448918EF6E40E34617BEC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4593598A3B724B5E9113F5F855A4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BA9B-43DD-4F04-B1AB-A0097B7B6935}"/>
      </w:docPartPr>
      <w:docPartBody>
        <w:p w:rsidR="00460092" w:rsidRDefault="00460092" w:rsidP="00460092">
          <w:pPr>
            <w:pStyle w:val="4593598A3B724B5E9113F5F855A459511"/>
          </w:pPr>
          <w:r w:rsidRPr="001D2DD7">
            <w:rPr>
              <w:rFonts w:ascii="Calibri" w:eastAsia="Times New Roman" w:hAnsi="Calibri" w:cs="Arial"/>
              <w:bCs/>
              <w:noProof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825FE19F24594739AD7BB614EDC1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18AB-5644-4701-A088-64AB89148B77}"/>
      </w:docPartPr>
      <w:docPartBody>
        <w:p w:rsidR="00460092" w:rsidRDefault="00460092" w:rsidP="00460092">
          <w:pPr>
            <w:pStyle w:val="825FE19F24594739AD7BB614EDC1DDF21"/>
          </w:pPr>
          <w:r w:rsidRPr="001D2DD7">
            <w:rPr>
              <w:rFonts w:ascii="Calibri" w:eastAsia="Times New Roman" w:hAnsi="Calibri" w:cs="Arial"/>
              <w:bCs/>
              <w:noProof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93C75F3358C645B18D30CD5431AFD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06C26-74FD-495A-9CA0-291AD94BF89E}"/>
      </w:docPartPr>
      <w:docPartBody>
        <w:p w:rsidR="00460092" w:rsidRDefault="00460092" w:rsidP="00460092">
          <w:pPr>
            <w:pStyle w:val="93C75F3358C645B18D30CD5431AFD7231"/>
          </w:pPr>
          <w:r w:rsidRPr="001D2DD7">
            <w:rPr>
              <w:rFonts w:ascii="Calibri" w:eastAsia="Times New Roman" w:hAnsi="Calibri" w:cs="Arial"/>
              <w:bCs/>
              <w:noProof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2E722F10AD1E4B4EA0920D720EDE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734B-953F-4B17-A50B-F67A7E64BE14}"/>
      </w:docPartPr>
      <w:docPartBody>
        <w:p w:rsidR="00460092" w:rsidRDefault="00460092" w:rsidP="00460092">
          <w:pPr>
            <w:pStyle w:val="2E722F10AD1E4B4EA0920D720EDEBA1D1"/>
          </w:pPr>
          <w:r w:rsidRPr="001D2DD7">
            <w:rPr>
              <w:rFonts w:ascii="Calibri" w:eastAsia="Times New Roman" w:hAnsi="Calibri" w:cs="Arial"/>
              <w:bCs/>
              <w:noProof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E6CD36DBED734A91BCEAD5B43DE6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E10D-D9DB-414A-8EB8-08C46E832AEA}"/>
      </w:docPartPr>
      <w:docPartBody>
        <w:p w:rsidR="00460092" w:rsidRDefault="00460092" w:rsidP="00460092">
          <w:pPr>
            <w:pStyle w:val="E6CD36DBED734A91BCEAD5B43DE611921"/>
          </w:pPr>
          <w:r w:rsidRPr="001D2DD7">
            <w:rPr>
              <w:rFonts w:ascii="Calibri" w:eastAsia="Times New Roman" w:hAnsi="Calibri" w:cs="Arial"/>
              <w:bCs/>
              <w:noProof/>
              <w:sz w:val="22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76A3A624F97E44D6877FF53B4115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4F06-889A-4253-9715-0654808F2138}"/>
      </w:docPartPr>
      <w:docPartBody>
        <w:p w:rsidR="00460092" w:rsidRDefault="00460092" w:rsidP="00460092">
          <w:pPr>
            <w:pStyle w:val="76A3A624F97E44D6877FF53B4115E25E1"/>
          </w:pPr>
          <w:r w:rsidRPr="001D2DD7">
            <w:rPr>
              <w:rFonts w:ascii="Calibri" w:eastAsia="Times New Roman" w:hAnsi="Calibri" w:cs="Arial"/>
              <w:bCs/>
              <w:noProof/>
              <w:sz w:val="18"/>
              <w:szCs w:val="18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C528426A8FB84F02B9FBF8F2859A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ADBA-4C32-490E-A9FE-53E301CDD5A8}"/>
      </w:docPartPr>
      <w:docPartBody>
        <w:p w:rsidR="00460092" w:rsidRDefault="00460092" w:rsidP="00460092">
          <w:pPr>
            <w:pStyle w:val="C528426A8FB84F02B9FBF8F2859A746E1"/>
          </w:pPr>
          <w:r w:rsidRPr="001D2DD7">
            <w:rPr>
              <w:rFonts w:ascii="Calibri" w:eastAsia="Times New Roman" w:hAnsi="Calibri" w:cs="Arial"/>
              <w:bCs/>
              <w:noProof/>
              <w:sz w:val="18"/>
              <w:szCs w:val="18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DCE581E1CC2F439BB930F1A00B74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F4A6-CD1E-4944-829B-7C33B487FDCF}"/>
      </w:docPartPr>
      <w:docPartBody>
        <w:p w:rsidR="00460092" w:rsidRDefault="00460092" w:rsidP="00460092">
          <w:pPr>
            <w:pStyle w:val="DCE581E1CC2F439BB930F1A00B7429AD1"/>
          </w:pPr>
          <w:r w:rsidRPr="001D2DD7">
            <w:rPr>
              <w:rFonts w:ascii="Calibri" w:eastAsia="Times New Roman" w:hAnsi="Calibri" w:cs="Arial"/>
              <w:bCs/>
              <w:noProof/>
              <w:sz w:val="18"/>
              <w:szCs w:val="18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BAA6AF4F5E7F4D0B8601FC1F1A35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228E-F30D-447D-9A5B-5C54B3424F3C}"/>
      </w:docPartPr>
      <w:docPartBody>
        <w:p w:rsidR="00460092" w:rsidRDefault="00460092" w:rsidP="00460092">
          <w:pPr>
            <w:pStyle w:val="BAA6AF4F5E7F4D0B8601FC1F1A3508001"/>
          </w:pPr>
          <w:r w:rsidRPr="001D2DD7">
            <w:rPr>
              <w:rFonts w:ascii="Calibri" w:eastAsia="Times New Roman" w:hAnsi="Calibri" w:cs="Arial"/>
              <w:bCs/>
              <w:noProof/>
              <w:sz w:val="18"/>
              <w:szCs w:val="18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A40B1BB26C3F499699401A5DD7E9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A36D-E562-4AE8-A048-868A6CEF99ED}"/>
      </w:docPartPr>
      <w:docPartBody>
        <w:p w:rsidR="00460092" w:rsidRDefault="00460092" w:rsidP="00460092">
          <w:pPr>
            <w:pStyle w:val="A40B1BB26C3F499699401A5DD7E96B161"/>
          </w:pPr>
          <w:r w:rsidRPr="001D2DD7">
            <w:rPr>
              <w:rFonts w:ascii="Calibri" w:eastAsia="Times New Roman" w:hAnsi="Calibri" w:cs="Arial"/>
              <w:bCs/>
              <w:noProof/>
              <w:sz w:val="18"/>
              <w:szCs w:val="18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379A5F65CE1847CFB0FDB8143BE6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F69C-EED5-46F7-B99F-47E02CBC5093}"/>
      </w:docPartPr>
      <w:docPartBody>
        <w:p w:rsidR="00460092" w:rsidRDefault="00460092" w:rsidP="00460092">
          <w:pPr>
            <w:pStyle w:val="379A5F65CE1847CFB0FDB8143BE6A3EE1"/>
          </w:pPr>
          <w:r w:rsidRPr="001D2DD7">
            <w:rPr>
              <w:rFonts w:ascii="Calibri" w:eastAsia="Times New Roman" w:hAnsi="Calibri" w:cs="Arial"/>
              <w:bCs/>
              <w:noProof/>
              <w:sz w:val="18"/>
              <w:szCs w:val="18"/>
              <w:lang w:val="es-ES_tradnl" w:eastAsia="es-ES"/>
            </w:rPr>
            <w:t>Haga clic o pulse aquí para escribir texto.</w:t>
          </w:r>
        </w:p>
      </w:docPartBody>
    </w:docPart>
    <w:docPart>
      <w:docPartPr>
        <w:name w:val="CD311037F0D449879B2CB72A99552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0D25E-83DD-4890-8814-9CD0AC76D619}"/>
      </w:docPartPr>
      <w:docPartBody>
        <w:p w:rsidR="00460092" w:rsidRDefault="00460092" w:rsidP="00460092">
          <w:pPr>
            <w:pStyle w:val="CD311037F0D449879B2CB72A9955269F1"/>
          </w:pPr>
          <w:r w:rsidRPr="00FF2744">
            <w:rPr>
              <w:rFonts w:ascii="Calibri" w:eastAsia="Times New Roman" w:hAnsi="Calibri" w:cs="Arial"/>
              <w:bCs/>
              <w:noProof/>
              <w:sz w:val="22"/>
              <w:lang w:val="es-ES_tradnl" w:eastAsia="es-ES"/>
            </w:rPr>
            <w:t>D./Dña.</w:t>
          </w:r>
        </w:p>
      </w:docPartBody>
    </w:docPart>
    <w:docPart>
      <w:docPartPr>
        <w:name w:val="BE3DBDB0AFB74A6780C24584EA4E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3624-695C-4A84-AB64-A8EFB1FDF7D7}"/>
      </w:docPartPr>
      <w:docPartBody>
        <w:p w:rsidR="00460092" w:rsidRDefault="00460092" w:rsidP="00460092">
          <w:pPr>
            <w:pStyle w:val="BE3DBDB0AFB74A6780C24584EA4E5EEC1"/>
          </w:pPr>
          <w:r w:rsidRPr="00FF2744">
            <w:rPr>
              <w:rFonts w:ascii="Calibri" w:eastAsia="Times New Roman" w:hAnsi="Calibri" w:cs="Arial"/>
              <w:bCs/>
              <w:noProof/>
              <w:color w:val="808080"/>
              <w:sz w:val="22"/>
              <w:lang w:val="es-ES_tradnl" w:eastAsia="es-ES"/>
            </w:rPr>
            <w:t>D../Dña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71"/>
    <w:rsid w:val="00000406"/>
    <w:rsid w:val="000126BE"/>
    <w:rsid w:val="00460092"/>
    <w:rsid w:val="006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0092"/>
    <w:rPr>
      <w:color w:val="808080"/>
    </w:rPr>
  </w:style>
  <w:style w:type="paragraph" w:customStyle="1" w:styleId="77350DAA97B8447AA95A89630B7EEA90">
    <w:name w:val="77350DAA97B8447AA95A89630B7EEA90"/>
    <w:rsid w:val="006A7B71"/>
  </w:style>
  <w:style w:type="paragraph" w:customStyle="1" w:styleId="3C8E0AB8AB634EADAA6C9367D9BD1D92">
    <w:name w:val="3C8E0AB8AB634EADAA6C9367D9BD1D92"/>
    <w:rsid w:val="006A7B71"/>
  </w:style>
  <w:style w:type="paragraph" w:customStyle="1" w:styleId="565192A7053F4DA3920277FA5E44AEB9">
    <w:name w:val="565192A7053F4DA3920277FA5E44AEB9"/>
    <w:rsid w:val="006A7B71"/>
  </w:style>
  <w:style w:type="paragraph" w:customStyle="1" w:styleId="37BC4130DC534277AC06118EC6C1DB1F">
    <w:name w:val="37BC4130DC534277AC06118EC6C1DB1F"/>
    <w:rsid w:val="006A7B71"/>
  </w:style>
  <w:style w:type="paragraph" w:customStyle="1" w:styleId="38B46BCC4E184BBCA6D14B9DECF2F550">
    <w:name w:val="38B46BCC4E184BBCA6D14B9DECF2F550"/>
    <w:rsid w:val="006A7B71"/>
  </w:style>
  <w:style w:type="paragraph" w:customStyle="1" w:styleId="B20AC9107BAD42879146D5EC9CC0F1AA">
    <w:name w:val="B20AC9107BAD42879146D5EC9CC0F1AA"/>
    <w:rsid w:val="006A7B71"/>
  </w:style>
  <w:style w:type="paragraph" w:customStyle="1" w:styleId="38329753295C4ED5BAD7103B1EA7A153">
    <w:name w:val="38329753295C4ED5BAD7103B1EA7A153"/>
    <w:rsid w:val="006A7B71"/>
  </w:style>
  <w:style w:type="paragraph" w:customStyle="1" w:styleId="CEFC0311B5A248FE8D256CD2ADAFC646">
    <w:name w:val="CEFC0311B5A248FE8D256CD2ADAFC646"/>
    <w:rsid w:val="006A7B71"/>
  </w:style>
  <w:style w:type="paragraph" w:customStyle="1" w:styleId="ACBDDCB593D04C3E94D193FAE96F269F">
    <w:name w:val="ACBDDCB593D04C3E94D193FAE96F269F"/>
    <w:rsid w:val="006A7B71"/>
  </w:style>
  <w:style w:type="paragraph" w:customStyle="1" w:styleId="97F63036CF824DAD901B060484716105">
    <w:name w:val="97F63036CF824DAD901B060484716105"/>
    <w:rsid w:val="006A7B71"/>
  </w:style>
  <w:style w:type="paragraph" w:customStyle="1" w:styleId="47FD57CDE8284A8EA271E91979EDE641">
    <w:name w:val="47FD57CDE8284A8EA271E91979EDE641"/>
    <w:rsid w:val="006A7B71"/>
  </w:style>
  <w:style w:type="paragraph" w:customStyle="1" w:styleId="B8B1AE6CA500415A8EAC76E363E8D878">
    <w:name w:val="B8B1AE6CA500415A8EAC76E363E8D878"/>
    <w:rsid w:val="006A7B71"/>
  </w:style>
  <w:style w:type="paragraph" w:customStyle="1" w:styleId="F19EB6025B684B93AD80B99DDC199B31">
    <w:name w:val="F19EB6025B684B93AD80B99DDC199B31"/>
    <w:rsid w:val="006A7B71"/>
  </w:style>
  <w:style w:type="paragraph" w:customStyle="1" w:styleId="99E218B07BFA4403BC2FCD0B33975B80">
    <w:name w:val="99E218B07BFA4403BC2FCD0B33975B80"/>
    <w:rsid w:val="006A7B71"/>
  </w:style>
  <w:style w:type="paragraph" w:customStyle="1" w:styleId="D0419321F70143DCAF0CE82DF5DC787D">
    <w:name w:val="D0419321F70143DCAF0CE82DF5DC787D"/>
    <w:rsid w:val="006A7B71"/>
  </w:style>
  <w:style w:type="paragraph" w:customStyle="1" w:styleId="41CA0EDD97DC4312B6B893B8A2C99A47">
    <w:name w:val="41CA0EDD97DC4312B6B893B8A2C99A47"/>
    <w:rsid w:val="006A7B71"/>
  </w:style>
  <w:style w:type="paragraph" w:customStyle="1" w:styleId="3D636599ECF848409CB114B030D32B24">
    <w:name w:val="3D636599ECF848409CB114B030D32B24"/>
    <w:rsid w:val="006A7B71"/>
  </w:style>
  <w:style w:type="paragraph" w:customStyle="1" w:styleId="4BA0CCFCD16040878BA06A2F546958A3">
    <w:name w:val="4BA0CCFCD16040878BA06A2F546958A3"/>
    <w:rsid w:val="006A7B71"/>
  </w:style>
  <w:style w:type="paragraph" w:customStyle="1" w:styleId="F54DF9308DF6424285DFEBA4F4CAA721">
    <w:name w:val="F54DF9308DF6424285DFEBA4F4CAA721"/>
    <w:rsid w:val="006A7B71"/>
  </w:style>
  <w:style w:type="paragraph" w:customStyle="1" w:styleId="0558FA7455804AB9A8A73B2BD217D012">
    <w:name w:val="0558FA7455804AB9A8A73B2BD217D012"/>
    <w:rsid w:val="006A7B71"/>
  </w:style>
  <w:style w:type="paragraph" w:customStyle="1" w:styleId="46A17FF5DD514F92B5025FC2617D17F5">
    <w:name w:val="46A17FF5DD514F92B5025FC2617D17F5"/>
    <w:rsid w:val="006A7B71"/>
  </w:style>
  <w:style w:type="paragraph" w:customStyle="1" w:styleId="92EC248315FD4B03A278EE632A3B66AD">
    <w:name w:val="92EC248315FD4B03A278EE632A3B66AD"/>
    <w:rsid w:val="006A7B71"/>
  </w:style>
  <w:style w:type="paragraph" w:customStyle="1" w:styleId="CBC6435F637F4E11B01EC2DFD43D27FD">
    <w:name w:val="CBC6435F637F4E11B01EC2DFD43D27FD"/>
    <w:rsid w:val="006A7B71"/>
  </w:style>
  <w:style w:type="paragraph" w:customStyle="1" w:styleId="BF45B74C961C4CAC8F4B297BE47E0241">
    <w:name w:val="BF45B74C961C4CAC8F4B297BE47E0241"/>
    <w:rsid w:val="006A7B71"/>
  </w:style>
  <w:style w:type="paragraph" w:customStyle="1" w:styleId="C2D82B0BE0154998A75FD65C6D782CBD">
    <w:name w:val="C2D82B0BE0154998A75FD65C6D782CBD"/>
    <w:rsid w:val="006A7B71"/>
  </w:style>
  <w:style w:type="paragraph" w:customStyle="1" w:styleId="7E44B532414A45CF93EBC605EE72BDA9">
    <w:name w:val="7E44B532414A45CF93EBC605EE72BDA9"/>
    <w:rsid w:val="006A7B71"/>
  </w:style>
  <w:style w:type="paragraph" w:customStyle="1" w:styleId="4BBD495B97144B308569E1635075F321">
    <w:name w:val="4BBD495B97144B308569E1635075F321"/>
    <w:rsid w:val="006A7B71"/>
  </w:style>
  <w:style w:type="paragraph" w:customStyle="1" w:styleId="4C9F1E6B5EC147F1B9FA1C91D879F924">
    <w:name w:val="4C9F1E6B5EC147F1B9FA1C91D879F924"/>
    <w:rsid w:val="006A7B71"/>
  </w:style>
  <w:style w:type="paragraph" w:customStyle="1" w:styleId="223CDFE1806443A287B9D6DBF0BBD69A">
    <w:name w:val="223CDFE1806443A287B9D6DBF0BBD69A"/>
    <w:rsid w:val="006A7B71"/>
  </w:style>
  <w:style w:type="paragraph" w:customStyle="1" w:styleId="659463D116A942F6BDF46D840ED27A4E">
    <w:name w:val="659463D116A942F6BDF46D840ED27A4E"/>
    <w:rsid w:val="006A7B71"/>
  </w:style>
  <w:style w:type="paragraph" w:customStyle="1" w:styleId="67EEB7FD3FB743D2BCA614BCE69B8D35">
    <w:name w:val="67EEB7FD3FB743D2BCA614BCE69B8D35"/>
    <w:rsid w:val="006A7B71"/>
  </w:style>
  <w:style w:type="paragraph" w:customStyle="1" w:styleId="E710ACA34EBB42A1BF9FDD437D88AA96">
    <w:name w:val="E710ACA34EBB42A1BF9FDD437D88AA96"/>
    <w:rsid w:val="006A7B71"/>
  </w:style>
  <w:style w:type="paragraph" w:customStyle="1" w:styleId="B7560F01C9594AA6ACD51EC3D0BAB187">
    <w:name w:val="B7560F01C9594AA6ACD51EC3D0BAB187"/>
    <w:rsid w:val="006A7B71"/>
  </w:style>
  <w:style w:type="paragraph" w:customStyle="1" w:styleId="405859E111D342A88B9D1F142A88D6B7">
    <w:name w:val="405859E111D342A88B9D1F142A88D6B7"/>
    <w:rsid w:val="006A7B71"/>
  </w:style>
  <w:style w:type="paragraph" w:customStyle="1" w:styleId="F70BE3A825F6407981C35D378B52B4C5">
    <w:name w:val="F70BE3A825F6407981C35D378B52B4C5"/>
    <w:rsid w:val="006A7B71"/>
  </w:style>
  <w:style w:type="paragraph" w:customStyle="1" w:styleId="7FA2CDEF06D341298DCF8576B364EC37">
    <w:name w:val="7FA2CDEF06D341298DCF8576B364EC37"/>
    <w:rsid w:val="006A7B71"/>
  </w:style>
  <w:style w:type="paragraph" w:customStyle="1" w:styleId="21C20BA4ECB245DEAA3475BA8894E2FD">
    <w:name w:val="21C20BA4ECB245DEAA3475BA8894E2FD"/>
    <w:rsid w:val="006A7B71"/>
  </w:style>
  <w:style w:type="paragraph" w:customStyle="1" w:styleId="01300B1E789248F5ABAD8A6FB978EE0A">
    <w:name w:val="01300B1E789248F5ABAD8A6FB978EE0A"/>
    <w:rsid w:val="006A7B71"/>
  </w:style>
  <w:style w:type="paragraph" w:customStyle="1" w:styleId="521A7256EC4D48528B04BB1A4F995AA6">
    <w:name w:val="521A7256EC4D48528B04BB1A4F995AA6"/>
    <w:rsid w:val="006A7B71"/>
  </w:style>
  <w:style w:type="paragraph" w:customStyle="1" w:styleId="7C2913F2F9CE4B0AA4826EFDC3470F62">
    <w:name w:val="7C2913F2F9CE4B0AA4826EFDC3470F62"/>
    <w:rsid w:val="006A7B71"/>
  </w:style>
  <w:style w:type="paragraph" w:customStyle="1" w:styleId="98E7A48739364F18A808DA66A6F7E38D">
    <w:name w:val="98E7A48739364F18A808DA66A6F7E38D"/>
    <w:rsid w:val="006A7B71"/>
  </w:style>
  <w:style w:type="paragraph" w:customStyle="1" w:styleId="A1B2682A0EDB4C3195E8F97A3017815B">
    <w:name w:val="A1B2682A0EDB4C3195E8F97A3017815B"/>
    <w:rsid w:val="006A7B71"/>
  </w:style>
  <w:style w:type="paragraph" w:customStyle="1" w:styleId="BF914966B1E541EC94180C242ABD1B7F">
    <w:name w:val="BF914966B1E541EC94180C242ABD1B7F"/>
    <w:rsid w:val="006A7B71"/>
  </w:style>
  <w:style w:type="paragraph" w:customStyle="1" w:styleId="BD7B75D350E84F8BB404E0F611C7DA2F">
    <w:name w:val="BD7B75D350E84F8BB404E0F611C7DA2F"/>
    <w:rsid w:val="006A7B71"/>
  </w:style>
  <w:style w:type="paragraph" w:customStyle="1" w:styleId="F36FEC34811940ED83DA75987424E2FC">
    <w:name w:val="F36FEC34811940ED83DA75987424E2FC"/>
    <w:rsid w:val="006A7B71"/>
  </w:style>
  <w:style w:type="paragraph" w:customStyle="1" w:styleId="842AEE7EC1FC4CF8AA1E6F52F74690A4">
    <w:name w:val="842AEE7EC1FC4CF8AA1E6F52F74690A4"/>
    <w:rsid w:val="006A7B71"/>
  </w:style>
  <w:style w:type="paragraph" w:customStyle="1" w:styleId="219416859B5C4CE580B6E828001DF725">
    <w:name w:val="219416859B5C4CE580B6E828001DF725"/>
    <w:rsid w:val="006A7B71"/>
  </w:style>
  <w:style w:type="paragraph" w:customStyle="1" w:styleId="96F3CF2625A0486AB51483C657916671">
    <w:name w:val="96F3CF2625A0486AB51483C657916671"/>
    <w:rsid w:val="006A7B71"/>
  </w:style>
  <w:style w:type="paragraph" w:customStyle="1" w:styleId="A114713E5A6D4171A5A7F04C4E349E64">
    <w:name w:val="A114713E5A6D4171A5A7F04C4E349E64"/>
    <w:rsid w:val="006A7B71"/>
  </w:style>
  <w:style w:type="paragraph" w:customStyle="1" w:styleId="FF6E8B5E12964FE99B46E6502B37FC23">
    <w:name w:val="FF6E8B5E12964FE99B46E6502B37FC23"/>
    <w:rsid w:val="006A7B71"/>
  </w:style>
  <w:style w:type="paragraph" w:customStyle="1" w:styleId="D5C136CB7299466C9E689FC5F0A982B9">
    <w:name w:val="D5C136CB7299466C9E689FC5F0A982B9"/>
    <w:rsid w:val="006A7B71"/>
  </w:style>
  <w:style w:type="paragraph" w:customStyle="1" w:styleId="089B91D468DB428B9D100497EA2F3308">
    <w:name w:val="089B91D468DB428B9D100497EA2F3308"/>
    <w:rsid w:val="006A7B71"/>
  </w:style>
  <w:style w:type="paragraph" w:customStyle="1" w:styleId="D4020C5E0242496D921EBE7B2AD20EEA">
    <w:name w:val="D4020C5E0242496D921EBE7B2AD20EEA"/>
    <w:rsid w:val="006A7B71"/>
  </w:style>
  <w:style w:type="paragraph" w:customStyle="1" w:styleId="62FDB55736EE475089F39D649AC97B90">
    <w:name w:val="62FDB55736EE475089F39D649AC97B90"/>
    <w:rsid w:val="006A7B71"/>
  </w:style>
  <w:style w:type="paragraph" w:customStyle="1" w:styleId="0233C0A5D30E45DCBEF75BE2333BA66E">
    <w:name w:val="0233C0A5D30E45DCBEF75BE2333BA66E"/>
    <w:rsid w:val="006A7B71"/>
  </w:style>
  <w:style w:type="paragraph" w:customStyle="1" w:styleId="FFD05B79408342DDB34B5E5EDC320E9B">
    <w:name w:val="FFD05B79408342DDB34B5E5EDC320E9B"/>
    <w:rsid w:val="006A7B71"/>
  </w:style>
  <w:style w:type="paragraph" w:customStyle="1" w:styleId="4CD547A6AB32427BA19419D180342619">
    <w:name w:val="4CD547A6AB32427BA19419D180342619"/>
    <w:rsid w:val="006A7B71"/>
  </w:style>
  <w:style w:type="paragraph" w:customStyle="1" w:styleId="3C45F29BA16D4AB1A9ED6AB2DD9C41C7">
    <w:name w:val="3C45F29BA16D4AB1A9ED6AB2DD9C41C7"/>
    <w:rsid w:val="006A7B71"/>
  </w:style>
  <w:style w:type="paragraph" w:customStyle="1" w:styleId="FF541A701388419BB663898F515E026E">
    <w:name w:val="FF541A701388419BB663898F515E026E"/>
    <w:rsid w:val="006A7B71"/>
  </w:style>
  <w:style w:type="paragraph" w:customStyle="1" w:styleId="D8EDF323113A4EC58ACC868CD16037BC">
    <w:name w:val="D8EDF323113A4EC58ACC868CD16037BC"/>
    <w:rsid w:val="006A7B71"/>
  </w:style>
  <w:style w:type="paragraph" w:customStyle="1" w:styleId="B6F7D32D7EF245EEB1B10746E57379F5">
    <w:name w:val="B6F7D32D7EF245EEB1B10746E57379F5"/>
    <w:rsid w:val="006A7B71"/>
  </w:style>
  <w:style w:type="paragraph" w:customStyle="1" w:styleId="CD09C6FCC08B451AAEB1926E49DB5364">
    <w:name w:val="CD09C6FCC08B451AAEB1926E49DB5364"/>
    <w:rsid w:val="006A7B71"/>
  </w:style>
  <w:style w:type="paragraph" w:customStyle="1" w:styleId="0CF7FF9093BA4F16BC43F3145E8AD4BC">
    <w:name w:val="0CF7FF9093BA4F16BC43F3145E8AD4BC"/>
    <w:rsid w:val="006A7B71"/>
  </w:style>
  <w:style w:type="paragraph" w:customStyle="1" w:styleId="57B283762240447BB8A006E942F5E11C">
    <w:name w:val="57B283762240447BB8A006E942F5E11C"/>
    <w:rsid w:val="006A7B71"/>
  </w:style>
  <w:style w:type="paragraph" w:customStyle="1" w:styleId="6EB01EA6F3A4411BA5106719C392CE00">
    <w:name w:val="6EB01EA6F3A4411BA5106719C392CE00"/>
    <w:rsid w:val="006A7B71"/>
  </w:style>
  <w:style w:type="paragraph" w:customStyle="1" w:styleId="22D672A2E10A47F5A3FEB45C165ABB34">
    <w:name w:val="22D672A2E10A47F5A3FEB45C165ABB34"/>
    <w:rsid w:val="006A7B71"/>
  </w:style>
  <w:style w:type="paragraph" w:customStyle="1" w:styleId="4E855347D41D4F49BA9B8D6E0E7FDEB0">
    <w:name w:val="4E855347D41D4F49BA9B8D6E0E7FDEB0"/>
    <w:rsid w:val="006A7B71"/>
  </w:style>
  <w:style w:type="paragraph" w:customStyle="1" w:styleId="5283170A940F411884FFF490AED2E53A">
    <w:name w:val="5283170A940F411884FFF490AED2E53A"/>
    <w:rsid w:val="006A7B71"/>
  </w:style>
  <w:style w:type="paragraph" w:customStyle="1" w:styleId="E2AC219969F04AAC939A25FD59FFCF7C">
    <w:name w:val="E2AC219969F04AAC939A25FD59FFCF7C"/>
    <w:rsid w:val="006A7B71"/>
  </w:style>
  <w:style w:type="paragraph" w:customStyle="1" w:styleId="72042373ED394334AB4EAE788FAEBE78">
    <w:name w:val="72042373ED394334AB4EAE788FAEBE78"/>
    <w:rsid w:val="006A7B71"/>
  </w:style>
  <w:style w:type="paragraph" w:customStyle="1" w:styleId="E9163D3C69C34087A46A2547FFB403C2">
    <w:name w:val="E9163D3C69C34087A46A2547FFB403C2"/>
    <w:rsid w:val="006A7B71"/>
  </w:style>
  <w:style w:type="paragraph" w:customStyle="1" w:styleId="CE0A18FA25FC437E9B9121A00EDF065C">
    <w:name w:val="CE0A18FA25FC437E9B9121A00EDF065C"/>
    <w:rsid w:val="006A7B71"/>
  </w:style>
  <w:style w:type="paragraph" w:customStyle="1" w:styleId="AA32602C044941C09D2E97783BC04B4E">
    <w:name w:val="AA32602C044941C09D2E97783BC04B4E"/>
    <w:rsid w:val="006A7B71"/>
  </w:style>
  <w:style w:type="paragraph" w:customStyle="1" w:styleId="0CF4056119CB413B9E86EF09E92BC333">
    <w:name w:val="0CF4056119CB413B9E86EF09E92BC333"/>
    <w:rsid w:val="006A7B71"/>
  </w:style>
  <w:style w:type="paragraph" w:customStyle="1" w:styleId="B94F1BB18DD745DA8FE241E2AAE64949">
    <w:name w:val="B94F1BB18DD745DA8FE241E2AAE64949"/>
    <w:rsid w:val="006A7B71"/>
  </w:style>
  <w:style w:type="paragraph" w:customStyle="1" w:styleId="33BFE69B0D9449F4BA289B89360E6AC0">
    <w:name w:val="33BFE69B0D9449F4BA289B89360E6AC0"/>
    <w:rsid w:val="006A7B71"/>
  </w:style>
  <w:style w:type="paragraph" w:customStyle="1" w:styleId="2FF17522F70941E8BEBA7CEF5766CF35">
    <w:name w:val="2FF17522F70941E8BEBA7CEF5766CF35"/>
    <w:rsid w:val="006A7B71"/>
  </w:style>
  <w:style w:type="paragraph" w:customStyle="1" w:styleId="50666016A7C646999DACC477EA8E233E">
    <w:name w:val="50666016A7C646999DACC477EA8E233E"/>
    <w:rsid w:val="006A7B71"/>
  </w:style>
  <w:style w:type="paragraph" w:customStyle="1" w:styleId="31F066F0A15448639B16D6DAD64CD7DE">
    <w:name w:val="31F066F0A15448639B16D6DAD64CD7DE"/>
    <w:rsid w:val="006A7B71"/>
  </w:style>
  <w:style w:type="paragraph" w:customStyle="1" w:styleId="456D7EBD99464A2A991F77FF8B8E357F">
    <w:name w:val="456D7EBD99464A2A991F77FF8B8E357F"/>
    <w:rsid w:val="006A7B71"/>
  </w:style>
  <w:style w:type="paragraph" w:customStyle="1" w:styleId="0460A36323B04012994E142E138CAC88">
    <w:name w:val="0460A36323B04012994E142E138CAC88"/>
    <w:rsid w:val="006A7B71"/>
  </w:style>
  <w:style w:type="paragraph" w:customStyle="1" w:styleId="E6882E2C771342B095D9AEE7045F9AA9">
    <w:name w:val="E6882E2C771342B095D9AEE7045F9AA9"/>
    <w:rsid w:val="006A7B71"/>
  </w:style>
  <w:style w:type="paragraph" w:customStyle="1" w:styleId="4BD519DD351942D68A58CF0139308AA6">
    <w:name w:val="4BD519DD351942D68A58CF0139308AA6"/>
    <w:rsid w:val="006A7B71"/>
  </w:style>
  <w:style w:type="paragraph" w:customStyle="1" w:styleId="3FA04384F2114A6D83C4FAD29D80746D">
    <w:name w:val="3FA04384F2114A6D83C4FAD29D80746D"/>
    <w:rsid w:val="006A7B71"/>
  </w:style>
  <w:style w:type="paragraph" w:customStyle="1" w:styleId="69232B08085047BABFC6FC27C0BCBFB6">
    <w:name w:val="69232B08085047BABFC6FC27C0BCBFB6"/>
    <w:rsid w:val="006A7B71"/>
  </w:style>
  <w:style w:type="paragraph" w:customStyle="1" w:styleId="FE654E2493C940EFB002070AC48011E2">
    <w:name w:val="FE654E2493C940EFB002070AC48011E2"/>
    <w:rsid w:val="006A7B71"/>
  </w:style>
  <w:style w:type="paragraph" w:customStyle="1" w:styleId="7DF1224DF0AC4C9798B7BE5E1BA6AA02">
    <w:name w:val="7DF1224DF0AC4C9798B7BE5E1BA6AA02"/>
    <w:rsid w:val="006A7B71"/>
  </w:style>
  <w:style w:type="paragraph" w:customStyle="1" w:styleId="7C9E5874351041119C9EAFA3E6D9AB98">
    <w:name w:val="7C9E5874351041119C9EAFA3E6D9AB98"/>
    <w:rsid w:val="006A7B71"/>
  </w:style>
  <w:style w:type="paragraph" w:customStyle="1" w:styleId="F8ACFBD03B8F4EE788B791CB033A58E5">
    <w:name w:val="F8ACFBD03B8F4EE788B791CB033A58E5"/>
    <w:rsid w:val="006A7B71"/>
  </w:style>
  <w:style w:type="paragraph" w:customStyle="1" w:styleId="F0598D78E2724187935E71E55FBE86E8">
    <w:name w:val="F0598D78E2724187935E71E55FBE86E8"/>
    <w:rsid w:val="006A7B71"/>
  </w:style>
  <w:style w:type="paragraph" w:customStyle="1" w:styleId="FF0FFF135D4745FE97A5B1CDB3A2080C">
    <w:name w:val="FF0FFF135D4745FE97A5B1CDB3A2080C"/>
    <w:rsid w:val="006A7B71"/>
  </w:style>
  <w:style w:type="paragraph" w:customStyle="1" w:styleId="117CDF87068447E2B117FAE6F781235A">
    <w:name w:val="117CDF87068447E2B117FAE6F781235A"/>
    <w:rsid w:val="006A7B71"/>
  </w:style>
  <w:style w:type="paragraph" w:customStyle="1" w:styleId="D4307FED8FD141A3B0E22C2D6ACB48C0">
    <w:name w:val="D4307FED8FD141A3B0E22C2D6ACB48C0"/>
    <w:rsid w:val="006A7B71"/>
  </w:style>
  <w:style w:type="paragraph" w:customStyle="1" w:styleId="4020AB1101F64340A5EB6435D7485CC4">
    <w:name w:val="4020AB1101F64340A5EB6435D7485CC4"/>
    <w:rsid w:val="006A7B71"/>
  </w:style>
  <w:style w:type="paragraph" w:customStyle="1" w:styleId="686EC490C63B4102AA8FD98BF3EB6435">
    <w:name w:val="686EC490C63B4102AA8FD98BF3EB6435"/>
    <w:rsid w:val="006A7B71"/>
  </w:style>
  <w:style w:type="paragraph" w:customStyle="1" w:styleId="7F2305FDE735484EBC228A2C023D4806">
    <w:name w:val="7F2305FDE735484EBC228A2C023D4806"/>
    <w:rsid w:val="006A7B71"/>
  </w:style>
  <w:style w:type="paragraph" w:customStyle="1" w:styleId="47838A8A487C4A20844BE1451DDACD63">
    <w:name w:val="47838A8A487C4A20844BE1451DDACD63"/>
    <w:rsid w:val="006A7B71"/>
  </w:style>
  <w:style w:type="paragraph" w:customStyle="1" w:styleId="7B0F66EA124A4803A0E56C2CEB003B30">
    <w:name w:val="7B0F66EA124A4803A0E56C2CEB003B30"/>
    <w:rsid w:val="006A7B71"/>
  </w:style>
  <w:style w:type="paragraph" w:customStyle="1" w:styleId="5BD968F2715A46A8A657C58BF269FF4A">
    <w:name w:val="5BD968F2715A46A8A657C58BF269FF4A"/>
    <w:rsid w:val="006A7B71"/>
  </w:style>
  <w:style w:type="paragraph" w:customStyle="1" w:styleId="71A0252510E349558C61CE7B02C8D1DC">
    <w:name w:val="71A0252510E349558C61CE7B02C8D1DC"/>
    <w:rsid w:val="006A7B71"/>
  </w:style>
  <w:style w:type="paragraph" w:customStyle="1" w:styleId="D9F1404404B74F8180A51B82BDAFBDB1">
    <w:name w:val="D9F1404404B74F8180A51B82BDAFBDB1"/>
    <w:rsid w:val="006A7B71"/>
  </w:style>
  <w:style w:type="paragraph" w:customStyle="1" w:styleId="AE2051ED9CCE4BAA9B8DBCEE81CC425D">
    <w:name w:val="AE2051ED9CCE4BAA9B8DBCEE81CC425D"/>
    <w:rsid w:val="006A7B71"/>
  </w:style>
  <w:style w:type="paragraph" w:customStyle="1" w:styleId="32F11BFA36AC47A4915FE42AFA67E638">
    <w:name w:val="32F11BFA36AC47A4915FE42AFA67E638"/>
    <w:rsid w:val="006A7B71"/>
  </w:style>
  <w:style w:type="paragraph" w:customStyle="1" w:styleId="7CD61A14D2F9451A8D6210F0E98F5478">
    <w:name w:val="7CD61A14D2F9451A8D6210F0E98F5478"/>
    <w:rsid w:val="006A7B71"/>
  </w:style>
  <w:style w:type="paragraph" w:customStyle="1" w:styleId="AFEECFEB9ECC4065A9E636A638EB4FF8">
    <w:name w:val="AFEECFEB9ECC4065A9E636A638EB4FF8"/>
    <w:rsid w:val="006A7B71"/>
  </w:style>
  <w:style w:type="paragraph" w:customStyle="1" w:styleId="546031083C814B7AA8CC47541758D90C">
    <w:name w:val="546031083C814B7AA8CC47541758D90C"/>
    <w:rsid w:val="006A7B71"/>
  </w:style>
  <w:style w:type="paragraph" w:customStyle="1" w:styleId="9ED3B8B879274973A49183FA0F32B0D1">
    <w:name w:val="9ED3B8B879274973A49183FA0F32B0D1"/>
    <w:rsid w:val="006A7B71"/>
  </w:style>
  <w:style w:type="paragraph" w:customStyle="1" w:styleId="EE3B36B39437484CA4EBB856DA848CAF">
    <w:name w:val="EE3B36B39437484CA4EBB856DA848CAF"/>
    <w:rsid w:val="006A7B71"/>
  </w:style>
  <w:style w:type="paragraph" w:customStyle="1" w:styleId="01EF89552CBF494AAF54321AE62042DC">
    <w:name w:val="01EF89552CBF494AAF54321AE62042DC"/>
    <w:rsid w:val="006A7B71"/>
  </w:style>
  <w:style w:type="paragraph" w:customStyle="1" w:styleId="A063406E17B340B38F496CB776B5FCDA">
    <w:name w:val="A063406E17B340B38F496CB776B5FCDA"/>
    <w:rsid w:val="006A7B71"/>
  </w:style>
  <w:style w:type="paragraph" w:customStyle="1" w:styleId="0489A73AAADC4A05809B8CE937E4668C">
    <w:name w:val="0489A73AAADC4A05809B8CE937E4668C"/>
    <w:rsid w:val="006A7B71"/>
  </w:style>
  <w:style w:type="paragraph" w:customStyle="1" w:styleId="4301467CB8704CF9ADB754E2F7FF2D76">
    <w:name w:val="4301467CB8704CF9ADB754E2F7FF2D76"/>
    <w:rsid w:val="006A7B71"/>
  </w:style>
  <w:style w:type="paragraph" w:customStyle="1" w:styleId="867B594A10954AE99C1AADC97EAE8F28">
    <w:name w:val="867B594A10954AE99C1AADC97EAE8F28"/>
    <w:rsid w:val="006A7B71"/>
  </w:style>
  <w:style w:type="paragraph" w:customStyle="1" w:styleId="4E4C8C01A41F4FE9ABC1A0935BECA3D3">
    <w:name w:val="4E4C8C01A41F4FE9ABC1A0935BECA3D3"/>
    <w:rsid w:val="006A7B71"/>
  </w:style>
  <w:style w:type="paragraph" w:customStyle="1" w:styleId="EA2C6BDAA1FE4D2CBD49D08F40244B81">
    <w:name w:val="EA2C6BDAA1FE4D2CBD49D08F40244B81"/>
    <w:rsid w:val="006A7B71"/>
  </w:style>
  <w:style w:type="paragraph" w:customStyle="1" w:styleId="D7B5B5DA9FC24E6EB666DE778DC1C232">
    <w:name w:val="D7B5B5DA9FC24E6EB666DE778DC1C232"/>
    <w:rsid w:val="006A7B71"/>
  </w:style>
  <w:style w:type="paragraph" w:customStyle="1" w:styleId="CE972A57A2184A749C72B80D9DD206D4">
    <w:name w:val="CE972A57A2184A749C72B80D9DD206D4"/>
    <w:rsid w:val="006A7B71"/>
  </w:style>
  <w:style w:type="paragraph" w:customStyle="1" w:styleId="B680FDDC1345436A8549CFBAC8F89F95">
    <w:name w:val="B680FDDC1345436A8549CFBAC8F89F95"/>
    <w:rsid w:val="006A7B71"/>
  </w:style>
  <w:style w:type="paragraph" w:customStyle="1" w:styleId="1F9FE5BB6EDB41458C692A0C947800E2">
    <w:name w:val="1F9FE5BB6EDB41458C692A0C947800E2"/>
    <w:rsid w:val="006A7B71"/>
  </w:style>
  <w:style w:type="paragraph" w:customStyle="1" w:styleId="9FDE6941800E4F66AA40E2CB4F832432">
    <w:name w:val="9FDE6941800E4F66AA40E2CB4F832432"/>
    <w:rsid w:val="006A7B71"/>
  </w:style>
  <w:style w:type="paragraph" w:customStyle="1" w:styleId="92BB800E1D494E089067FF6A07A66324">
    <w:name w:val="92BB800E1D494E089067FF6A07A66324"/>
    <w:rsid w:val="006A7B71"/>
  </w:style>
  <w:style w:type="paragraph" w:customStyle="1" w:styleId="8D538110EE914738A1E9661E9D769116">
    <w:name w:val="8D538110EE914738A1E9661E9D769116"/>
    <w:rsid w:val="006A7B71"/>
  </w:style>
  <w:style w:type="paragraph" w:customStyle="1" w:styleId="423F2F6412DD44B5BFB58867BDCC68AF">
    <w:name w:val="423F2F6412DD44B5BFB58867BDCC68AF"/>
    <w:rsid w:val="006A7B71"/>
  </w:style>
  <w:style w:type="paragraph" w:customStyle="1" w:styleId="0F6BBF1D8A054BCABC2BAA7BAC67C997">
    <w:name w:val="0F6BBF1D8A054BCABC2BAA7BAC67C997"/>
    <w:rsid w:val="006A7B71"/>
  </w:style>
  <w:style w:type="paragraph" w:customStyle="1" w:styleId="75DB0395EC1640FD9C086F27E4B549CA">
    <w:name w:val="75DB0395EC1640FD9C086F27E4B549CA"/>
    <w:rsid w:val="006A7B71"/>
  </w:style>
  <w:style w:type="paragraph" w:customStyle="1" w:styleId="FC4DA169E7784E6E92E24E0FF4545B0C">
    <w:name w:val="FC4DA169E7784E6E92E24E0FF4545B0C"/>
    <w:rsid w:val="006A7B71"/>
  </w:style>
  <w:style w:type="paragraph" w:customStyle="1" w:styleId="903F9F0D04F74150A091F7584256FD1C">
    <w:name w:val="903F9F0D04F74150A091F7584256FD1C"/>
    <w:rsid w:val="006A7B71"/>
  </w:style>
  <w:style w:type="paragraph" w:customStyle="1" w:styleId="3F51FEA20CF9482C9FA40661FE336943">
    <w:name w:val="3F51FEA20CF9482C9FA40661FE336943"/>
    <w:rsid w:val="006A7B71"/>
  </w:style>
  <w:style w:type="paragraph" w:customStyle="1" w:styleId="F1F559144641467F87CF6C90EAD20420">
    <w:name w:val="F1F559144641467F87CF6C90EAD20420"/>
    <w:rsid w:val="006A7B71"/>
  </w:style>
  <w:style w:type="paragraph" w:customStyle="1" w:styleId="F7B5660E046F4F25B2ADEFAD01F0DB33">
    <w:name w:val="F7B5660E046F4F25B2ADEFAD01F0DB33"/>
    <w:rsid w:val="006A7B71"/>
  </w:style>
  <w:style w:type="paragraph" w:customStyle="1" w:styleId="FBA6AAF49D1F416EB4503D8647824162">
    <w:name w:val="FBA6AAF49D1F416EB4503D8647824162"/>
    <w:rsid w:val="006A7B71"/>
  </w:style>
  <w:style w:type="paragraph" w:customStyle="1" w:styleId="A70250250BC54DC9A9694E7FBB758C09">
    <w:name w:val="A70250250BC54DC9A9694E7FBB758C09"/>
    <w:rsid w:val="006A7B71"/>
  </w:style>
  <w:style w:type="paragraph" w:customStyle="1" w:styleId="3D24678F5A85492985A17A275492E24D">
    <w:name w:val="3D24678F5A85492985A17A275492E24D"/>
    <w:rsid w:val="006A7B71"/>
  </w:style>
  <w:style w:type="paragraph" w:customStyle="1" w:styleId="965C205A40DA408B895771013589F2CC">
    <w:name w:val="965C205A40DA408B895771013589F2CC"/>
    <w:rsid w:val="006A7B71"/>
  </w:style>
  <w:style w:type="paragraph" w:customStyle="1" w:styleId="492C005B755F4BC681CA902828541B4E">
    <w:name w:val="492C005B755F4BC681CA902828541B4E"/>
    <w:rsid w:val="006A7B71"/>
  </w:style>
  <w:style w:type="paragraph" w:customStyle="1" w:styleId="1A04AF71646C41B587B78463B37302C1">
    <w:name w:val="1A04AF71646C41B587B78463B37302C1"/>
    <w:rsid w:val="006A7B71"/>
  </w:style>
  <w:style w:type="paragraph" w:customStyle="1" w:styleId="5BEA47BD78C94141AEFA3146811DA9A7">
    <w:name w:val="5BEA47BD78C94141AEFA3146811DA9A7"/>
    <w:rsid w:val="006A7B71"/>
  </w:style>
  <w:style w:type="paragraph" w:customStyle="1" w:styleId="0FF8D350D8414A42AFCAF7899D3FABBB">
    <w:name w:val="0FF8D350D8414A42AFCAF7899D3FABBB"/>
    <w:rsid w:val="006A7B71"/>
  </w:style>
  <w:style w:type="paragraph" w:customStyle="1" w:styleId="EA36F99825A44368B20629D47D25ED27">
    <w:name w:val="EA36F99825A44368B20629D47D25ED27"/>
    <w:rsid w:val="006A7B71"/>
  </w:style>
  <w:style w:type="paragraph" w:customStyle="1" w:styleId="5AC1D30B2E154D11AE97697AF3F35F2E">
    <w:name w:val="5AC1D30B2E154D11AE97697AF3F35F2E"/>
    <w:rsid w:val="006A7B71"/>
  </w:style>
  <w:style w:type="paragraph" w:customStyle="1" w:styleId="3FC3FAFF46CB4B63B61F630850332D13">
    <w:name w:val="3FC3FAFF46CB4B63B61F630850332D13"/>
    <w:rsid w:val="006A7B71"/>
  </w:style>
  <w:style w:type="paragraph" w:customStyle="1" w:styleId="3F9378FA29A5493AAC996CAB9428643B">
    <w:name w:val="3F9378FA29A5493AAC996CAB9428643B"/>
    <w:rsid w:val="006A7B71"/>
  </w:style>
  <w:style w:type="paragraph" w:customStyle="1" w:styleId="CC870E6E5A1244708FD182EB20F7A3DD">
    <w:name w:val="CC870E6E5A1244708FD182EB20F7A3DD"/>
    <w:rsid w:val="006A7B71"/>
  </w:style>
  <w:style w:type="paragraph" w:customStyle="1" w:styleId="906A0C5FFD904B218CEE5BD4A84A7059">
    <w:name w:val="906A0C5FFD904B218CEE5BD4A84A7059"/>
    <w:rsid w:val="006A7B71"/>
  </w:style>
  <w:style w:type="paragraph" w:customStyle="1" w:styleId="291244DCDFDF48838B8D2A6084F1E18D">
    <w:name w:val="291244DCDFDF48838B8D2A6084F1E18D"/>
    <w:rsid w:val="006A7B71"/>
  </w:style>
  <w:style w:type="paragraph" w:customStyle="1" w:styleId="3B2013B214D9460A8010232AF4FC0547">
    <w:name w:val="3B2013B214D9460A8010232AF4FC0547"/>
    <w:rsid w:val="006A7B71"/>
  </w:style>
  <w:style w:type="paragraph" w:customStyle="1" w:styleId="F9C4C4BF92834410A44FA5CA2552831F">
    <w:name w:val="F9C4C4BF92834410A44FA5CA2552831F"/>
    <w:rsid w:val="006A7B71"/>
  </w:style>
  <w:style w:type="paragraph" w:customStyle="1" w:styleId="E814ACA58DF54569AD35BC0511FC7DAB">
    <w:name w:val="E814ACA58DF54569AD35BC0511FC7DAB"/>
    <w:rsid w:val="006A7B71"/>
  </w:style>
  <w:style w:type="paragraph" w:customStyle="1" w:styleId="9E88F33BD9884C088C27E1C30B117963">
    <w:name w:val="9E88F33BD9884C088C27E1C30B117963"/>
    <w:rsid w:val="006A7B71"/>
  </w:style>
  <w:style w:type="paragraph" w:customStyle="1" w:styleId="5DD7337756114522804CB91283FA55D9">
    <w:name w:val="5DD7337756114522804CB91283FA55D9"/>
    <w:rsid w:val="006A7B71"/>
  </w:style>
  <w:style w:type="paragraph" w:customStyle="1" w:styleId="63FDE728278748EFB03662093B5EC67A">
    <w:name w:val="63FDE728278748EFB03662093B5EC67A"/>
    <w:rsid w:val="006A7B71"/>
  </w:style>
  <w:style w:type="paragraph" w:customStyle="1" w:styleId="62B9ED201F43484F87AD580AF21001DD">
    <w:name w:val="62B9ED201F43484F87AD580AF21001DD"/>
    <w:rsid w:val="006A7B71"/>
  </w:style>
  <w:style w:type="paragraph" w:customStyle="1" w:styleId="6E5B5D0A3D7044EB8F88F0F40F5DC15C">
    <w:name w:val="6E5B5D0A3D7044EB8F88F0F40F5DC15C"/>
    <w:rsid w:val="006A7B71"/>
  </w:style>
  <w:style w:type="paragraph" w:customStyle="1" w:styleId="EEA75B8AB8084871B491478693F9AFB6">
    <w:name w:val="EEA75B8AB8084871B491478693F9AFB6"/>
    <w:rsid w:val="006A7B71"/>
  </w:style>
  <w:style w:type="paragraph" w:customStyle="1" w:styleId="10F272AF65C44A6789E525E488412808">
    <w:name w:val="10F272AF65C44A6789E525E488412808"/>
    <w:rsid w:val="006A7B71"/>
  </w:style>
  <w:style w:type="paragraph" w:customStyle="1" w:styleId="0288BF0172234473A56F8CF4A04F5FA8">
    <w:name w:val="0288BF0172234473A56F8CF4A04F5FA8"/>
    <w:rsid w:val="006A7B71"/>
  </w:style>
  <w:style w:type="paragraph" w:customStyle="1" w:styleId="DDF0D2738D7144809BF7865BB10701FA">
    <w:name w:val="DDF0D2738D7144809BF7865BB10701FA"/>
    <w:rsid w:val="006A7B71"/>
  </w:style>
  <w:style w:type="paragraph" w:customStyle="1" w:styleId="6A5521F5757C49609E747F603300085F">
    <w:name w:val="6A5521F5757C49609E747F603300085F"/>
    <w:rsid w:val="006A7B71"/>
  </w:style>
  <w:style w:type="paragraph" w:customStyle="1" w:styleId="450CBBF08CBF4975AD4EAB7715E62345">
    <w:name w:val="450CBBF08CBF4975AD4EAB7715E62345"/>
    <w:rsid w:val="006A7B71"/>
  </w:style>
  <w:style w:type="paragraph" w:customStyle="1" w:styleId="3E19B77684C84038B3927B0D89A076BF">
    <w:name w:val="3E19B77684C84038B3927B0D89A076BF"/>
    <w:rsid w:val="006A7B71"/>
  </w:style>
  <w:style w:type="paragraph" w:customStyle="1" w:styleId="AE6EB0596E6740939EEA045EC2ADCABF">
    <w:name w:val="AE6EB0596E6740939EEA045EC2ADCABF"/>
    <w:rsid w:val="006A7B71"/>
  </w:style>
  <w:style w:type="paragraph" w:customStyle="1" w:styleId="B8E4611478F64D27AB5C753A89ADE912">
    <w:name w:val="B8E4611478F64D27AB5C753A89ADE912"/>
    <w:rsid w:val="006A7B71"/>
  </w:style>
  <w:style w:type="paragraph" w:customStyle="1" w:styleId="AF67249779C84DBCB89D40D2EC36F6D0">
    <w:name w:val="AF67249779C84DBCB89D40D2EC36F6D0"/>
    <w:rsid w:val="006A7B71"/>
  </w:style>
  <w:style w:type="paragraph" w:customStyle="1" w:styleId="8D8CE8BAA309484E94B4884C4B5889AA">
    <w:name w:val="8D8CE8BAA309484E94B4884C4B5889AA"/>
    <w:rsid w:val="006A7B71"/>
  </w:style>
  <w:style w:type="paragraph" w:customStyle="1" w:styleId="3ABD28F048B549E5B77894953C689161">
    <w:name w:val="3ABD28F048B549E5B77894953C689161"/>
    <w:rsid w:val="006A7B71"/>
  </w:style>
  <w:style w:type="paragraph" w:customStyle="1" w:styleId="CD00622E3F7D41C0AC7E777F5A207C95">
    <w:name w:val="CD00622E3F7D41C0AC7E777F5A207C95"/>
    <w:rsid w:val="006A7B71"/>
  </w:style>
  <w:style w:type="paragraph" w:customStyle="1" w:styleId="30A5940135EF47EDA62A98434E39654D">
    <w:name w:val="30A5940135EF47EDA62A98434E39654D"/>
    <w:rsid w:val="006A7B71"/>
  </w:style>
  <w:style w:type="paragraph" w:customStyle="1" w:styleId="1F839FA8A6A44C4E9476818F83BC1922">
    <w:name w:val="1F839FA8A6A44C4E9476818F83BC1922"/>
    <w:rsid w:val="006A7B71"/>
  </w:style>
  <w:style w:type="paragraph" w:customStyle="1" w:styleId="66BFDDB797984F7DA238EEDE031AE34A">
    <w:name w:val="66BFDDB797984F7DA238EEDE031AE34A"/>
    <w:rsid w:val="006A7B71"/>
  </w:style>
  <w:style w:type="paragraph" w:customStyle="1" w:styleId="7F2E92BEDB0140C688D7A9CD3C84C271">
    <w:name w:val="7F2E92BEDB0140C688D7A9CD3C84C271"/>
    <w:rsid w:val="006A7B71"/>
  </w:style>
  <w:style w:type="paragraph" w:customStyle="1" w:styleId="24E99EB0AFF649AFBB71824877B71A1B">
    <w:name w:val="24E99EB0AFF649AFBB71824877B71A1B"/>
    <w:rsid w:val="006A7B71"/>
  </w:style>
  <w:style w:type="paragraph" w:customStyle="1" w:styleId="12F4613644CB4D05A591AA5D5A272868">
    <w:name w:val="12F4613644CB4D05A591AA5D5A272868"/>
    <w:rsid w:val="006A7B71"/>
  </w:style>
  <w:style w:type="paragraph" w:customStyle="1" w:styleId="F0721C3828F648F1869436EF5EE35FC8">
    <w:name w:val="F0721C3828F648F1869436EF5EE35FC8"/>
    <w:rsid w:val="006A7B71"/>
  </w:style>
  <w:style w:type="paragraph" w:customStyle="1" w:styleId="E54D4F0044FF4F5FAAD20AE29AAE74EA">
    <w:name w:val="E54D4F0044FF4F5FAAD20AE29AAE74EA"/>
    <w:rsid w:val="006A7B71"/>
  </w:style>
  <w:style w:type="paragraph" w:customStyle="1" w:styleId="47B602C2BCDC4B5E9218DCABE5640830">
    <w:name w:val="47B602C2BCDC4B5E9218DCABE5640830"/>
    <w:rsid w:val="006A7B71"/>
  </w:style>
  <w:style w:type="paragraph" w:customStyle="1" w:styleId="BE5B2C567EB24D00B0AECDD571830AC1">
    <w:name w:val="BE5B2C567EB24D00B0AECDD571830AC1"/>
    <w:rsid w:val="006A7B71"/>
  </w:style>
  <w:style w:type="paragraph" w:customStyle="1" w:styleId="1CAF68E882124EC5A1A5AA8055F08E88">
    <w:name w:val="1CAF68E882124EC5A1A5AA8055F08E88"/>
    <w:rsid w:val="006A7B71"/>
  </w:style>
  <w:style w:type="paragraph" w:customStyle="1" w:styleId="57BF757A2F614AA5914010FA9B5B500C">
    <w:name w:val="57BF757A2F614AA5914010FA9B5B500C"/>
    <w:rsid w:val="006A7B71"/>
  </w:style>
  <w:style w:type="paragraph" w:customStyle="1" w:styleId="ACD229EAE06C4481B634F02322904A16">
    <w:name w:val="ACD229EAE06C4481B634F02322904A16"/>
    <w:rsid w:val="006A7B71"/>
  </w:style>
  <w:style w:type="paragraph" w:customStyle="1" w:styleId="FA73EC73DCDA424B8690AF23244DD674">
    <w:name w:val="FA73EC73DCDA424B8690AF23244DD674"/>
    <w:rsid w:val="006A7B71"/>
  </w:style>
  <w:style w:type="paragraph" w:customStyle="1" w:styleId="15A42564B2CE41D5AD3C24AC863F54B3">
    <w:name w:val="15A42564B2CE41D5AD3C24AC863F54B3"/>
    <w:rsid w:val="006A7B71"/>
  </w:style>
  <w:style w:type="paragraph" w:customStyle="1" w:styleId="CFAC14F616804BD6AFE8FE8032FBF16F">
    <w:name w:val="CFAC14F616804BD6AFE8FE8032FBF16F"/>
    <w:rsid w:val="006A7B71"/>
  </w:style>
  <w:style w:type="paragraph" w:customStyle="1" w:styleId="7F785EB1431C48E5AFB8A036D0D4144F">
    <w:name w:val="7F785EB1431C48E5AFB8A036D0D4144F"/>
    <w:rsid w:val="006A7B71"/>
  </w:style>
  <w:style w:type="paragraph" w:customStyle="1" w:styleId="3046875F4526469C878160E81143B563">
    <w:name w:val="3046875F4526469C878160E81143B563"/>
    <w:rsid w:val="006A7B71"/>
  </w:style>
  <w:style w:type="paragraph" w:customStyle="1" w:styleId="9E2C8C9385B64391BA76221DF6A8B975">
    <w:name w:val="9E2C8C9385B64391BA76221DF6A8B975"/>
    <w:rsid w:val="006A7B71"/>
  </w:style>
  <w:style w:type="paragraph" w:customStyle="1" w:styleId="8A47042B56BA4266989A4E3E85D91E5B">
    <w:name w:val="8A47042B56BA4266989A4E3E85D91E5B"/>
    <w:rsid w:val="006A7B71"/>
  </w:style>
  <w:style w:type="paragraph" w:customStyle="1" w:styleId="189AD5E7332B4E73B1DBB633C3949B8A">
    <w:name w:val="189AD5E7332B4E73B1DBB633C3949B8A"/>
    <w:rsid w:val="006A7B71"/>
  </w:style>
  <w:style w:type="paragraph" w:customStyle="1" w:styleId="9A3E3E141FB24E8D8E37FCDD2FE7CA5A">
    <w:name w:val="9A3E3E141FB24E8D8E37FCDD2FE7CA5A"/>
    <w:rsid w:val="006A7B71"/>
  </w:style>
  <w:style w:type="paragraph" w:customStyle="1" w:styleId="B3D9C8B5CE9F40CDB1D74E9D97A44D30">
    <w:name w:val="B3D9C8B5CE9F40CDB1D74E9D97A44D30"/>
    <w:rsid w:val="006A7B71"/>
  </w:style>
  <w:style w:type="paragraph" w:customStyle="1" w:styleId="8164731079524D16ACB6B644F1FD2D02">
    <w:name w:val="8164731079524D16ACB6B644F1FD2D02"/>
    <w:rsid w:val="006A7B71"/>
  </w:style>
  <w:style w:type="paragraph" w:customStyle="1" w:styleId="6FEDF7C8E6CA4480806A705DEDCB3DF1">
    <w:name w:val="6FEDF7C8E6CA4480806A705DEDCB3DF1"/>
    <w:rsid w:val="006A7B71"/>
  </w:style>
  <w:style w:type="paragraph" w:customStyle="1" w:styleId="6F6E1719EA36448DA317A8CA8584BAA5">
    <w:name w:val="6F6E1719EA36448DA317A8CA8584BAA5"/>
    <w:rsid w:val="006A7B71"/>
  </w:style>
  <w:style w:type="paragraph" w:customStyle="1" w:styleId="BD61DAFB38B54063B340DAE222786E24">
    <w:name w:val="BD61DAFB38B54063B340DAE222786E24"/>
    <w:rsid w:val="006A7B71"/>
  </w:style>
  <w:style w:type="paragraph" w:customStyle="1" w:styleId="EA5CEB89163344B78E2DA7EB3671974F">
    <w:name w:val="EA5CEB89163344B78E2DA7EB3671974F"/>
    <w:rsid w:val="006A7B71"/>
  </w:style>
  <w:style w:type="paragraph" w:customStyle="1" w:styleId="C552EB8DC5CD4FFEB942908292BAF50D">
    <w:name w:val="C552EB8DC5CD4FFEB942908292BAF50D"/>
    <w:rsid w:val="006A7B71"/>
  </w:style>
  <w:style w:type="paragraph" w:customStyle="1" w:styleId="FFC70E99E75E4021B23BB8BBBFB70B0C">
    <w:name w:val="FFC70E99E75E4021B23BB8BBBFB70B0C"/>
    <w:rsid w:val="006A7B71"/>
  </w:style>
  <w:style w:type="paragraph" w:customStyle="1" w:styleId="A31F2B4168394741BE7A2B214B48568F">
    <w:name w:val="A31F2B4168394741BE7A2B214B48568F"/>
    <w:rsid w:val="006A7B71"/>
  </w:style>
  <w:style w:type="paragraph" w:customStyle="1" w:styleId="35BB905AF1014E39BF99F5F2BC5410B7">
    <w:name w:val="35BB905AF1014E39BF99F5F2BC5410B7"/>
    <w:rsid w:val="006A7B71"/>
  </w:style>
  <w:style w:type="paragraph" w:customStyle="1" w:styleId="1E87C7869ADA42ECAB23BD772219CBCF">
    <w:name w:val="1E87C7869ADA42ECAB23BD772219CBCF"/>
    <w:rsid w:val="006A7B71"/>
  </w:style>
  <w:style w:type="paragraph" w:customStyle="1" w:styleId="2C4A0868B64749A79DF78C8A2CFDA4AF">
    <w:name w:val="2C4A0868B64749A79DF78C8A2CFDA4AF"/>
    <w:rsid w:val="006A7B71"/>
  </w:style>
  <w:style w:type="paragraph" w:customStyle="1" w:styleId="BD7B7B20E8D84E50876BEE9F3D18D61A">
    <w:name w:val="BD7B7B20E8D84E50876BEE9F3D18D61A"/>
    <w:rsid w:val="006A7B71"/>
  </w:style>
  <w:style w:type="paragraph" w:customStyle="1" w:styleId="C83290EAE8B240D2A85ABBFB93A661EF">
    <w:name w:val="C83290EAE8B240D2A85ABBFB93A661EF"/>
    <w:rsid w:val="006A7B71"/>
  </w:style>
  <w:style w:type="paragraph" w:customStyle="1" w:styleId="28C68BB8AE554EF9B043D2C9BD9BEE7D">
    <w:name w:val="28C68BB8AE554EF9B043D2C9BD9BEE7D"/>
    <w:rsid w:val="006A7B71"/>
  </w:style>
  <w:style w:type="paragraph" w:customStyle="1" w:styleId="4670E7711EED4C83867D0B2A307A4F7F">
    <w:name w:val="4670E7711EED4C83867D0B2A307A4F7F"/>
    <w:rsid w:val="006A7B71"/>
  </w:style>
  <w:style w:type="paragraph" w:customStyle="1" w:styleId="40CFD466CBAB455E801F112D11DD7A95">
    <w:name w:val="40CFD466CBAB455E801F112D11DD7A95"/>
    <w:rsid w:val="006A7B71"/>
  </w:style>
  <w:style w:type="paragraph" w:customStyle="1" w:styleId="1EABDB61F305441C925DF4C5443550E4">
    <w:name w:val="1EABDB61F305441C925DF4C5443550E4"/>
    <w:rsid w:val="006A7B71"/>
  </w:style>
  <w:style w:type="paragraph" w:customStyle="1" w:styleId="10CF60306F8D4B27960ED9910E1EBB0E">
    <w:name w:val="10CF60306F8D4B27960ED9910E1EBB0E"/>
    <w:rsid w:val="006A7B71"/>
  </w:style>
  <w:style w:type="paragraph" w:customStyle="1" w:styleId="27B500D01D684A29B3C833965B6B532A">
    <w:name w:val="27B500D01D684A29B3C833965B6B532A"/>
    <w:rsid w:val="006A7B71"/>
  </w:style>
  <w:style w:type="paragraph" w:customStyle="1" w:styleId="370627322FF24F09B9A840B9B7856B1A">
    <w:name w:val="370627322FF24F09B9A840B9B7856B1A"/>
    <w:rsid w:val="006A7B71"/>
  </w:style>
  <w:style w:type="paragraph" w:customStyle="1" w:styleId="BE921CE04F2D478888BDB2FC9149FFAE">
    <w:name w:val="BE921CE04F2D478888BDB2FC9149FFAE"/>
    <w:rsid w:val="006A7B71"/>
  </w:style>
  <w:style w:type="paragraph" w:customStyle="1" w:styleId="3F199892E3504070A7053723E90986DD">
    <w:name w:val="3F199892E3504070A7053723E90986DD"/>
    <w:rsid w:val="006A7B71"/>
  </w:style>
  <w:style w:type="paragraph" w:customStyle="1" w:styleId="D032FA645D72498C86CAC5244A94A14E">
    <w:name w:val="D032FA645D72498C86CAC5244A94A14E"/>
    <w:rsid w:val="006A7B71"/>
  </w:style>
  <w:style w:type="paragraph" w:customStyle="1" w:styleId="6F6A5C76206F4BD29933E77D0E1BBB88">
    <w:name w:val="6F6A5C76206F4BD29933E77D0E1BBB88"/>
    <w:rsid w:val="006A7B71"/>
  </w:style>
  <w:style w:type="paragraph" w:customStyle="1" w:styleId="E10EB6DF661448918EF6E40E34617BEC">
    <w:name w:val="E10EB6DF661448918EF6E40E34617BEC"/>
    <w:rsid w:val="006A7B71"/>
  </w:style>
  <w:style w:type="paragraph" w:customStyle="1" w:styleId="4B64545F6104439B94B218F1A9C401CD">
    <w:name w:val="4B64545F6104439B94B218F1A9C401CD"/>
    <w:rsid w:val="006A7B71"/>
  </w:style>
  <w:style w:type="paragraph" w:customStyle="1" w:styleId="029383913476462699B84575CD6F3FA8">
    <w:name w:val="029383913476462699B84575CD6F3FA8"/>
    <w:rsid w:val="006A7B71"/>
  </w:style>
  <w:style w:type="paragraph" w:customStyle="1" w:styleId="3CCD52C202DE4FACBD65552249E69965">
    <w:name w:val="3CCD52C202DE4FACBD65552249E69965"/>
    <w:rsid w:val="006A7B71"/>
  </w:style>
  <w:style w:type="paragraph" w:customStyle="1" w:styleId="1A58E26FE2E4409BBAF8BC223E8670B3">
    <w:name w:val="1A58E26FE2E4409BBAF8BC223E8670B3"/>
    <w:rsid w:val="006A7B71"/>
  </w:style>
  <w:style w:type="paragraph" w:customStyle="1" w:styleId="D7301F6A33A441F3A79E5A2C25F5D91B">
    <w:name w:val="D7301F6A33A441F3A79E5A2C25F5D91B"/>
    <w:rsid w:val="006A7B71"/>
  </w:style>
  <w:style w:type="paragraph" w:customStyle="1" w:styleId="A6287ABFA74A453196A5182DBA66D319">
    <w:name w:val="A6287ABFA74A453196A5182DBA66D319"/>
    <w:rsid w:val="006A7B71"/>
  </w:style>
  <w:style w:type="paragraph" w:customStyle="1" w:styleId="DC478B330B2E465293E311EF083C2566">
    <w:name w:val="DC478B330B2E465293E311EF083C2566"/>
    <w:rsid w:val="006A7B71"/>
  </w:style>
  <w:style w:type="paragraph" w:customStyle="1" w:styleId="75E473A20FFA4D288BD0B6A89551F0BD">
    <w:name w:val="75E473A20FFA4D288BD0B6A89551F0BD"/>
    <w:rsid w:val="006A7B71"/>
  </w:style>
  <w:style w:type="paragraph" w:customStyle="1" w:styleId="41118141F2B14BF5891883982A8E107D">
    <w:name w:val="41118141F2B14BF5891883982A8E107D"/>
    <w:rsid w:val="006A7B71"/>
  </w:style>
  <w:style w:type="paragraph" w:customStyle="1" w:styleId="89FF517F37D148A8991B4EC4EAF813CE">
    <w:name w:val="89FF517F37D148A8991B4EC4EAF813CE"/>
    <w:rsid w:val="006A7B71"/>
  </w:style>
  <w:style w:type="paragraph" w:customStyle="1" w:styleId="EE496CA5AC89419AA1765FDD06679F10">
    <w:name w:val="EE496CA5AC89419AA1765FDD06679F10"/>
    <w:rsid w:val="006A7B71"/>
  </w:style>
  <w:style w:type="paragraph" w:customStyle="1" w:styleId="9ECE3A72499740CEB8E944E62F42DED4">
    <w:name w:val="9ECE3A72499740CEB8E944E62F42DED4"/>
    <w:rsid w:val="006A7B71"/>
  </w:style>
  <w:style w:type="paragraph" w:customStyle="1" w:styleId="4593598A3B724B5E9113F5F855A45951">
    <w:name w:val="4593598A3B724B5E9113F5F855A45951"/>
    <w:rsid w:val="006A7B71"/>
  </w:style>
  <w:style w:type="paragraph" w:customStyle="1" w:styleId="825FE19F24594739AD7BB614EDC1DDF2">
    <w:name w:val="825FE19F24594739AD7BB614EDC1DDF2"/>
    <w:rsid w:val="006A7B71"/>
  </w:style>
  <w:style w:type="paragraph" w:customStyle="1" w:styleId="93C75F3358C645B18D30CD5431AFD723">
    <w:name w:val="93C75F3358C645B18D30CD5431AFD723"/>
    <w:rsid w:val="006A7B71"/>
  </w:style>
  <w:style w:type="paragraph" w:customStyle="1" w:styleId="2E722F10AD1E4B4EA0920D720EDEBA1D">
    <w:name w:val="2E722F10AD1E4B4EA0920D720EDEBA1D"/>
    <w:rsid w:val="006A7B71"/>
  </w:style>
  <w:style w:type="paragraph" w:customStyle="1" w:styleId="9BA047A7E61346E5A50978C66DB5E022">
    <w:name w:val="9BA047A7E61346E5A50978C66DB5E022"/>
    <w:rsid w:val="006A7B71"/>
  </w:style>
  <w:style w:type="paragraph" w:customStyle="1" w:styleId="E6CD36DBED734A91BCEAD5B43DE61192">
    <w:name w:val="E6CD36DBED734A91BCEAD5B43DE61192"/>
    <w:rsid w:val="006A7B71"/>
  </w:style>
  <w:style w:type="paragraph" w:customStyle="1" w:styleId="76A3A624F97E44D6877FF53B4115E25E">
    <w:name w:val="76A3A624F97E44D6877FF53B4115E25E"/>
    <w:rsid w:val="006A7B71"/>
  </w:style>
  <w:style w:type="paragraph" w:customStyle="1" w:styleId="C528426A8FB84F02B9FBF8F2859A746E">
    <w:name w:val="C528426A8FB84F02B9FBF8F2859A746E"/>
    <w:rsid w:val="006A7B71"/>
  </w:style>
  <w:style w:type="paragraph" w:customStyle="1" w:styleId="DCE581E1CC2F439BB930F1A00B7429AD">
    <w:name w:val="DCE581E1CC2F439BB930F1A00B7429AD"/>
    <w:rsid w:val="006A7B71"/>
  </w:style>
  <w:style w:type="paragraph" w:customStyle="1" w:styleId="BAA6AF4F5E7F4D0B8601FC1F1A350800">
    <w:name w:val="BAA6AF4F5E7F4D0B8601FC1F1A350800"/>
    <w:rsid w:val="006A7B71"/>
  </w:style>
  <w:style w:type="paragraph" w:customStyle="1" w:styleId="A40B1BB26C3F499699401A5DD7E96B16">
    <w:name w:val="A40B1BB26C3F499699401A5DD7E96B16"/>
    <w:rsid w:val="006A7B71"/>
  </w:style>
  <w:style w:type="paragraph" w:customStyle="1" w:styleId="379A5F65CE1847CFB0FDB8143BE6A3EE">
    <w:name w:val="379A5F65CE1847CFB0FDB8143BE6A3EE"/>
    <w:rsid w:val="006A7B71"/>
  </w:style>
  <w:style w:type="paragraph" w:customStyle="1" w:styleId="CD311037F0D449879B2CB72A9955269F">
    <w:name w:val="CD311037F0D449879B2CB72A9955269F"/>
    <w:rsid w:val="006A7B71"/>
  </w:style>
  <w:style w:type="paragraph" w:customStyle="1" w:styleId="BE3DBDB0AFB74A6780C24584EA4E5EEC">
    <w:name w:val="BE3DBDB0AFB74A6780C24584EA4E5EEC"/>
    <w:rsid w:val="006A7B71"/>
  </w:style>
  <w:style w:type="paragraph" w:customStyle="1" w:styleId="1244C668713D4A0A8DF6BFC5FDE0BE8E">
    <w:name w:val="1244C668713D4A0A8DF6BFC5FDE0BE8E"/>
    <w:rsid w:val="006A7B71"/>
  </w:style>
  <w:style w:type="paragraph" w:customStyle="1" w:styleId="9A7B22F8AFB34944BC8170A9F8242214">
    <w:name w:val="9A7B22F8AFB34944BC8170A9F8242214"/>
    <w:rsid w:val="006A7B71"/>
  </w:style>
  <w:style w:type="paragraph" w:customStyle="1" w:styleId="CD09C6FCC08B451AAEB1926E49DB53641">
    <w:name w:val="CD09C6FCC08B451AAEB1926E49DB5364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8164731079524D16ACB6B644F1FD2D021">
    <w:name w:val="8164731079524D16ACB6B644F1FD2D02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6FEDF7C8E6CA4480806A705DEDCB3DF11">
    <w:name w:val="6FEDF7C8E6CA4480806A705DEDCB3DF1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6F6E1719EA36448DA317A8CA8584BAA51">
    <w:name w:val="6F6E1719EA36448DA317A8CA8584BAA5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BD61DAFB38B54063B340DAE222786E241">
    <w:name w:val="BD61DAFB38B54063B340DAE222786E24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EA5CEB89163344B78E2DA7EB3671974F1">
    <w:name w:val="EA5CEB89163344B78E2DA7EB3671974F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C552EB8DC5CD4FFEB942908292BAF50D1">
    <w:name w:val="C552EB8DC5CD4FFEB942908292BAF50D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FFC70E99E75E4021B23BB8BBBFB70B0C1">
    <w:name w:val="FFC70E99E75E4021B23BB8BBBFB70B0C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A31F2B4168394741BE7A2B214B48568F1">
    <w:name w:val="A31F2B4168394741BE7A2B214B48568F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35BB905AF1014E39BF99F5F2BC5410B71">
    <w:name w:val="35BB905AF1014E39BF99F5F2BC5410B7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1E87C7869ADA42ECAB23BD772219CBCF1">
    <w:name w:val="1E87C7869ADA42ECAB23BD772219CBCF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2C4A0868B64749A79DF78C8A2CFDA4AF1">
    <w:name w:val="2C4A0868B64749A79DF78C8A2CFDA4AF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BD7B7B20E8D84E50876BEE9F3D18D61A1">
    <w:name w:val="BD7B7B20E8D84E50876BEE9F3D18D61A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C83290EAE8B240D2A85ABBFB93A661EF1">
    <w:name w:val="C83290EAE8B240D2A85ABBFB93A661EF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28C68BB8AE554EF9B043D2C9BD9BEE7D1">
    <w:name w:val="28C68BB8AE554EF9B043D2C9BD9BEE7D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4670E7711EED4C83867D0B2A307A4F7F1">
    <w:name w:val="4670E7711EED4C83867D0B2A307A4F7F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40CFD466CBAB455E801F112D11DD7A951">
    <w:name w:val="40CFD466CBAB455E801F112D11DD7A95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1EABDB61F305441C925DF4C5443550E41">
    <w:name w:val="1EABDB61F305441C925DF4C5443550E4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10CF60306F8D4B27960ED9910E1EBB0E1">
    <w:name w:val="10CF60306F8D4B27960ED9910E1EBB0E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27B500D01D684A29B3C833965B6B532A1">
    <w:name w:val="27B500D01D684A29B3C833965B6B532A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370627322FF24F09B9A840B9B7856B1A1">
    <w:name w:val="370627322FF24F09B9A840B9B7856B1A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BE921CE04F2D478888BDB2FC9149FFAE1">
    <w:name w:val="BE921CE04F2D478888BDB2FC9149FFAE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3F199892E3504070A7053723E90986DD1">
    <w:name w:val="3F199892E3504070A7053723E90986DD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D032FA645D72498C86CAC5244A94A14E1">
    <w:name w:val="D032FA645D72498C86CAC5244A94A14E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6F6A5C76206F4BD29933E77D0E1BBB881">
    <w:name w:val="6F6A5C76206F4BD29933E77D0E1BBB88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E10EB6DF661448918EF6E40E34617BEC1">
    <w:name w:val="E10EB6DF661448918EF6E40E34617BEC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4593598A3B724B5E9113F5F855A459511">
    <w:name w:val="4593598A3B724B5E9113F5F855A45951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825FE19F24594739AD7BB614EDC1DDF21">
    <w:name w:val="825FE19F24594739AD7BB614EDC1DDF2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93C75F3358C645B18D30CD5431AFD7231">
    <w:name w:val="93C75F3358C645B18D30CD5431AFD723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2E722F10AD1E4B4EA0920D720EDEBA1D1">
    <w:name w:val="2E722F10AD1E4B4EA0920D720EDEBA1D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E6CD36DBED734A91BCEAD5B43DE611921">
    <w:name w:val="E6CD36DBED734A91BCEAD5B43DE61192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76A3A624F97E44D6877FF53B4115E25E1">
    <w:name w:val="76A3A624F97E44D6877FF53B4115E25E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C528426A8FB84F02B9FBF8F2859A746E1">
    <w:name w:val="C528426A8FB84F02B9FBF8F2859A746E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DCE581E1CC2F439BB930F1A00B7429AD1">
    <w:name w:val="DCE581E1CC2F439BB930F1A00B7429AD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BAA6AF4F5E7F4D0B8601FC1F1A3508001">
    <w:name w:val="BAA6AF4F5E7F4D0B8601FC1F1A350800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A40B1BB26C3F499699401A5DD7E96B161">
    <w:name w:val="A40B1BB26C3F499699401A5DD7E96B16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379A5F65CE1847CFB0FDB8143BE6A3EE1">
    <w:name w:val="379A5F65CE1847CFB0FDB8143BE6A3EE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CD311037F0D449879B2CB72A9955269F1">
    <w:name w:val="CD311037F0D449879B2CB72A9955269F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  <w:style w:type="paragraph" w:customStyle="1" w:styleId="BE3DBDB0AFB74A6780C24584EA4E5EEC1">
    <w:name w:val="BE3DBDB0AFB74A6780C24584EA4E5EEC1"/>
    <w:rsid w:val="00460092"/>
    <w:pPr>
      <w:spacing w:after="0" w:line="240" w:lineRule="auto"/>
      <w:contextualSpacing/>
      <w:jc w:val="both"/>
    </w:pPr>
    <w:rPr>
      <w:rFonts w:ascii="Georgia" w:eastAsiaTheme="minorHAnsi" w:hAnsi="Georgia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1259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Rueda</dc:creator>
  <cp:keywords/>
  <dc:description/>
  <cp:lastModifiedBy>Javier Rueda</cp:lastModifiedBy>
  <cp:revision>5</cp:revision>
  <dcterms:created xsi:type="dcterms:W3CDTF">2018-09-27T09:28:00Z</dcterms:created>
  <dcterms:modified xsi:type="dcterms:W3CDTF">2018-12-18T09:23:00Z</dcterms:modified>
</cp:coreProperties>
</file>